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104C" w14:textId="6D3055E0" w:rsidR="00C34913" w:rsidRPr="004A4683" w:rsidRDefault="00C34913" w:rsidP="00C34913">
      <w:pPr>
        <w:spacing w:line="276" w:lineRule="auto"/>
        <w:ind w:left="-426" w:right="-63" w:firstLine="426"/>
        <w:rPr>
          <w:rFonts w:ascii="Calisto MT" w:hAnsi="Calisto MT"/>
          <w:b/>
          <w:bCs/>
          <w:sz w:val="24"/>
          <w:szCs w:val="24"/>
        </w:rPr>
      </w:pPr>
      <w:r w:rsidRPr="004A4683">
        <w:rPr>
          <w:rFonts w:ascii="Calisto MT" w:hAnsi="Calisto MT"/>
          <w:b/>
          <w:bCs/>
          <w:sz w:val="36"/>
          <w:szCs w:val="36"/>
        </w:rPr>
        <w:t>QP CODE</w:t>
      </w:r>
      <w:r w:rsidRPr="004A4683">
        <w:rPr>
          <w:rFonts w:ascii="Calisto MT" w:hAnsi="Calisto MT"/>
          <w:b/>
          <w:bCs/>
          <w:sz w:val="28"/>
          <w:szCs w:val="28"/>
        </w:rPr>
        <w:t xml:space="preserve">                                                </w:t>
      </w:r>
      <w:r>
        <w:rPr>
          <w:rFonts w:ascii="Calisto MT" w:hAnsi="Calisto MT"/>
          <w:b/>
          <w:bCs/>
          <w:sz w:val="28"/>
          <w:szCs w:val="28"/>
        </w:rPr>
        <w:t xml:space="preserve">           </w:t>
      </w:r>
      <w:r w:rsidRPr="004A4683">
        <w:rPr>
          <w:rFonts w:ascii="Calisto MT" w:hAnsi="Calisto MT"/>
          <w:b/>
          <w:bCs/>
          <w:sz w:val="28"/>
          <w:szCs w:val="28"/>
        </w:rPr>
        <w:t xml:space="preserve"> 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4A4683">
        <w:rPr>
          <w:rFonts w:ascii="Calisto MT" w:hAnsi="Calisto MT"/>
          <w:b/>
          <w:bCs/>
          <w:sz w:val="24"/>
          <w:szCs w:val="24"/>
        </w:rPr>
        <w:t>Enrollment Number: ………………….</w:t>
      </w:r>
    </w:p>
    <w:p w14:paraId="04B42847" w14:textId="77E6EC17" w:rsidR="00C34913" w:rsidRPr="001D64E4" w:rsidRDefault="00C34913" w:rsidP="00C34913">
      <w:pPr>
        <w:spacing w:line="276" w:lineRule="auto"/>
        <w:ind w:hanging="142"/>
        <w:rPr>
          <w:rFonts w:ascii="Calisto MT" w:hAnsi="Calisto MT"/>
          <w:b/>
          <w:bCs/>
          <w:sz w:val="24"/>
          <w:szCs w:val="24"/>
        </w:rPr>
      </w:pPr>
      <w:r w:rsidRPr="004A4683">
        <w:rPr>
          <w:rFonts w:ascii="Calisto MT" w:hAnsi="Calisto MT"/>
          <w:b/>
          <w:bCs/>
          <w:sz w:val="28"/>
          <w:szCs w:val="28"/>
        </w:rPr>
        <w:t xml:space="preserve">  </w:t>
      </w:r>
      <w:r w:rsidRPr="004A4683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>G2052</w:t>
      </w:r>
      <w:r w:rsidRPr="004A4683">
        <w:rPr>
          <w:rFonts w:ascii="Calisto MT" w:hAnsi="Calisto MT"/>
          <w:b/>
          <w:bCs/>
          <w:sz w:val="28"/>
          <w:szCs w:val="28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 w:rsidRPr="001D64E4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0E79D827" w14:textId="77777777" w:rsidR="00C34913" w:rsidRDefault="00C34913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3661805" w14:textId="1B70BDF4" w:rsidR="00C34913" w:rsidRPr="001D64E4" w:rsidRDefault="00C34913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</w:t>
      </w:r>
      <w:r w:rsidR="002A198E">
        <w:rPr>
          <w:rFonts w:ascii="Calisto MT" w:hAnsi="Calisto MT"/>
          <w:b/>
          <w:bCs/>
          <w:sz w:val="28"/>
          <w:szCs w:val="28"/>
        </w:rPr>
        <w:t>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EB47F70" w14:textId="77777777" w:rsidR="00C34913" w:rsidRPr="001D64E4" w:rsidRDefault="00C34913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5D89BCD5" w14:textId="77777777" w:rsidR="00C34913" w:rsidRPr="001D64E4" w:rsidRDefault="00C34913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Hindi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081E2CB8" w14:textId="77777777" w:rsidR="00C34913" w:rsidRPr="003F43E5" w:rsidRDefault="00C34913" w:rsidP="00C34913">
      <w:pPr>
        <w:spacing w:after="0" w:line="276" w:lineRule="auto"/>
        <w:jc w:val="center"/>
        <w:rPr>
          <w:rFonts w:ascii="Arial Unicode MS" w:eastAsia="Arial Unicode MS" w:hAnsi="Arial Unicode MS" w:cs="Arial Unicode MS"/>
          <w:b/>
          <w:bCs/>
          <w:sz w:val="32"/>
          <w:szCs w:val="32"/>
        </w:rPr>
      </w:pPr>
      <w:r>
        <w:rPr>
          <w:rFonts w:ascii="Calisto MT" w:eastAsia="Lustria" w:hAnsi="Calisto MT" w:cs="Lustria"/>
          <w:b/>
          <w:sz w:val="28"/>
          <w:szCs w:val="28"/>
        </w:rPr>
        <w:t>M23HD02SC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आधुनिक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मीडिया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विमर्श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और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r w:rsidRPr="004A4683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लेखन</w:t>
      </w:r>
    </w:p>
    <w:p w14:paraId="08A6538F" w14:textId="3722904F" w:rsidR="00C34913" w:rsidRDefault="00C34913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</w:t>
      </w:r>
      <w:r w:rsidRPr="001D64E4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 xml:space="preserve">4 </w:t>
      </w:r>
      <w:r w:rsidR="00C67F07">
        <w:rPr>
          <w:rFonts w:ascii="Calisto MT" w:hAnsi="Calisto MT"/>
          <w:b/>
          <w:bCs/>
          <w:sz w:val="28"/>
          <w:szCs w:val="28"/>
        </w:rPr>
        <w:t xml:space="preserve">&amp; 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admissions</w:t>
      </w:r>
      <w:r>
        <w:rPr>
          <w:rFonts w:ascii="Calisto MT" w:hAnsi="Calisto MT"/>
          <w:b/>
          <w:bCs/>
          <w:sz w:val="28"/>
          <w:szCs w:val="28"/>
        </w:rPr>
        <w:t>)</w:t>
      </w:r>
    </w:p>
    <w:p w14:paraId="5910E921" w14:textId="77777777" w:rsidR="00C67F07" w:rsidRDefault="00C67F07" w:rsidP="00C67F07">
      <w:pPr>
        <w:spacing w:after="0" w:line="276" w:lineRule="auto"/>
        <w:ind w:left="142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5B6A62C7" w14:textId="77777777" w:rsidR="00C67F07" w:rsidRPr="001D64E4" w:rsidRDefault="00C67F07" w:rsidP="00C3491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07C64C1D" w14:textId="43755120" w:rsidR="00C34913" w:rsidRDefault="00C34913" w:rsidP="00C34913">
      <w:pPr>
        <w:spacing w:line="360" w:lineRule="auto"/>
        <w:ind w:left="-142" w:firstLine="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Max Marks: 70</w:t>
      </w:r>
    </w:p>
    <w:p w14:paraId="1A25085C" w14:textId="77777777" w:rsidR="00C34913" w:rsidRPr="00D32169" w:rsidRDefault="00C34913" w:rsidP="00C34913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D32169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5C59B718" w14:textId="77777777" w:rsidR="00C34913" w:rsidRDefault="00C34913" w:rsidP="00C34913">
      <w:pPr>
        <w:spacing w:after="0" w:line="276" w:lineRule="auto"/>
        <w:rPr>
          <w:rFonts w:ascii="Nirmala UI" w:eastAsia="Lustria" w:hAnsi="Nirmala UI" w:cs="Nirmala UI"/>
          <w:b/>
        </w:rPr>
      </w:pP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किन्हीं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पांच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प्रश्नों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का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उत्तर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या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से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अधिक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वाक्यों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में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6A7F9C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लिखिए।</w:t>
      </w:r>
      <w:r w:rsidRPr="006A7F9C">
        <w:rPr>
          <w:rFonts w:ascii="Arial Unicode MS" w:eastAsia="Arial Unicode MS" w:hAnsi="Arial Unicode MS" w:cs="Arial Unicode MS"/>
          <w:b/>
          <w:sz w:val="24"/>
          <w:szCs w:val="24"/>
        </w:rPr>
        <w:t xml:space="preserve">     </w:t>
      </w:r>
      <w:r w:rsidRPr="001A232D">
        <w:rPr>
          <w:rFonts w:ascii="Nirmala UI" w:eastAsia="Lustria" w:hAnsi="Nirmala UI" w:cs="Nirmala UI"/>
          <w:b/>
        </w:rPr>
        <w:t xml:space="preserve">   </w:t>
      </w:r>
    </w:p>
    <w:p w14:paraId="6BE7CE3F" w14:textId="543A519C" w:rsidR="00E24757" w:rsidRDefault="00E24757" w:rsidP="00C34913">
      <w:pPr>
        <w:spacing w:after="0" w:line="276" w:lineRule="auto"/>
        <w:rPr>
          <w:rFonts w:ascii="Lustria" w:eastAsia="Lustria" w:hAnsi="Lustria" w:cs="Lustria"/>
          <w:b/>
          <w:color w:val="000000"/>
          <w:sz w:val="24"/>
          <w:szCs w:val="24"/>
        </w:rPr>
      </w:pPr>
      <w:r>
        <w:rPr>
          <w:rFonts w:ascii="Lustria" w:eastAsia="Lustria" w:hAnsi="Lustria" w:cs="Lustria"/>
          <w:b/>
          <w:sz w:val="24"/>
          <w:szCs w:val="24"/>
        </w:rPr>
        <w:t xml:space="preserve">  </w:t>
      </w:r>
    </w:p>
    <w:p w14:paraId="75D3959A" w14:textId="5F4D6DBB" w:rsidR="0041151E" w:rsidRPr="00C34913" w:rsidRDefault="0041396D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लेखन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सिद्धांत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कौन</w:t>
      </w:r>
      <w:r w:rsidRPr="00C34913">
        <w:rPr>
          <w:rFonts w:ascii="Arial Unicode MS" w:eastAsia="Arial Unicode MS" w:hAnsi="Arial Unicode MS" w:cs="Arial Unicode MS"/>
          <w:sz w:val="28"/>
          <w:szCs w:val="28"/>
          <w:lang w:val="en-GB" w:bidi="ml-IN"/>
        </w:rPr>
        <w:t>–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?</w:t>
      </w:r>
    </w:p>
    <w:p w14:paraId="7064909E" w14:textId="5C0709E0" w:rsidR="00316D4B" w:rsidRPr="00C34913" w:rsidRDefault="00AF39F6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जनसंचार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माध्यम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4F183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="004F183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4F183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नाम</w:t>
      </w:r>
      <w:r w:rsidR="004F183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4F183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लिखिए।</w:t>
      </w:r>
    </w:p>
    <w:p w14:paraId="6A995224" w14:textId="1BF16E4E" w:rsidR="00316D4B" w:rsidRPr="00C34913" w:rsidRDefault="002F7EA7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हिन्दी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प्रमुख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अखबार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नाम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लिखिए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76E98E20" w14:textId="2A03F2C8" w:rsidR="00316D4B" w:rsidRPr="00C34913" w:rsidRDefault="004910FF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सोशल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वैश्विक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प्लेटफॉर्मस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</w:t>
      </w:r>
      <w:r w:rsidR="00923E6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?</w:t>
      </w:r>
    </w:p>
    <w:p w14:paraId="2B0E109F" w14:textId="7CC161B8" w:rsidR="00316D4B" w:rsidRPr="00C34913" w:rsidRDefault="00725778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विज्ञापन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उपयोग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?</w:t>
      </w:r>
    </w:p>
    <w:p w14:paraId="30B1F563" w14:textId="08636747" w:rsidR="00316D4B" w:rsidRPr="00C34913" w:rsidRDefault="005777C2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एंकरिंग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में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ध्यान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देनेवाली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प्रमुख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बातें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हैं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?</w:t>
      </w:r>
    </w:p>
    <w:p w14:paraId="1A05422E" w14:textId="231BE769" w:rsidR="00316D4B" w:rsidRPr="00C34913" w:rsidRDefault="00B24B94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समाचार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अर्थ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है?</w:t>
      </w:r>
    </w:p>
    <w:p w14:paraId="27DBD4A2" w14:textId="7FB36063" w:rsidR="00316D4B" w:rsidRPr="00C34913" w:rsidRDefault="00C04979" w:rsidP="00C34913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lang w:bidi="ml-IN"/>
        </w:rPr>
        <w:t xml:space="preserve">AI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हिन्दी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शब्द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है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>?</w:t>
      </w:r>
    </w:p>
    <w:p w14:paraId="3D341BE2" w14:textId="06B60428" w:rsidR="00C34913" w:rsidRDefault="00C34913" w:rsidP="00C34913">
      <w:pPr>
        <w:spacing w:after="0" w:line="240" w:lineRule="auto"/>
        <w:ind w:left="9072" w:right="-604"/>
        <w:jc w:val="both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  <w:lang w:bidi="ml-IN"/>
        </w:rPr>
        <w:t>2</w:t>
      </w:r>
      <w:r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  <w:lang w:bidi="ml-IN"/>
        </w:rPr>
        <w:t>5</w:t>
      </w:r>
      <w:r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6AAC840" w14:textId="131E860C" w:rsidR="00E24757" w:rsidRDefault="00E24757" w:rsidP="0063205A">
      <w:pPr>
        <w:spacing w:after="0" w:line="240" w:lineRule="auto"/>
        <w:ind w:left="8730" w:right="-604"/>
        <w:jc w:val="both"/>
        <w:rPr>
          <w:rFonts w:ascii="Calisto MT" w:hAnsi="Calisto MT"/>
          <w:b/>
          <w:bCs/>
          <w:sz w:val="28"/>
          <w:szCs w:val="28"/>
        </w:rPr>
      </w:pPr>
    </w:p>
    <w:p w14:paraId="251F5F4A" w14:textId="158948BF" w:rsidR="00C34913" w:rsidRPr="00C34913" w:rsidRDefault="00C34913" w:rsidP="00C34913">
      <w:pPr>
        <w:tabs>
          <w:tab w:val="left" w:pos="4536"/>
        </w:tabs>
        <w:spacing w:line="360" w:lineRule="auto"/>
        <w:ind w:left="360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                                                        </w:t>
      </w:r>
      <w:r w:rsidRPr="00C34913">
        <w:rPr>
          <w:rFonts w:ascii="Calisto MT" w:eastAsia="Lustria" w:hAnsi="Calisto MT" w:cs="Lustria"/>
          <w:b/>
          <w:sz w:val="28"/>
          <w:szCs w:val="28"/>
        </w:rPr>
        <w:t>Section B</w:t>
      </w:r>
    </w:p>
    <w:tbl>
      <w:tblPr>
        <w:tblW w:w="1067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677"/>
      </w:tblGrid>
      <w:tr w:rsidR="00C34913" w:rsidRPr="009C1C01" w14:paraId="5B2FCF13" w14:textId="77777777" w:rsidTr="005B30F6">
        <w:trPr>
          <w:trHeight w:val="121"/>
        </w:trPr>
        <w:tc>
          <w:tcPr>
            <w:tcW w:w="10677" w:type="dxa"/>
          </w:tcPr>
          <w:p w14:paraId="3F9768D2" w14:textId="77777777" w:rsidR="00C34913" w:rsidRDefault="00C34913" w:rsidP="005B3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छ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>: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अन्दर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</w:p>
          <w:p w14:paraId="2E9D14B2" w14:textId="77777777" w:rsidR="00C34913" w:rsidRPr="003F43E5" w:rsidRDefault="00C34913" w:rsidP="005B3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</w:p>
        </w:tc>
      </w:tr>
    </w:tbl>
    <w:p w14:paraId="059C5A0F" w14:textId="78EF2524" w:rsidR="00316D4B" w:rsidRPr="00C34913" w:rsidRDefault="00FC185F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समाचार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मूल्य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आप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समझते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?</w:t>
      </w:r>
    </w:p>
    <w:p w14:paraId="53A1618F" w14:textId="2AB2EDB5" w:rsidR="00AF49D1" w:rsidRPr="00C34913" w:rsidRDefault="00EB2E26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संपादकीय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लेखन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विशेषताएँ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?</w:t>
      </w:r>
    </w:p>
    <w:p w14:paraId="37316187" w14:textId="2B7A1286" w:rsidR="00AF49D1" w:rsidRPr="00C34913" w:rsidRDefault="003215DC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सा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क्षात्कार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लेखन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06CF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है?</w:t>
      </w:r>
    </w:p>
    <w:p w14:paraId="558B09B9" w14:textId="027CF55C" w:rsidR="00AF49D1" w:rsidRPr="00C34913" w:rsidRDefault="003215DC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lastRenderedPageBreak/>
        <w:t>समाचार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लेखन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आनेवाली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समस्याएँ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="000E1BBC" w:rsidRPr="00C34913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r w:rsidR="000E1BB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हैं?</w:t>
      </w:r>
    </w:p>
    <w:p w14:paraId="647EA338" w14:textId="11828023" w:rsidR="00AF49D1" w:rsidRPr="00C34913" w:rsidRDefault="00FC185F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विज्ञापन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उद्देश्य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है?</w:t>
      </w:r>
    </w:p>
    <w:p w14:paraId="1FA138C0" w14:textId="1F4B1914" w:rsidR="00AF49D1" w:rsidRPr="00C34913" w:rsidRDefault="007F51E0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ई</w:t>
      </w:r>
      <w:r w:rsidR="00192F7A"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>-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पत्रिका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विशेषताएँ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लिखिए।</w:t>
      </w:r>
    </w:p>
    <w:p w14:paraId="6766A0A2" w14:textId="22A23F59" w:rsidR="00AF49D1" w:rsidRPr="00C34913" w:rsidRDefault="00C40E84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सोशल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035DE4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="00035DE4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CA4B8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गुण</w:t>
      </w:r>
      <w:r w:rsidR="00CA4B8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806B25" w:rsidRPr="00C34913">
        <w:rPr>
          <w:rFonts w:ascii="Arial Unicode MS" w:eastAsia="Arial Unicode MS" w:hAnsi="Arial Unicode MS" w:cs="Arial Unicode MS"/>
          <w:sz w:val="28"/>
          <w:szCs w:val="28"/>
          <w:cs/>
          <w:lang w:val="en-GB" w:bidi="hi-IN"/>
        </w:rPr>
        <w:t>–</w:t>
      </w:r>
      <w:r w:rsidR="000E1BB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</w:t>
      </w:r>
      <w:r w:rsidR="00806B25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दोष</w:t>
      </w:r>
      <w:r w:rsidR="00806B25" w:rsidRPr="00C34913">
        <w:rPr>
          <w:rFonts w:ascii="Arial Unicode MS" w:eastAsia="Arial Unicode MS" w:hAnsi="Arial Unicode MS" w:cs="Arial Unicode MS"/>
          <w:sz w:val="28"/>
          <w:szCs w:val="28"/>
          <w:cs/>
          <w:lang w:val="en-GB" w:bidi="hi-IN"/>
        </w:rPr>
        <w:t xml:space="preserve"> </w:t>
      </w:r>
      <w:r w:rsidR="00CA4B8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0E1BB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पर विचार कीजिए </w:t>
      </w:r>
      <w:r w:rsidR="00CA4B8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?</w:t>
      </w:r>
    </w:p>
    <w:p w14:paraId="3D961AF1" w14:textId="0ECE3BDB" w:rsidR="00AF49D1" w:rsidRPr="00C34913" w:rsidRDefault="002E4C32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इलक्ट्रॉनिक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और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प्रिन्ट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में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अंतर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है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bidi="ml-IN"/>
        </w:rPr>
        <w:t xml:space="preserve"> ?</w:t>
      </w:r>
    </w:p>
    <w:p w14:paraId="21CC3B05" w14:textId="409C3D5E" w:rsidR="00E24757" w:rsidRPr="00C34913" w:rsidRDefault="0078462F" w:rsidP="00C34913">
      <w:pPr>
        <w:pStyle w:val="ListParagraph"/>
        <w:numPr>
          <w:ilvl w:val="0"/>
          <w:numId w:val="4"/>
        </w:numPr>
        <w:ind w:left="851" w:hanging="502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ई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>-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मेल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लेखन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बारे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में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लिखिए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2F7EA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369A4C36" w14:textId="24ED3ADC" w:rsidR="00DB0965" w:rsidRPr="00E24757" w:rsidRDefault="00664B19" w:rsidP="00C34913">
      <w:pPr>
        <w:pStyle w:val="ListParagraph"/>
        <w:numPr>
          <w:ilvl w:val="0"/>
          <w:numId w:val="4"/>
        </w:numPr>
        <w:ind w:left="851" w:hanging="502"/>
        <w:rPr>
          <w:sz w:val="24"/>
          <w:szCs w:val="24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ब्लॅग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करते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समय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ध्यान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देनेवाली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बातें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क्या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0E1BBC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क्या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हैं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>?</w:t>
      </w:r>
      <w:r w:rsidR="00DB0965" w:rsidRPr="00C34913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                                   </w:t>
      </w:r>
      <w:r w:rsidR="00DB0965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                                      </w:t>
      </w:r>
      <w:r w:rsidR="00DB0965" w:rsidRPr="00C34913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      </w:t>
      </w:r>
    </w:p>
    <w:p w14:paraId="0E2E71C3" w14:textId="71F25587" w:rsidR="00E24757" w:rsidRDefault="00C34913" w:rsidP="00C34913">
      <w:pPr>
        <w:spacing w:after="0" w:line="240" w:lineRule="auto"/>
        <w:ind w:right="-1"/>
        <w:jc w:val="both"/>
        <w:rPr>
          <w:rFonts w:ascii="Calisto MT" w:hAnsi="Calisto MT"/>
        </w:rPr>
      </w:pPr>
      <w:r>
        <w:rPr>
          <w:sz w:val="28"/>
          <w:szCs w:val="28"/>
          <w:lang w:val="en-GB" w:bidi="hi-IN"/>
        </w:rPr>
        <w:t xml:space="preserve">  </w:t>
      </w:r>
      <w:r w:rsidR="00DB0965">
        <w:rPr>
          <w:sz w:val="28"/>
          <w:szCs w:val="28"/>
          <w:lang w:val="en-GB" w:bidi="hi-IN"/>
        </w:rPr>
        <w:t xml:space="preserve">                                                                                                                </w:t>
      </w:r>
      <w:r w:rsidR="00E24757">
        <w:rPr>
          <w:rFonts w:ascii="Calisto MT" w:hAnsi="Calisto MT" w:cs="Noto Sans Malayalam"/>
          <w:sz w:val="20"/>
          <w:szCs w:val="20"/>
        </w:rPr>
        <w:t xml:space="preserve">                            </w:t>
      </w:r>
      <w:r w:rsidR="0063205A">
        <w:rPr>
          <w:rFonts w:ascii="Calisto MT" w:hAnsi="Calisto MT" w:cs="Noto Sans Malayalam"/>
          <w:sz w:val="20"/>
          <w:szCs w:val="20"/>
        </w:rPr>
        <w:t xml:space="preserve">        </w:t>
      </w:r>
      <w:r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  <w:lang w:bidi="ml-IN"/>
        </w:rPr>
        <w:t>5</w:t>
      </w:r>
      <w:r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  <w:lang w:bidi="ml-IN"/>
        </w:rPr>
        <w:t>6</w:t>
      </w:r>
      <w:r>
        <w:rPr>
          <w:rFonts w:ascii="Calisto MT" w:hAnsi="Calisto MT" w:cs="Noto Sans Malayalam"/>
          <w:b/>
          <w:bCs/>
          <w:sz w:val="24"/>
          <w:szCs w:val="24"/>
        </w:rPr>
        <w:t>=30)</w:t>
      </w:r>
    </w:p>
    <w:p w14:paraId="178DD4C7" w14:textId="77777777" w:rsidR="00C34913" w:rsidRDefault="00C34913" w:rsidP="00C3491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</w:t>
      </w:r>
    </w:p>
    <w:p w14:paraId="0437E9E3" w14:textId="7AD6A53B" w:rsidR="00C34913" w:rsidRPr="00994A5D" w:rsidRDefault="00C34913" w:rsidP="00C3491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</w:t>
      </w:r>
      <w:r w:rsidRPr="00994A5D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C34913" w14:paraId="5A4C638E" w14:textId="77777777" w:rsidTr="005B30F6">
        <w:trPr>
          <w:trHeight w:val="329"/>
        </w:trPr>
        <w:tc>
          <w:tcPr>
            <w:tcW w:w="9961" w:type="dxa"/>
          </w:tcPr>
          <w:p w14:paraId="70146AA6" w14:textId="77777777" w:rsidR="00C34913" w:rsidRPr="00B33881" w:rsidRDefault="00C34913" w:rsidP="005B30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  <w:r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तीन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अंतर्गत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हो।</w:t>
            </w:r>
          </w:p>
        </w:tc>
      </w:tr>
    </w:tbl>
    <w:p w14:paraId="09E086A0" w14:textId="238F86CE" w:rsidR="00306B87" w:rsidRPr="00C34913" w:rsidRDefault="00A23F40" w:rsidP="00C67F07">
      <w:pPr>
        <w:pStyle w:val="ListParagraph"/>
        <w:numPr>
          <w:ilvl w:val="0"/>
          <w:numId w:val="4"/>
        </w:numPr>
        <w:ind w:left="709" w:hanging="425"/>
        <w:jc w:val="both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समाचार 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प्रमुख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तत्वों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प्रकाश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डालकर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समाचार के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स्रोतों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का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विवरण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दीजिए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E5576E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6ABDAD79" w14:textId="76ECA617" w:rsidR="00306B87" w:rsidRPr="00C34913" w:rsidRDefault="00AF48EB" w:rsidP="00C67F07">
      <w:pPr>
        <w:pStyle w:val="ListParagraph"/>
        <w:numPr>
          <w:ilvl w:val="0"/>
          <w:numId w:val="4"/>
        </w:numPr>
        <w:ind w:left="709" w:hanging="425"/>
        <w:jc w:val="both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सूचना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प्रौद्यागिकी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परिभाषा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देकर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आज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समय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में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उसकी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भूमिका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विस्तृत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चर्चा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कीजिए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4EF15726" w14:textId="42A05A1B" w:rsidR="00306B87" w:rsidRPr="00C34913" w:rsidRDefault="00004F5B" w:rsidP="00C67F07">
      <w:pPr>
        <w:pStyle w:val="ListParagraph"/>
        <w:numPr>
          <w:ilvl w:val="0"/>
          <w:numId w:val="4"/>
        </w:numPr>
        <w:ind w:left="709" w:hanging="425"/>
        <w:jc w:val="both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विज्ञापन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परिभाषा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देकर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B11C5B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विज्ञापनों</w:t>
      </w:r>
      <w:r w:rsidR="00B11C5B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B11C5B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के</w:t>
      </w:r>
      <w:r w:rsidR="00B11C5B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गुण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 xml:space="preserve"> </w:t>
      </w:r>
      <w:r w:rsidR="00921557" w:rsidRPr="00C34913">
        <w:rPr>
          <w:rFonts w:ascii="Arial Unicode MS" w:eastAsia="Arial Unicode MS" w:hAnsi="Arial Unicode MS" w:cs="Arial Unicode MS"/>
          <w:sz w:val="28"/>
          <w:szCs w:val="28"/>
          <w:lang w:val="en-GB" w:bidi="ml-IN"/>
        </w:rPr>
        <w:t>–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lang w:val="en-GB" w:bidi="ml-IN"/>
        </w:rPr>
        <w:t xml:space="preserve"> 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दोष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का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विवेचन</w:t>
      </w:r>
      <w:r w:rsidR="00921557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="00697AB9"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करें।</w:t>
      </w:r>
    </w:p>
    <w:p w14:paraId="0AA332B7" w14:textId="114AD8A1" w:rsidR="00CC5CC6" w:rsidRPr="00C34913" w:rsidRDefault="00697AB9" w:rsidP="00C67F07">
      <w:pPr>
        <w:pStyle w:val="ListParagraph"/>
        <w:numPr>
          <w:ilvl w:val="0"/>
          <w:numId w:val="4"/>
        </w:numPr>
        <w:ind w:left="709" w:hanging="425"/>
        <w:jc w:val="both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सोशल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मीडिया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प्लेटफॉर्मस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विचार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कीजिए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ml-IN"/>
        </w:rPr>
        <w:t xml:space="preserve"> </w:t>
      </w:r>
      <w:r w:rsidRPr="00C34913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25178FB0" w14:textId="04B81BBA" w:rsidR="00E24757" w:rsidRDefault="00636AE1" w:rsidP="00C34913">
      <w:pPr>
        <w:spacing w:after="0" w:line="360" w:lineRule="auto"/>
        <w:ind w:left="720" w:right="-1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hint="cs"/>
          <w:sz w:val="28"/>
          <w:szCs w:val="28"/>
          <w:cs/>
          <w:lang w:val="en-GB" w:bidi="hi-IN"/>
        </w:rPr>
        <w:t xml:space="preserve">                               </w:t>
      </w:r>
      <w:r w:rsidR="00DB0965">
        <w:rPr>
          <w:sz w:val="28"/>
          <w:szCs w:val="28"/>
          <w:lang w:val="en-GB" w:bidi="hi-IN"/>
        </w:rPr>
        <w:t xml:space="preserve">                 </w:t>
      </w:r>
      <w:r w:rsidR="00E24757">
        <w:rPr>
          <w:sz w:val="28"/>
          <w:szCs w:val="28"/>
          <w:lang w:val="en-GB" w:bidi="hi-IN"/>
        </w:rPr>
        <w:t xml:space="preserve"> </w:t>
      </w:r>
      <w:r w:rsidR="00DB0965">
        <w:rPr>
          <w:sz w:val="28"/>
          <w:szCs w:val="28"/>
          <w:lang w:val="en-GB" w:bidi="hi-IN"/>
        </w:rPr>
        <w:t xml:space="preserve">  </w:t>
      </w:r>
      <w:r w:rsidR="00C34913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34913">
        <w:rPr>
          <w:rFonts w:ascii="Calisto MT" w:hAnsi="Calisto MT" w:cs="Noto Sans Malayalam" w:hint="cs"/>
          <w:b/>
          <w:bCs/>
          <w:sz w:val="24"/>
          <w:szCs w:val="24"/>
          <w:lang w:bidi="ml-IN"/>
        </w:rPr>
        <w:t>15</w:t>
      </w:r>
      <w:r w:rsidR="00C34913">
        <w:rPr>
          <w:rFonts w:ascii="Calisto MT" w:hAnsi="Calisto MT" w:cs="Noto Sans Malayalam"/>
          <w:b/>
          <w:bCs/>
          <w:sz w:val="24"/>
          <w:szCs w:val="24"/>
          <w:lang w:bidi="ml-IN"/>
        </w:rPr>
        <w:t>X2</w:t>
      </w:r>
      <w:r w:rsidR="00C34913">
        <w:rPr>
          <w:rFonts w:ascii="Calisto MT" w:hAnsi="Calisto MT" w:cs="Noto Sans Malayalam"/>
          <w:b/>
          <w:bCs/>
          <w:sz w:val="24"/>
          <w:szCs w:val="24"/>
        </w:rPr>
        <w:t>=30)</w:t>
      </w:r>
    </w:p>
    <w:p w14:paraId="55A7E5B2" w14:textId="21E4E874" w:rsidR="00636AE1" w:rsidRPr="000E1BBC" w:rsidRDefault="00DB0965" w:rsidP="00E24757">
      <w:pPr>
        <w:rPr>
          <w:sz w:val="28"/>
          <w:szCs w:val="28"/>
          <w:lang w:val="en-US" w:bidi="hi-IN"/>
        </w:rPr>
      </w:pPr>
      <w:r>
        <w:rPr>
          <w:sz w:val="28"/>
          <w:szCs w:val="28"/>
          <w:lang w:val="en-GB" w:bidi="hi-IN"/>
        </w:rPr>
        <w:t xml:space="preserve">                                                 </w:t>
      </w:r>
      <w:r w:rsidR="00636AE1">
        <w:rPr>
          <w:rFonts w:hint="cs"/>
          <w:sz w:val="28"/>
          <w:szCs w:val="28"/>
          <w:cs/>
          <w:lang w:val="en-GB" w:bidi="hi-IN"/>
        </w:rPr>
        <w:t xml:space="preserve">     </w:t>
      </w:r>
    </w:p>
    <w:sectPr w:rsidR="00636AE1" w:rsidRPr="000E1BBC" w:rsidSect="00C67F07">
      <w:footerReference w:type="default" r:id="rId8"/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CCEB1" w14:textId="77777777" w:rsidR="00D24D91" w:rsidRDefault="00D24D91" w:rsidP="0063205A">
      <w:pPr>
        <w:spacing w:after="0" w:line="240" w:lineRule="auto"/>
      </w:pPr>
      <w:r>
        <w:separator/>
      </w:r>
    </w:p>
  </w:endnote>
  <w:endnote w:type="continuationSeparator" w:id="0">
    <w:p w14:paraId="4E78D7CC" w14:textId="77777777" w:rsidR="00D24D91" w:rsidRDefault="00D24D91" w:rsidP="0063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178185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6CDDE2" w14:textId="55F97D22" w:rsidR="0063205A" w:rsidRDefault="0063205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6B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06B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AB00DA" w14:textId="77777777" w:rsidR="0063205A" w:rsidRDefault="00632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AFB2" w14:textId="77777777" w:rsidR="00D24D91" w:rsidRDefault="00D24D91" w:rsidP="0063205A">
      <w:pPr>
        <w:spacing w:after="0" w:line="240" w:lineRule="auto"/>
      </w:pPr>
      <w:r>
        <w:separator/>
      </w:r>
    </w:p>
  </w:footnote>
  <w:footnote w:type="continuationSeparator" w:id="0">
    <w:p w14:paraId="7BF7BD46" w14:textId="77777777" w:rsidR="00D24D91" w:rsidRDefault="00D24D91" w:rsidP="00632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137"/>
    <w:multiLevelType w:val="hybridMultilevel"/>
    <w:tmpl w:val="74DA34F6"/>
    <w:lvl w:ilvl="0" w:tplc="0D4A409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94754"/>
    <w:multiLevelType w:val="hybridMultilevel"/>
    <w:tmpl w:val="39A262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F0F77"/>
    <w:multiLevelType w:val="hybridMultilevel"/>
    <w:tmpl w:val="E916ADCC"/>
    <w:lvl w:ilvl="0" w:tplc="0D4A409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028DD"/>
    <w:multiLevelType w:val="hybridMultilevel"/>
    <w:tmpl w:val="E06C29CA"/>
    <w:lvl w:ilvl="0" w:tplc="7CEE296A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7"/>
        <w:szCs w:val="27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98C7DE6"/>
    <w:multiLevelType w:val="hybridMultilevel"/>
    <w:tmpl w:val="8D0C8E60"/>
    <w:lvl w:ilvl="0" w:tplc="7CEE296A">
      <w:start w:val="1"/>
      <w:numFmt w:val="decimal"/>
      <w:lvlText w:val="%1."/>
      <w:lvlJc w:val="left"/>
      <w:pPr>
        <w:ind w:left="900" w:hanging="360"/>
      </w:pPr>
      <w:rPr>
        <w:rFonts w:ascii="Calisto MT" w:hAnsi="Calisto MT" w:hint="default"/>
        <w:sz w:val="27"/>
        <w:szCs w:val="27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53840470">
    <w:abstractNumId w:val="0"/>
  </w:num>
  <w:num w:numId="2" w16cid:durableId="1790201606">
    <w:abstractNumId w:val="1"/>
  </w:num>
  <w:num w:numId="3" w16cid:durableId="372117694">
    <w:abstractNumId w:val="2"/>
  </w:num>
  <w:num w:numId="4" w16cid:durableId="1488521835">
    <w:abstractNumId w:val="4"/>
  </w:num>
  <w:num w:numId="5" w16cid:durableId="614097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BC"/>
    <w:rsid w:val="00004F5B"/>
    <w:rsid w:val="00005AEA"/>
    <w:rsid w:val="00035DE4"/>
    <w:rsid w:val="000E1BBC"/>
    <w:rsid w:val="000E5FFD"/>
    <w:rsid w:val="00192F7A"/>
    <w:rsid w:val="001D510D"/>
    <w:rsid w:val="00235754"/>
    <w:rsid w:val="00246ABC"/>
    <w:rsid w:val="002A198E"/>
    <w:rsid w:val="002B2438"/>
    <w:rsid w:val="002B7526"/>
    <w:rsid w:val="002E4C32"/>
    <w:rsid w:val="002F3538"/>
    <w:rsid w:val="002F7EA7"/>
    <w:rsid w:val="003036AB"/>
    <w:rsid w:val="00306B87"/>
    <w:rsid w:val="00316D4B"/>
    <w:rsid w:val="003215DC"/>
    <w:rsid w:val="003E46DF"/>
    <w:rsid w:val="004076C2"/>
    <w:rsid w:val="0041151E"/>
    <w:rsid w:val="0041396D"/>
    <w:rsid w:val="004910FF"/>
    <w:rsid w:val="004D1371"/>
    <w:rsid w:val="004E656D"/>
    <w:rsid w:val="004F1837"/>
    <w:rsid w:val="005011D0"/>
    <w:rsid w:val="00523E06"/>
    <w:rsid w:val="005777C2"/>
    <w:rsid w:val="005E102A"/>
    <w:rsid w:val="0063205A"/>
    <w:rsid w:val="00636AE1"/>
    <w:rsid w:val="0066193F"/>
    <w:rsid w:val="00664B19"/>
    <w:rsid w:val="00697AB9"/>
    <w:rsid w:val="006C2F60"/>
    <w:rsid w:val="006E13EF"/>
    <w:rsid w:val="006E3B6E"/>
    <w:rsid w:val="00725778"/>
    <w:rsid w:val="007642A6"/>
    <w:rsid w:val="00781605"/>
    <w:rsid w:val="0078462F"/>
    <w:rsid w:val="007E3842"/>
    <w:rsid w:val="007F51E0"/>
    <w:rsid w:val="00806B25"/>
    <w:rsid w:val="008446CA"/>
    <w:rsid w:val="0091612F"/>
    <w:rsid w:val="00921557"/>
    <w:rsid w:val="00923E67"/>
    <w:rsid w:val="00926FC6"/>
    <w:rsid w:val="0095645B"/>
    <w:rsid w:val="00994477"/>
    <w:rsid w:val="00A01D7B"/>
    <w:rsid w:val="00A031C1"/>
    <w:rsid w:val="00A042B8"/>
    <w:rsid w:val="00A23F40"/>
    <w:rsid w:val="00A268FF"/>
    <w:rsid w:val="00AE0B43"/>
    <w:rsid w:val="00AF39F6"/>
    <w:rsid w:val="00AF48EB"/>
    <w:rsid w:val="00AF49D1"/>
    <w:rsid w:val="00B0101C"/>
    <w:rsid w:val="00B11C5B"/>
    <w:rsid w:val="00B24B94"/>
    <w:rsid w:val="00C04979"/>
    <w:rsid w:val="00C31C2E"/>
    <w:rsid w:val="00C34913"/>
    <w:rsid w:val="00C40E84"/>
    <w:rsid w:val="00C67F07"/>
    <w:rsid w:val="00CA4B8E"/>
    <w:rsid w:val="00CC5CC6"/>
    <w:rsid w:val="00D24D91"/>
    <w:rsid w:val="00DB0965"/>
    <w:rsid w:val="00DC7714"/>
    <w:rsid w:val="00E06CFC"/>
    <w:rsid w:val="00E24757"/>
    <w:rsid w:val="00E5576E"/>
    <w:rsid w:val="00EA45F3"/>
    <w:rsid w:val="00EB2E26"/>
    <w:rsid w:val="00ED1ECF"/>
    <w:rsid w:val="00F20080"/>
    <w:rsid w:val="00F21A4C"/>
    <w:rsid w:val="00F4568B"/>
    <w:rsid w:val="00FC185F"/>
    <w:rsid w:val="00FD1747"/>
    <w:rsid w:val="00FD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F5AE6"/>
  <w15:chartTrackingRefBased/>
  <w15:docId w15:val="{61CCC1B3-7D61-492E-AF7E-148BAA4A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9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47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0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05A"/>
  </w:style>
  <w:style w:type="paragraph" w:styleId="Footer">
    <w:name w:val="footer"/>
    <w:basedOn w:val="Normal"/>
    <w:link w:val="FooterChar"/>
    <w:uiPriority w:val="99"/>
    <w:unhideWhenUsed/>
    <w:rsid w:val="006320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9F71C-0320-4299-A21C-5DAF00D5C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Ambili T</dc:creator>
  <cp:keywords/>
  <dc:description/>
  <cp:lastModifiedBy>sgou 64</cp:lastModifiedBy>
  <cp:revision>4</cp:revision>
  <cp:lastPrinted>2025-03-24T08:09:00Z</cp:lastPrinted>
  <dcterms:created xsi:type="dcterms:W3CDTF">2026-06-16T09:41:00Z</dcterms:created>
  <dcterms:modified xsi:type="dcterms:W3CDTF">2026-08-13T06:55:00Z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f284513d-58bf-4dc7-91f8-f2c7217e964e</vt:lpwstr>
  </property>
</Properties>
</file>