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4131D" w14:textId="77777777" w:rsidR="00ED692D" w:rsidRPr="00A06F19" w:rsidRDefault="00ED692D" w:rsidP="00ED692D">
      <w:pPr>
        <w:spacing w:after="100" w:afterAutospacing="1"/>
        <w:rPr>
          <w:rFonts w:ascii="Calisto MT" w:eastAsiaTheme="majorEastAsia" w:hAnsi="Calisto MT" w:cstheme="majorBidi"/>
          <w:b/>
          <w:bCs/>
          <w:sz w:val="28"/>
          <w:szCs w:val="28"/>
        </w:rPr>
      </w:pPr>
      <w:r w:rsidRPr="00A06F19">
        <w:rPr>
          <w:rFonts w:ascii="Calisto MT" w:eastAsiaTheme="majorEastAsia" w:hAnsi="Calisto MT" w:cstheme="majorBidi"/>
          <w:b/>
          <w:bCs/>
          <w:sz w:val="36"/>
          <w:szCs w:val="36"/>
        </w:rPr>
        <w:t>QP CODE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                                     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</w:t>
      </w:r>
      <w:proofErr w:type="spellStart"/>
      <w:r w:rsidRPr="00900D88">
        <w:rPr>
          <w:rFonts w:ascii="Calisto MT" w:eastAsiaTheme="majorEastAsia" w:hAnsi="Calisto MT" w:cstheme="majorBidi"/>
          <w:b/>
          <w:bCs/>
          <w:sz w:val="24"/>
          <w:szCs w:val="24"/>
        </w:rPr>
        <w:t>Enrollment</w:t>
      </w:r>
      <w:proofErr w:type="spellEnd"/>
      <w:r w:rsidRPr="00900D88">
        <w:rPr>
          <w:rFonts w:ascii="Calisto MT" w:eastAsiaTheme="majorEastAsia" w:hAnsi="Calisto MT" w:cstheme="majorBidi"/>
          <w:b/>
          <w:bCs/>
          <w:sz w:val="24"/>
          <w:szCs w:val="24"/>
        </w:rPr>
        <w:t xml:space="preserve"> Number: ………………</w:t>
      </w:r>
      <w:r>
        <w:rPr>
          <w:rFonts w:ascii="Calisto MT" w:eastAsiaTheme="majorEastAsia" w:hAnsi="Calisto MT" w:cstheme="majorBidi"/>
          <w:b/>
          <w:bCs/>
          <w:sz w:val="24"/>
          <w:szCs w:val="24"/>
        </w:rPr>
        <w:t>……….</w:t>
      </w:r>
    </w:p>
    <w:p w14:paraId="047E38A0" w14:textId="136E112B" w:rsidR="00ED692D" w:rsidRPr="005F6E46" w:rsidRDefault="00ED692D" w:rsidP="00ED692D">
      <w:pPr>
        <w:spacing w:after="0" w:line="240" w:lineRule="auto"/>
        <w:jc w:val="center"/>
        <w:rPr>
          <w:rFonts w:ascii="Calisto MT" w:hAnsi="Calisto MT"/>
          <w:b/>
          <w:bCs/>
          <w:sz w:val="36"/>
          <w:szCs w:val="36"/>
          <w:lang w:val="en"/>
        </w:rPr>
      </w:pP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36"/>
          <w:szCs w:val="36"/>
        </w:rPr>
        <w:t>K5075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C81E6D">
        <w:rPr>
          <w:rFonts w:ascii="Calisto MT" w:hAnsi="Calisto MT"/>
          <w:b/>
          <w:bCs/>
          <w:sz w:val="24"/>
          <w:szCs w:val="24"/>
        </w:rPr>
        <w:t>………</w:t>
      </w:r>
      <w:r>
        <w:rPr>
          <w:rFonts w:ascii="Calisto MT" w:hAnsi="Calisto MT"/>
          <w:b/>
          <w:bCs/>
          <w:sz w:val="24"/>
          <w:szCs w:val="24"/>
        </w:rPr>
        <w:t>……….</w:t>
      </w:r>
    </w:p>
    <w:p w14:paraId="794EF39D" w14:textId="77777777" w:rsidR="00ED692D" w:rsidRDefault="00ED692D" w:rsidP="00ED692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</w:p>
    <w:p w14:paraId="64E4D5A7" w14:textId="77777777" w:rsidR="00ED692D" w:rsidRDefault="00ED692D" w:rsidP="00ED692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</w:p>
    <w:p w14:paraId="39E55F2E" w14:textId="3C9EF005" w:rsidR="00ED692D" w:rsidRPr="005F6E46" w:rsidRDefault="00ED692D" w:rsidP="00ED692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proofErr w:type="gramStart"/>
      <w:r w:rsidRPr="005F6E46">
        <w:rPr>
          <w:rFonts w:ascii="Calisto MT" w:hAnsi="Calisto MT"/>
          <w:b/>
          <w:bCs/>
          <w:sz w:val="28"/>
          <w:szCs w:val="28"/>
          <w:lang w:val="en"/>
        </w:rPr>
        <w:t>B.A</w:t>
      </w:r>
      <w:proofErr w:type="gramEnd"/>
      <w:r>
        <w:rPr>
          <w:rFonts w:ascii="Calisto MT" w:hAnsi="Calisto MT"/>
          <w:b/>
          <w:bCs/>
          <w:sz w:val="28"/>
          <w:szCs w:val="28"/>
          <w:lang w:val="en"/>
        </w:rPr>
        <w:t>/B.</w:t>
      </w:r>
      <w:proofErr w:type="gramStart"/>
      <w:r>
        <w:rPr>
          <w:rFonts w:ascii="Calisto MT" w:hAnsi="Calisto MT"/>
          <w:b/>
          <w:bCs/>
          <w:sz w:val="28"/>
          <w:szCs w:val="28"/>
          <w:lang w:val="en"/>
        </w:rPr>
        <w:t>C.A</w:t>
      </w:r>
      <w:proofErr w:type="gramEnd"/>
      <w:r>
        <w:rPr>
          <w:rFonts w:ascii="Calisto MT" w:hAnsi="Calisto MT"/>
          <w:b/>
          <w:bCs/>
          <w:sz w:val="28"/>
          <w:szCs w:val="28"/>
          <w:lang w:val="en"/>
        </w:rPr>
        <w:t>/</w:t>
      </w:r>
      <w:proofErr w:type="spellStart"/>
      <w:proofErr w:type="gramStart"/>
      <w:r>
        <w:rPr>
          <w:rFonts w:ascii="Calisto MT" w:hAnsi="Calisto MT"/>
          <w:b/>
          <w:bCs/>
          <w:sz w:val="28"/>
          <w:szCs w:val="28"/>
          <w:lang w:val="en"/>
        </w:rPr>
        <w:t>B.Sc</w:t>
      </w:r>
      <w:proofErr w:type="spellEnd"/>
      <w:proofErr w:type="gramEnd"/>
      <w:r w:rsidRPr="005F6E46">
        <w:rPr>
          <w:rFonts w:ascii="Calisto MT" w:hAnsi="Calisto MT"/>
          <w:b/>
          <w:bCs/>
          <w:sz w:val="28"/>
          <w:szCs w:val="28"/>
          <w:lang w:val="en"/>
        </w:rPr>
        <w:t xml:space="preserve"> DEGREE EXAMINATIONS, </w:t>
      </w:r>
      <w:r>
        <w:rPr>
          <w:rFonts w:ascii="Calisto MT" w:hAnsi="Calisto MT"/>
          <w:b/>
          <w:bCs/>
          <w:sz w:val="28"/>
          <w:szCs w:val="28"/>
          <w:lang w:val="en"/>
        </w:rPr>
        <w:t>AUGUST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 xml:space="preserve"> 202</w:t>
      </w:r>
      <w:r>
        <w:rPr>
          <w:rFonts w:ascii="Calisto MT" w:hAnsi="Calisto MT"/>
          <w:b/>
          <w:bCs/>
          <w:sz w:val="28"/>
          <w:szCs w:val="28"/>
          <w:lang w:val="en"/>
        </w:rPr>
        <w:t>6</w:t>
      </w:r>
    </w:p>
    <w:p w14:paraId="2F8136B0" w14:textId="77777777" w:rsidR="00ED692D" w:rsidRPr="005F6E46" w:rsidRDefault="00ED692D" w:rsidP="00ED692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 w:rsidRPr="005F6E46">
        <w:rPr>
          <w:rFonts w:ascii="Calisto MT" w:hAnsi="Calisto MT"/>
          <w:b/>
          <w:bCs/>
          <w:sz w:val="28"/>
          <w:szCs w:val="28"/>
          <w:lang w:val="en"/>
        </w:rPr>
        <w:t>Fourth Semester</w:t>
      </w:r>
    </w:p>
    <w:p w14:paraId="0B1BC2A6" w14:textId="77777777" w:rsidR="00ED692D" w:rsidRPr="005F6E46" w:rsidRDefault="00ED692D" w:rsidP="00ED692D">
      <w:pPr>
        <w:spacing w:after="0" w:line="240" w:lineRule="auto"/>
        <w:ind w:left="2160"/>
        <w:rPr>
          <w:rFonts w:ascii="Calisto MT" w:hAnsi="Calisto MT"/>
          <w:b/>
          <w:bCs/>
          <w:sz w:val="28"/>
          <w:szCs w:val="28"/>
          <w:lang w:val="en"/>
        </w:rPr>
      </w:pPr>
      <w:r>
        <w:rPr>
          <w:rFonts w:ascii="Calisto MT" w:hAnsi="Calisto MT"/>
          <w:b/>
          <w:bCs/>
          <w:sz w:val="28"/>
          <w:szCs w:val="28"/>
          <w:lang w:val="en"/>
        </w:rPr>
        <w:t xml:space="preserve">     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>B21</w:t>
      </w:r>
      <w:r>
        <w:rPr>
          <w:rFonts w:ascii="Calisto MT" w:hAnsi="Calisto MT"/>
          <w:b/>
          <w:bCs/>
          <w:sz w:val="28"/>
          <w:szCs w:val="28"/>
          <w:lang w:val="en"/>
        </w:rPr>
        <w:t>HD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 xml:space="preserve">02LC – </w:t>
      </w:r>
      <w:proofErr w:type="spellStart"/>
      <w:r w:rsidRPr="00EE1541">
        <w:rPr>
          <w:rFonts w:ascii="Arial Unicode MS" w:eastAsia="Arial Unicode MS" w:hAnsi="Arial Unicode MS" w:cs="Arial Unicode MS"/>
          <w:b/>
          <w:bCs/>
          <w:sz w:val="32"/>
          <w:szCs w:val="32"/>
        </w:rPr>
        <w:t>हिंदी</w:t>
      </w:r>
      <w:proofErr w:type="spellEnd"/>
      <w:r w:rsidRPr="00EE1541">
        <w:rPr>
          <w:rFonts w:ascii="Arial Unicode MS" w:eastAsia="Arial Unicode MS" w:hAnsi="Arial Unicode MS" w:cs="Arial Unicode MS"/>
          <w:b/>
          <w:bCs/>
          <w:sz w:val="32"/>
          <w:szCs w:val="32"/>
        </w:rPr>
        <w:t xml:space="preserve"> </w:t>
      </w:r>
      <w:proofErr w:type="spellStart"/>
      <w:r w:rsidRPr="00EE1541">
        <w:rPr>
          <w:rFonts w:ascii="Arial Unicode MS" w:eastAsia="Arial Unicode MS" w:hAnsi="Arial Unicode MS" w:cs="Arial Unicode MS"/>
          <w:b/>
          <w:bCs/>
          <w:sz w:val="32"/>
          <w:szCs w:val="32"/>
        </w:rPr>
        <w:t>पद्य</w:t>
      </w:r>
      <w:proofErr w:type="spellEnd"/>
      <w:r w:rsidRPr="00EE1541">
        <w:rPr>
          <w:rFonts w:ascii="Arial Unicode MS" w:eastAsia="Arial Unicode MS" w:hAnsi="Arial Unicode MS" w:cs="Arial Unicode MS"/>
          <w:b/>
          <w:bCs/>
          <w:sz w:val="32"/>
          <w:szCs w:val="32"/>
        </w:rPr>
        <w:t xml:space="preserve"> </w:t>
      </w:r>
      <w:proofErr w:type="spellStart"/>
      <w:r w:rsidRPr="00EE1541">
        <w:rPr>
          <w:rFonts w:ascii="Arial Unicode MS" w:eastAsia="Arial Unicode MS" w:hAnsi="Arial Unicode MS" w:cs="Arial Unicode MS"/>
          <w:b/>
          <w:bCs/>
          <w:sz w:val="32"/>
          <w:szCs w:val="32"/>
        </w:rPr>
        <w:t>साहित्य</w:t>
      </w:r>
      <w:proofErr w:type="spellEnd"/>
      <w:r w:rsidRPr="00EE1541">
        <w:rPr>
          <w:rFonts w:ascii="Arial Unicode MS" w:eastAsia="Arial Unicode MS" w:hAnsi="Arial Unicode MS" w:cs="Arial Unicode MS"/>
          <w:b/>
          <w:bCs/>
          <w:sz w:val="32"/>
          <w:szCs w:val="32"/>
        </w:rPr>
        <w:t xml:space="preserve"> </w:t>
      </w:r>
      <w:proofErr w:type="spellStart"/>
      <w:r w:rsidRPr="00EE1541">
        <w:rPr>
          <w:rFonts w:ascii="Arial Unicode MS" w:eastAsia="Arial Unicode MS" w:hAnsi="Arial Unicode MS" w:cs="Arial Unicode MS"/>
          <w:b/>
          <w:bCs/>
          <w:sz w:val="32"/>
          <w:szCs w:val="32"/>
        </w:rPr>
        <w:t>और</w:t>
      </w:r>
      <w:proofErr w:type="spellEnd"/>
      <w:r w:rsidRPr="00EE1541">
        <w:rPr>
          <w:rFonts w:ascii="Arial Unicode MS" w:eastAsia="Arial Unicode MS" w:hAnsi="Arial Unicode MS" w:cs="Arial Unicode MS"/>
          <w:b/>
          <w:bCs/>
          <w:sz w:val="32"/>
          <w:szCs w:val="32"/>
        </w:rPr>
        <w:t xml:space="preserve"> </w:t>
      </w:r>
      <w:proofErr w:type="spellStart"/>
      <w:r w:rsidRPr="00EE1541">
        <w:rPr>
          <w:rFonts w:ascii="Arial Unicode MS" w:eastAsia="Arial Unicode MS" w:hAnsi="Arial Unicode MS" w:cs="Arial Unicode MS"/>
          <w:b/>
          <w:bCs/>
          <w:sz w:val="32"/>
          <w:szCs w:val="32"/>
        </w:rPr>
        <w:t>अनुवाद</w:t>
      </w:r>
      <w:proofErr w:type="spellEnd"/>
    </w:p>
    <w:p w14:paraId="4307236F" w14:textId="00954C55" w:rsidR="00ED692D" w:rsidRDefault="00ED692D" w:rsidP="00ED692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>
        <w:rPr>
          <w:rFonts w:ascii="Calisto MT" w:hAnsi="Calisto MT"/>
          <w:b/>
          <w:bCs/>
          <w:sz w:val="28"/>
          <w:szCs w:val="28"/>
          <w:lang w:val="en"/>
        </w:rPr>
        <w:t xml:space="preserve"> 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>(202</w:t>
      </w:r>
      <w:r>
        <w:rPr>
          <w:rFonts w:ascii="Calisto MT" w:hAnsi="Calisto MT"/>
          <w:b/>
          <w:bCs/>
          <w:sz w:val="28"/>
          <w:szCs w:val="28"/>
          <w:lang w:val="en"/>
        </w:rPr>
        <w:t xml:space="preserve">4 &amp; 2022 July 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>admissions)</w:t>
      </w:r>
    </w:p>
    <w:p w14:paraId="03E73DF5" w14:textId="7A9E04B5" w:rsidR="00ED692D" w:rsidRDefault="00ED692D" w:rsidP="00ED692D">
      <w:pPr>
        <w:spacing w:after="0" w:line="240" w:lineRule="auto"/>
        <w:ind w:right="-36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>
        <w:rPr>
          <w:rFonts w:ascii="Calisto MT" w:hAnsi="Calisto MT"/>
          <w:b/>
          <w:bCs/>
          <w:sz w:val="28"/>
          <w:szCs w:val="28"/>
          <w:lang w:val="en"/>
        </w:rPr>
        <w:t xml:space="preserve"> (Regular/Supplementary)</w:t>
      </w:r>
    </w:p>
    <w:p w14:paraId="5940914E" w14:textId="77777777" w:rsidR="00ED692D" w:rsidRDefault="00ED692D" w:rsidP="00ED692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</w:p>
    <w:p w14:paraId="1D134B1C" w14:textId="1B279DED" w:rsidR="00ED692D" w:rsidRPr="00E60DF0" w:rsidRDefault="00ED692D" w:rsidP="00ED692D">
      <w:pPr>
        <w:spacing w:after="200" w:line="360" w:lineRule="auto"/>
        <w:jc w:val="both"/>
        <w:rPr>
          <w:rFonts w:ascii="Calisto MT" w:eastAsiaTheme="minorEastAsia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0835289F" w14:textId="77777777" w:rsidR="00ED692D" w:rsidRPr="00E60DF0" w:rsidRDefault="00ED692D" w:rsidP="00ED692D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554361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93E48C7" w14:textId="77777777" w:rsidR="00ED692D" w:rsidRPr="00E60DF0" w:rsidRDefault="00ED692D" w:rsidP="00ED692D">
      <w:pPr>
        <w:spacing w:after="0" w:line="276" w:lineRule="auto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किन्हीं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दस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(10)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प्रश्नों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के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उत्तर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एक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वाक्य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या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शब्द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में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दें।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प्रत्येक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प्रश्न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1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अंक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का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होता</w:t>
      </w:r>
      <w:r w:rsidRPr="00E60DF0">
        <w:rPr>
          <w:rFonts w:ascii="Arial Unicode MS" w:eastAsia="Arial Unicode MS" w:hAnsi="Arial Unicode MS" w:cs="Arial Unicode MS"/>
          <w:b/>
          <w:sz w:val="28"/>
          <w:szCs w:val="28"/>
        </w:rPr>
        <w:t xml:space="preserve"> </w:t>
      </w:r>
      <w:r w:rsidRPr="00E60DF0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</w:rPr>
        <w:t>है।</w:t>
      </w:r>
    </w:p>
    <w:p w14:paraId="68DEF5AF" w14:textId="77777777" w:rsidR="00B50705" w:rsidRPr="00862365" w:rsidRDefault="00B50705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1DAB289A" w:rsidR="002955D4" w:rsidRPr="00ED692D" w:rsidRDefault="00CC53CE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कबीर की भाषा कौन सी है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520D8" w:rsidRPr="00ED692D">
        <w:rPr>
          <w:rFonts w:ascii="Arial Unicode MS" w:eastAsia="Arial Unicode MS" w:hAnsi="Arial Unicode MS" w:cs="Arial Unicode MS"/>
          <w:sz w:val="24"/>
          <w:szCs w:val="24"/>
          <w:lang w:val="en-US" w:bidi="hi-IN"/>
        </w:rPr>
        <w:t>?</w:t>
      </w:r>
    </w:p>
    <w:p w14:paraId="4A4BC1EB" w14:textId="7E8726CB" w:rsidR="00CC53CE" w:rsidRPr="00ED692D" w:rsidRDefault="00965854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सरोज स्मृति किस प्रकार की रचना है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/>
          <w:sz w:val="24"/>
          <w:szCs w:val="24"/>
          <w:cs/>
          <w:lang w:val="en-US" w:bidi="hi-IN"/>
        </w:rPr>
        <w:t>?</w:t>
      </w:r>
    </w:p>
    <w:p w14:paraId="655D0CF0" w14:textId="3C08C7A3" w:rsidR="00965854" w:rsidRPr="00ED692D" w:rsidRDefault="00172117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</w:t>
      </w:r>
      <w:r w:rsidR="00965854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ने किससे </w:t>
      </w:r>
      <w:r w:rsidR="00965854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प्रेत की उंगलियों की तुलना की है</w:t>
      </w:r>
      <w:r w:rsidR="001B7061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B7061" w:rsidRPr="00ED692D">
        <w:rPr>
          <w:rFonts w:ascii="Arial Unicode MS" w:eastAsia="Arial Unicode MS" w:hAnsi="Arial Unicode MS" w:cs="Arial Unicode MS"/>
          <w:sz w:val="24"/>
          <w:szCs w:val="24"/>
          <w:cs/>
          <w:lang w:val="en-US" w:bidi="hi-IN"/>
        </w:rPr>
        <w:t>?</w:t>
      </w:r>
    </w:p>
    <w:p w14:paraId="787C0E16" w14:textId="18E22F07" w:rsidR="001B7061" w:rsidRPr="00ED692D" w:rsidRDefault="001B7061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किरण नामक कविता किस काव्य संकलन में संग्रहित है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/>
          <w:sz w:val="24"/>
          <w:szCs w:val="24"/>
          <w:cs/>
          <w:lang w:val="en-US" w:bidi="hi-IN"/>
        </w:rPr>
        <w:t>?</w:t>
      </w:r>
    </w:p>
    <w:p w14:paraId="141AB2DC" w14:textId="2B4F0CAC" w:rsidR="001B7061" w:rsidRPr="00ED692D" w:rsidRDefault="008D19C4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अनुवाद का अंग्रेजी शब्द क्या है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/>
          <w:sz w:val="24"/>
          <w:szCs w:val="24"/>
          <w:cs/>
          <w:lang w:val="en-US" w:bidi="hi-IN"/>
        </w:rPr>
        <w:t>?</w:t>
      </w:r>
    </w:p>
    <w:p w14:paraId="032FE073" w14:textId="16045F7F" w:rsidR="008D19C4" w:rsidRPr="00ED692D" w:rsidRDefault="00625F94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वक्त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रचयिता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कौन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/>
          <w:sz w:val="24"/>
          <w:szCs w:val="24"/>
          <w:cs/>
          <w:lang w:val="en-US" w:bidi="hi-IN"/>
        </w:rPr>
        <w:t>?</w:t>
      </w:r>
    </w:p>
    <w:p w14:paraId="398F84BE" w14:textId="40D03AF1" w:rsidR="00625F94" w:rsidRPr="00ED692D" w:rsidRDefault="002D5CD1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हाईकु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उत्पत्ति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चीनी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छंद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6730FB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मानी</w:t>
      </w:r>
      <w:r w:rsidR="006730FB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6730FB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जाती</w:t>
      </w:r>
      <w:r w:rsidR="006730FB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6730FB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6730FB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6730FB" w:rsidRPr="00ED692D">
        <w:rPr>
          <w:rFonts w:ascii="Arial Unicode MS" w:eastAsia="Arial Unicode MS" w:hAnsi="Arial Unicode MS" w:cs="Arial Unicode MS"/>
          <w:sz w:val="24"/>
          <w:szCs w:val="24"/>
          <w:cs/>
          <w:lang w:val="en-US" w:bidi="hi-IN"/>
        </w:rPr>
        <w:t>?</w:t>
      </w:r>
    </w:p>
    <w:p w14:paraId="1D49E5DA" w14:textId="28CD6189" w:rsidR="006730FB" w:rsidRPr="00ED692D" w:rsidRDefault="006730FB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फ्री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ट्रान्सलेशन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कहते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हैं</w:t>
      </w:r>
      <w:r w:rsidRPr="00ED692D">
        <w:rPr>
          <w:rFonts w:ascii="Arial Unicode MS" w:eastAsia="Arial Unicode MS" w:hAnsi="Arial Unicode MS" w:cs="Arial Unicode MS" w:hint="cs"/>
          <w:sz w:val="24"/>
          <w:szCs w:val="24"/>
          <w:cs/>
          <w:lang w:val="en-US" w:bidi="hi-IN"/>
        </w:rPr>
        <w:t>?</w:t>
      </w:r>
    </w:p>
    <w:p w14:paraId="156C5C86" w14:textId="5E315433" w:rsidR="001B7061" w:rsidRPr="00ED692D" w:rsidRDefault="003B7AA5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सन्धिनी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किसकी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रचना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/>
          <w:sz w:val="24"/>
          <w:szCs w:val="24"/>
          <w:cs/>
          <w:lang w:val="en-US" w:bidi="hi-IN"/>
        </w:rPr>
        <w:t>?</w:t>
      </w:r>
    </w:p>
    <w:p w14:paraId="0C15F2C0" w14:textId="6A1F9CCF" w:rsidR="003B7AA5" w:rsidRPr="00ED692D" w:rsidRDefault="00C90FA2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साहित्य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लहरी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रचयिता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कौन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/>
          <w:sz w:val="24"/>
          <w:szCs w:val="24"/>
          <w:cs/>
          <w:lang w:val="en-US" w:bidi="hi-IN"/>
        </w:rPr>
        <w:t>?</w:t>
      </w:r>
    </w:p>
    <w:p w14:paraId="0E1AE202" w14:textId="24385A81" w:rsidR="00C90FA2" w:rsidRPr="00ED692D" w:rsidRDefault="00333378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निराला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दो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उपन्यासों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</w:t>
      </w:r>
      <w:r w:rsidR="00760BB8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760BB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36AB4C8F" w14:textId="03A3A113" w:rsidR="00333378" w:rsidRPr="00ED692D" w:rsidRDefault="00760BB8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प्रसाद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खडी बोली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गय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प्रथम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काव्य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संकलन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ED692D">
        <w:rPr>
          <w:rFonts w:ascii="Arial Unicode MS" w:eastAsia="Arial Unicode MS" w:hAnsi="Arial Unicode MS" w:cs="Arial Unicode MS" w:hint="cs"/>
          <w:sz w:val="24"/>
          <w:szCs w:val="24"/>
          <w:cs/>
          <w:lang w:val="en-US" w:bidi="hi-IN"/>
        </w:rPr>
        <w:t>?</w:t>
      </w:r>
    </w:p>
    <w:p w14:paraId="74B5086B" w14:textId="46E59A49" w:rsidR="004011DB" w:rsidRPr="00ED692D" w:rsidRDefault="00F717F3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गोल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मेज़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किसकी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आलोचनात्मक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रचना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ED692D">
        <w:rPr>
          <w:rFonts w:ascii="Arial Unicode MS" w:eastAsia="Arial Unicode MS" w:hAnsi="Arial Unicode MS" w:cs="Arial Unicode MS" w:hint="cs"/>
          <w:sz w:val="24"/>
          <w:szCs w:val="24"/>
          <w:cs/>
          <w:lang w:val="en-US" w:bidi="hi-IN"/>
        </w:rPr>
        <w:t>?</w:t>
      </w:r>
    </w:p>
    <w:p w14:paraId="19F350E0" w14:textId="39E2A520" w:rsidR="00F717F3" w:rsidRPr="00ED692D" w:rsidRDefault="005367DE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नागार्जुन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वास्तविक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क्या है</w:t>
      </w:r>
      <w:r w:rsidRPr="00ED692D">
        <w:rPr>
          <w:rFonts w:ascii="Arial Unicode MS" w:eastAsia="Arial Unicode MS" w:hAnsi="Arial Unicode MS" w:cs="Arial Unicode MS" w:hint="cs"/>
          <w:sz w:val="24"/>
          <w:szCs w:val="24"/>
          <w:cs/>
          <w:lang w:val="en-US" w:bidi="hi-IN"/>
        </w:rPr>
        <w:t>?</w:t>
      </w:r>
    </w:p>
    <w:p w14:paraId="42E77C36" w14:textId="53F4AE64" w:rsidR="004011DB" w:rsidRPr="00ED692D" w:rsidRDefault="005367DE" w:rsidP="00ED692D">
      <w:pPr>
        <w:pStyle w:val="ListParagraph"/>
        <w:numPr>
          <w:ilvl w:val="0"/>
          <w:numId w:val="3"/>
        </w:numPr>
        <w:spacing w:after="0" w:line="360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धूमिल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काव्यधारा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ं</w:t>
      </w:r>
      <w:r w:rsidRPr="00ED692D">
        <w:rPr>
          <w:rFonts w:ascii="Arial Unicode MS" w:eastAsia="Arial Unicode MS" w:hAnsi="Arial Unicode MS" w:cs="Arial Unicode MS" w:hint="cs"/>
          <w:sz w:val="24"/>
          <w:szCs w:val="24"/>
          <w:cs/>
          <w:lang w:val="en-US" w:bidi="hi-IN"/>
        </w:rPr>
        <w:t>?</w:t>
      </w:r>
    </w:p>
    <w:p w14:paraId="4FDE66FB" w14:textId="490D4C9D" w:rsidR="00ED692D" w:rsidRDefault="00C75008" w:rsidP="00ED692D">
      <w:pPr>
        <w:spacing w:after="0" w:line="24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B50705">
        <w:rPr>
          <w:rFonts w:ascii="Calisto MT" w:hAnsi="Calisto MT" w:cs="Noto Sans Malayalam"/>
          <w:b/>
          <w:bCs/>
          <w:sz w:val="20"/>
          <w:szCs w:val="20"/>
        </w:rPr>
        <w:t xml:space="preserve">            </w:t>
      </w:r>
      <w:r w:rsidR="00ED692D">
        <w:rPr>
          <w:rFonts w:ascii="Calisto MT" w:hAnsi="Calisto MT" w:cs="Noto Sans Malayalam"/>
          <w:b/>
          <w:bCs/>
          <w:sz w:val="20"/>
          <w:szCs w:val="20"/>
        </w:rPr>
        <w:t xml:space="preserve">     </w:t>
      </w:r>
      <w:r w:rsidR="00B50705">
        <w:rPr>
          <w:rFonts w:ascii="Calisto MT" w:hAnsi="Calisto MT" w:cs="Noto Sans Malayalam"/>
          <w:b/>
          <w:bCs/>
          <w:sz w:val="20"/>
          <w:szCs w:val="20"/>
        </w:rPr>
        <w:t xml:space="preserve">  </w:t>
      </w:r>
      <w:r w:rsidR="007A7F37">
        <w:rPr>
          <w:rFonts w:ascii="Calisto MT" w:hAnsi="Calisto MT" w:cs="Noto Sans Malayalam"/>
          <w:b/>
          <w:bCs/>
          <w:sz w:val="20"/>
          <w:szCs w:val="20"/>
        </w:rPr>
        <w:t xml:space="preserve">   </w:t>
      </w:r>
      <w:r w:rsidR="00ED692D" w:rsidRPr="007662B8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4056F659" w14:textId="77777777" w:rsidR="00ED692D" w:rsidRPr="00862365" w:rsidRDefault="00ED692D" w:rsidP="00ED692D">
      <w:pPr>
        <w:spacing w:after="0" w:line="24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</w:p>
    <w:p w14:paraId="78B74BE6" w14:textId="77777777" w:rsidR="00ED692D" w:rsidRPr="00ED692D" w:rsidRDefault="00ED692D" w:rsidP="00ED692D">
      <w:pPr>
        <w:spacing w:line="240" w:lineRule="auto"/>
        <w:ind w:left="360"/>
        <w:jc w:val="center"/>
        <w:rPr>
          <w:rFonts w:ascii="Calisto MT" w:eastAsia="Lustria" w:hAnsi="Calisto MT"/>
          <w:b/>
          <w:sz w:val="28"/>
          <w:szCs w:val="28"/>
        </w:rPr>
      </w:pPr>
      <w:r w:rsidRPr="00ED692D">
        <w:rPr>
          <w:rFonts w:ascii="Calisto MT" w:eastAsia="Lustria" w:hAnsi="Calisto MT"/>
          <w:b/>
          <w:sz w:val="28"/>
          <w:szCs w:val="28"/>
        </w:rPr>
        <w:t>Section B</w:t>
      </w:r>
    </w:p>
    <w:tbl>
      <w:tblPr>
        <w:tblStyle w:val="3"/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ED692D" w:rsidRPr="00B062B0" w14:paraId="053E6192" w14:textId="77777777" w:rsidTr="000B6A3D">
        <w:trPr>
          <w:trHeight w:val="180"/>
        </w:trPr>
        <w:tc>
          <w:tcPr>
            <w:tcW w:w="10593" w:type="dxa"/>
          </w:tcPr>
          <w:p w14:paraId="2AE7B928" w14:textId="77777777" w:rsidR="00ED692D" w:rsidRPr="00E60DF0" w:rsidRDefault="00ED692D" w:rsidP="000B6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</w:pPr>
            <w:r w:rsidRPr="00B062B0">
              <w:rPr>
                <w:rFonts w:asciiTheme="minorBidi" w:eastAsia="Lustria" w:hAnsiTheme="minorBidi" w:cstheme="minorBidi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किन्हीं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पाँच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8440B2">
              <w:rPr>
                <w:rFonts w:ascii="Arial Unicode MS" w:eastAsia="Arial Unicode MS" w:hAnsi="Arial Unicode MS" w:cs="Arial Unicode MS"/>
                <w:b/>
                <w:color w:val="000000"/>
                <w:sz w:val="26"/>
                <w:szCs w:val="26"/>
              </w:rPr>
              <w:t>(5)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प्रश्नों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के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उत्तर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दो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या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दो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से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अधिक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शब्दों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में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दें।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प्रत्येक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प्रश्न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8440B2">
              <w:rPr>
                <w:rFonts w:ascii="Arial Unicode MS" w:eastAsia="Arial Unicode MS" w:hAnsi="Arial Unicode MS" w:cs="Arial Unicode MS"/>
                <w:b/>
                <w:color w:val="000000"/>
                <w:sz w:val="26"/>
                <w:szCs w:val="26"/>
              </w:rPr>
              <w:t xml:space="preserve">2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अंक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का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होता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E60DF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है।</w:t>
            </w:r>
            <w:r w:rsidRPr="00E60DF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</w:p>
          <w:p w14:paraId="16B6FE16" w14:textId="77777777" w:rsidR="00ED692D" w:rsidRPr="00B062B0" w:rsidRDefault="00ED692D" w:rsidP="000B6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inorBidi" w:eastAsia="Lustria" w:hAnsiTheme="minorBidi" w:cstheme="minorBidi"/>
                <w:b/>
                <w:color w:val="000000"/>
                <w:sz w:val="28"/>
                <w:szCs w:val="28"/>
              </w:rPr>
            </w:pPr>
          </w:p>
        </w:tc>
      </w:tr>
    </w:tbl>
    <w:p w14:paraId="7665E695" w14:textId="580FD17E" w:rsidR="004011DB" w:rsidRPr="00ED692D" w:rsidRDefault="00FD2918" w:rsidP="00ED69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निराला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9B4806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="009B4806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66190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चार</w:t>
      </w:r>
      <w:r w:rsidR="00166190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66190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काव्य</w:t>
      </w:r>
      <w:r w:rsidR="00166190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66190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संग्र</w:t>
      </w:r>
      <w:r w:rsidR="00E92A52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हों</w:t>
      </w:r>
      <w:r w:rsidR="00E92A52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9B4806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="009B4806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9B4806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="009B4806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9B4806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</w:t>
      </w:r>
      <w:r w:rsidR="009B4806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9B4806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3E4BCC14" w14:textId="46141BBA" w:rsidR="004011DB" w:rsidRPr="00ED692D" w:rsidRDefault="009B4806" w:rsidP="00ED69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फ्री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हाइकु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7659F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="00B7659F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7659F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तात्पर्य</w:t>
      </w:r>
      <w:r w:rsidR="00B7659F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7659F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B7659F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?</w:t>
      </w:r>
    </w:p>
    <w:p w14:paraId="08B8EAFD" w14:textId="6CD318FA" w:rsidR="00B7659F" w:rsidRPr="00ED692D" w:rsidRDefault="00B7659F" w:rsidP="00ED69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अनुवाद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अर्थ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7CE0EF1B" w14:textId="399EC253" w:rsidR="004011DB" w:rsidRPr="00ED692D" w:rsidRDefault="00BD5AA8" w:rsidP="00ED69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महादे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वर्मा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को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रचना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लिए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ज्ञानपीठ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पुरस्कार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मिला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</w:t>
      </w:r>
      <w:r w:rsidR="001520D8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उनकी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दो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रचनाओं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5C41E8D3" w14:textId="3AF0BADD" w:rsidR="004011DB" w:rsidRPr="00ED692D" w:rsidRDefault="005E04FE" w:rsidP="00ED69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प्रेत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बयान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द्वारा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00F10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किन</w:t>
      </w:r>
      <w:r w:rsidR="00B00F10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00F10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किन</w:t>
      </w:r>
      <w:r w:rsidR="00B00F10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00F10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सामाजिक</w:t>
      </w:r>
      <w:r w:rsidR="00B00F10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00F10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विसंगतियों</w:t>
      </w:r>
      <w:r w:rsidR="00B00F10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00F10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="00B00F10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00F10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</w:t>
      </w:r>
      <w:r w:rsidR="00B00F10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00F10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प्रकाश</w:t>
      </w:r>
      <w:r w:rsidR="00B00F10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00F10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डालते</w:t>
      </w:r>
      <w:r w:rsidR="00B00F10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00F10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हैं</w:t>
      </w:r>
      <w:r w:rsidR="00B00F10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?</w:t>
      </w:r>
    </w:p>
    <w:p w14:paraId="14BD75BB" w14:textId="47B21FB7" w:rsidR="00B00F10" w:rsidRPr="00ED692D" w:rsidRDefault="006B5F72" w:rsidP="00ED69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किरण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प्रकृति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मानवीकरण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व्यक्त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कीजिए।</w:t>
      </w:r>
    </w:p>
    <w:p w14:paraId="5F4F06CC" w14:textId="5466BAB4" w:rsidR="006B5F72" w:rsidRPr="00ED692D" w:rsidRDefault="00227E53" w:rsidP="00ED69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भिक्षुक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को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किसके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समान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बनना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चाहते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?</w:t>
      </w:r>
    </w:p>
    <w:p w14:paraId="4352402F" w14:textId="1A91B71B" w:rsidR="00227E53" w:rsidRPr="00ED692D" w:rsidRDefault="00603A9A" w:rsidP="00ED69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नाटकानुवाद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?</w:t>
      </w:r>
    </w:p>
    <w:p w14:paraId="477CCCA6" w14:textId="1754A785" w:rsidR="004011DB" w:rsidRPr="00ED692D" w:rsidRDefault="007527D3" w:rsidP="00ED69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किन्हीं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दो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प्रगतिवादी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कवियों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/>
          <w:sz w:val="28"/>
          <w:szCs w:val="28"/>
          <w:lang w:val="en-US"/>
        </w:rPr>
        <w:t>|</w:t>
      </w:r>
    </w:p>
    <w:p w14:paraId="16BD8A44" w14:textId="4206FD9F" w:rsidR="004011DB" w:rsidRPr="00ED692D" w:rsidRDefault="00492F9B" w:rsidP="00ED692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साहित्य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क्षेत्र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अनुवाद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योगदान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7F2A59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व्यक्त</w:t>
      </w:r>
      <w:r w:rsidR="007F2A59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7F2A59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="0043704F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43704F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006E1997" w14:textId="41EEF162" w:rsidR="004011DB" w:rsidRPr="007F2A59" w:rsidRDefault="004011DB" w:rsidP="007F2A59">
      <w:pPr>
        <w:spacing w:after="0" w:line="360" w:lineRule="auto"/>
        <w:rPr>
          <w:rFonts w:ascii="Calisto MT" w:hAnsi="Calisto MT" w:cs="Mangal"/>
          <w:sz w:val="24"/>
          <w:szCs w:val="24"/>
          <w:lang w:val="en-US" w:bidi="hi-IN"/>
        </w:rPr>
      </w:pPr>
    </w:p>
    <w:p w14:paraId="643C146C" w14:textId="7E031930" w:rsidR="00C75008" w:rsidRPr="00862365" w:rsidRDefault="00C75008" w:rsidP="00B109EA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B50705">
        <w:rPr>
          <w:rFonts w:ascii="Calisto MT" w:hAnsi="Calisto MT" w:cs="Noto Sans Malayalam"/>
          <w:sz w:val="20"/>
          <w:szCs w:val="20"/>
        </w:rPr>
        <w:t xml:space="preserve">                   </w:t>
      </w:r>
      <w:r w:rsidR="00ED692D">
        <w:rPr>
          <w:rFonts w:ascii="Calisto MT" w:hAnsi="Calisto MT" w:cs="Noto Sans Malayalam"/>
          <w:sz w:val="20"/>
          <w:szCs w:val="20"/>
        </w:rPr>
        <w:t xml:space="preserve">   </w:t>
      </w:r>
      <w:r w:rsidR="00B50705">
        <w:rPr>
          <w:rFonts w:ascii="Calisto MT" w:hAnsi="Calisto MT" w:cs="Noto Sans Malayalam"/>
          <w:sz w:val="20"/>
          <w:szCs w:val="20"/>
        </w:rPr>
        <w:t xml:space="preserve">  </w:t>
      </w:r>
      <w:r w:rsidR="00ED692D" w:rsidRPr="00C07890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6FE8699E" w14:textId="77777777" w:rsidR="00BF2AC3" w:rsidRPr="00862365" w:rsidRDefault="00BF2AC3" w:rsidP="00B109EA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01D37DD4" w14:textId="77777777" w:rsidR="00ED692D" w:rsidRPr="00E60DF0" w:rsidRDefault="00ED692D" w:rsidP="00ED6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center"/>
        <w:rPr>
          <w:rFonts w:ascii="Calisto MT" w:eastAsia="Lustria" w:hAnsi="Calisto MT"/>
          <w:b/>
          <w:color w:val="000000"/>
          <w:sz w:val="28"/>
          <w:szCs w:val="28"/>
        </w:rPr>
      </w:pPr>
      <w:r w:rsidRPr="00E60DF0">
        <w:rPr>
          <w:rFonts w:ascii="Calisto MT" w:eastAsia="Lustria" w:hAnsi="Calisto MT"/>
          <w:b/>
          <w:color w:val="000000"/>
          <w:sz w:val="28"/>
          <w:szCs w:val="28"/>
        </w:rPr>
        <w:t>Section C</w:t>
      </w:r>
    </w:p>
    <w:tbl>
      <w:tblPr>
        <w:tblStyle w:val="2"/>
        <w:tblW w:w="99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ED692D" w:rsidRPr="00E60DF0" w14:paraId="6BCED507" w14:textId="77777777" w:rsidTr="000B6A3D">
        <w:trPr>
          <w:trHeight w:val="329"/>
        </w:trPr>
        <w:tc>
          <w:tcPr>
            <w:tcW w:w="9961" w:type="dxa"/>
          </w:tcPr>
          <w:p w14:paraId="298EF161" w14:textId="77777777" w:rsidR="00ED692D" w:rsidRPr="00240389" w:rsidRDefault="00ED692D" w:rsidP="000B6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</w:pP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किन्हीं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छः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440B2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6"/>
                <w:szCs w:val="26"/>
              </w:rPr>
              <w:t xml:space="preserve">(6)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प्रश्न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के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उत्तर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एक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पृष्ठ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के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अंदर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दें।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प्रत्येक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प्रश्न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8440B2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6"/>
                <w:szCs w:val="26"/>
              </w:rPr>
              <w:t>5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अंक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का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होता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038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है।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467E8EE3" w:rsidR="004011DB" w:rsidRPr="00ED692D" w:rsidRDefault="00A303B1" w:rsidP="008440B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हिंदी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काव्य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हाइकु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प्रारंभ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कब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कैसे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हुआ</w:t>
      </w:r>
      <w:r w:rsidR="00F13CAE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?</w:t>
      </w:r>
    </w:p>
    <w:p w14:paraId="7FC302A1" w14:textId="200E03D0" w:rsidR="004011DB" w:rsidRPr="00ED692D" w:rsidRDefault="00F13CAE" w:rsidP="008440B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जाति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पूछो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साधु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पूछ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लीजिए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ज्ञान</w:t>
      </w:r>
      <w:r w:rsidR="00E73AB9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E73AB9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मोल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करो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E73AB9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</w:t>
      </w:r>
      <w:r w:rsidR="00E73AB9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वा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="00E73AB9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E73AB9" w:rsidRPr="00ED692D"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  <w:t>,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पड़ा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रहने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दो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म्यान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E73AB9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भावार्थ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समझाइए</w:t>
      </w:r>
      <w:r w:rsidR="00DC04AC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E73AB9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098BA8F2" w14:textId="34CBC4E5" w:rsidR="00DC04AC" w:rsidRPr="00ED692D" w:rsidRDefault="00DC04AC" w:rsidP="008440B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तुलसी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कबीर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राम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="008453E2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विचार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="008453E2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453E2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50208E04" w14:textId="067ADF5A" w:rsidR="00DC04AC" w:rsidRPr="00ED692D" w:rsidRDefault="00E92A52" w:rsidP="008440B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तुलसी</w:t>
      </w:r>
      <w:r w:rsidR="008453E2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10077E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="0010077E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0077E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भाषा</w:t>
      </w:r>
      <w:r w:rsidR="0010077E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0077E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="0010077E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0077E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10077E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0077E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स्पष्ट</w:t>
      </w:r>
      <w:r w:rsidR="0010077E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0077E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="008453E2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453E2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10AC221B" w14:textId="2B454225" w:rsidR="0010077E" w:rsidRPr="00ED692D" w:rsidRDefault="0010077E" w:rsidP="008440B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भिक्षु</w:t>
      </w:r>
      <w:r w:rsidR="008453E2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आलोचनात्मक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अध्ययन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="008453E2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453E2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1AF33007" w14:textId="3628F563" w:rsidR="0010077E" w:rsidRPr="00ED692D" w:rsidRDefault="007527D3" w:rsidP="008440B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प्रगतिवाद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टिप्पणी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/>
          <w:sz w:val="28"/>
          <w:szCs w:val="28"/>
          <w:lang w:val="en-US"/>
        </w:rPr>
        <w:t>|</w:t>
      </w:r>
      <w:r w:rsidR="00A13B3F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5786697E" w14:textId="3ADB3E91" w:rsidR="0010077E" w:rsidRPr="00ED692D" w:rsidRDefault="00913AE9" w:rsidP="008440B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कबीर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दास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भक्ति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दर्शन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विचार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स्पष्ट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="00A13B3F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A13B3F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56BA4B68" w14:textId="76871DD9" w:rsidR="00913AE9" w:rsidRPr="00ED692D" w:rsidRDefault="00630636" w:rsidP="008440B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समकालीन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मुख्या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प्रवृत्तियां</w:t>
      </w:r>
      <w:r w:rsidR="00A13B3F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16E5EC9F" w14:textId="08606D63" w:rsidR="00913AE9" w:rsidRPr="00ED692D" w:rsidRDefault="00913AE9" w:rsidP="008440B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तुलसी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काव्य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E96D8D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E96D8D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दा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र्श</w:t>
      </w:r>
      <w:r w:rsidR="00E96D8D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निक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विचार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</w:t>
      </w:r>
      <w:r w:rsidR="00E96D8D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न्</w:t>
      </w:r>
      <w:r w:rsidR="00E96D8D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वय</w:t>
      </w:r>
      <w:r w:rsidR="00E96D8D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भावना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520D8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-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व्यक्त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="00E96D8D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E96D8D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5DAB2EE9" w14:textId="6E049B45" w:rsidR="00913AE9" w:rsidRPr="00ED692D" w:rsidRDefault="007A1272" w:rsidP="008440B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महादेवी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वर्मा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रचनाओं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</w:t>
      </w:r>
      <w:r w:rsidR="001520D8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परिचय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दीजिए</w:t>
      </w:r>
      <w:r w:rsidR="00950C07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950C07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50B38F63" w14:textId="1A78EB38" w:rsidR="007A1272" w:rsidRDefault="007A1272" w:rsidP="008440B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सगुण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भक्ति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निर्गुण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भक्ति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अंतर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व्यक्त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="00950C07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950C07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  <w:r w:rsidR="00950C07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</w:p>
    <w:p w14:paraId="7F4F226E" w14:textId="77777777" w:rsidR="008440B2" w:rsidRPr="008440B2" w:rsidRDefault="008440B2" w:rsidP="008440B2">
      <w:p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</w:p>
    <w:p w14:paraId="0CE41CBD" w14:textId="77777777" w:rsidR="00ED692D" w:rsidRPr="00ED692D" w:rsidRDefault="00ED692D" w:rsidP="00ED692D">
      <w:p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</w:p>
    <w:p w14:paraId="4618FBE7" w14:textId="5D83D437" w:rsidR="00335DD2" w:rsidRPr="00335DD2" w:rsidRDefault="00203471" w:rsidP="00335DD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</w:pP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हिंदी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अनुवाद</w:t>
      </w:r>
      <w:r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="00A64E5C" w:rsidRPr="00ED692D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A64E5C" w:rsidRPr="00ED692D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4952EA3D" w14:textId="4640C62C" w:rsidR="00E2063F" w:rsidRPr="00ED692D" w:rsidRDefault="005043E8" w:rsidP="00ED692D">
      <w:pPr>
        <w:spacing w:after="0" w:line="360" w:lineRule="auto"/>
        <w:ind w:left="709"/>
        <w:jc w:val="both"/>
        <w:rPr>
          <w:rFonts w:ascii="Calisto MT" w:hAnsi="Calisto MT" w:cs="Kartika"/>
          <w:sz w:val="24"/>
          <w:szCs w:val="24"/>
          <w:lang w:val="en-US" w:bidi="ml-IN"/>
        </w:rPr>
      </w:pPr>
      <w:proofErr w:type="gramStart"/>
      <w:r w:rsidRPr="00ED692D">
        <w:rPr>
          <w:rFonts w:ascii="Calisto MT" w:hAnsi="Calisto MT" w:cs="Kartika"/>
          <w:sz w:val="24"/>
          <w:szCs w:val="24"/>
          <w:lang w:val="en-US" w:bidi="ml-IN"/>
        </w:rPr>
        <w:t>In order to</w:t>
      </w:r>
      <w:proofErr w:type="gramEnd"/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keep our </w:t>
      </w:r>
      <w:r w:rsidR="00335DD2" w:rsidRPr="00ED692D">
        <w:rPr>
          <w:rFonts w:ascii="Calisto MT" w:hAnsi="Calisto MT" w:cs="Kartika"/>
          <w:sz w:val="24"/>
          <w:szCs w:val="24"/>
          <w:lang w:val="en-US" w:bidi="ml-IN"/>
        </w:rPr>
        <w:t>body</w:t>
      </w:r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strong and healthy we should </w:t>
      </w:r>
      <w:proofErr w:type="gramStart"/>
      <w:r w:rsidRPr="00ED692D">
        <w:rPr>
          <w:rFonts w:ascii="Calisto MT" w:hAnsi="Calisto MT" w:cs="Kartika"/>
          <w:sz w:val="24"/>
          <w:szCs w:val="24"/>
          <w:lang w:val="en-US" w:bidi="ml-IN"/>
        </w:rPr>
        <w:t>take</w:t>
      </w:r>
      <w:proofErr w:type="gramEnd"/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regular exercise</w:t>
      </w:r>
      <w:r w:rsidR="00577CB6" w:rsidRPr="00ED692D">
        <w:rPr>
          <w:rFonts w:ascii="Calisto MT" w:hAnsi="Calisto MT" w:cs="Kartika"/>
          <w:sz w:val="24"/>
          <w:szCs w:val="24"/>
          <w:lang w:val="en-US" w:bidi="ml-IN"/>
        </w:rPr>
        <w:t>.</w:t>
      </w:r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</w:t>
      </w:r>
      <w:r w:rsidR="00335DD2">
        <w:rPr>
          <w:rFonts w:ascii="Calisto MT" w:hAnsi="Calisto MT" w:cs="Kartika"/>
          <w:sz w:val="24"/>
          <w:szCs w:val="24"/>
          <w:lang w:val="en-US" w:bidi="ml-IN"/>
        </w:rPr>
        <w:t>F</w:t>
      </w:r>
      <w:r w:rsidRPr="00ED692D">
        <w:rPr>
          <w:rFonts w:ascii="Calisto MT" w:hAnsi="Calisto MT" w:cs="Kartika"/>
          <w:sz w:val="24"/>
          <w:szCs w:val="24"/>
          <w:lang w:val="en-US" w:bidi="ml-IN"/>
        </w:rPr>
        <w:t>ootball</w:t>
      </w:r>
      <w:r w:rsidR="00577CB6" w:rsidRPr="00ED692D">
        <w:rPr>
          <w:rFonts w:ascii="Calisto MT" w:hAnsi="Calisto MT" w:cs="Kartika"/>
          <w:sz w:val="24"/>
          <w:szCs w:val="24"/>
          <w:lang w:val="en-US" w:bidi="ml-IN"/>
        </w:rPr>
        <w:t>,</w:t>
      </w:r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</w:t>
      </w:r>
      <w:r w:rsidR="00335DD2" w:rsidRPr="00ED692D">
        <w:rPr>
          <w:rFonts w:ascii="Calisto MT" w:hAnsi="Calisto MT" w:cs="Kartika"/>
          <w:sz w:val="24"/>
          <w:szCs w:val="24"/>
          <w:lang w:val="en-US" w:bidi="ml-IN"/>
        </w:rPr>
        <w:t xml:space="preserve">cricket, </w:t>
      </w:r>
      <w:proofErr w:type="gramStart"/>
      <w:r w:rsidR="00335DD2" w:rsidRPr="00ED692D">
        <w:rPr>
          <w:rFonts w:ascii="Calisto MT" w:hAnsi="Calisto MT" w:cs="Kartika"/>
          <w:sz w:val="24"/>
          <w:szCs w:val="24"/>
          <w:lang w:val="en-US" w:bidi="ml-IN"/>
        </w:rPr>
        <w:t>running</w:t>
      </w:r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</w:t>
      </w:r>
      <w:r w:rsidR="00577CB6" w:rsidRPr="00ED692D">
        <w:rPr>
          <w:rFonts w:ascii="Calisto MT" w:hAnsi="Calisto MT" w:cs="Kartika"/>
          <w:sz w:val="24"/>
          <w:szCs w:val="24"/>
          <w:lang w:val="en-US" w:bidi="ml-IN"/>
        </w:rPr>
        <w:t>,</w:t>
      </w:r>
      <w:r w:rsidR="00335DD2" w:rsidRPr="00ED692D">
        <w:rPr>
          <w:rFonts w:ascii="Calisto MT" w:hAnsi="Calisto MT" w:cs="Kartika"/>
          <w:sz w:val="24"/>
          <w:szCs w:val="24"/>
          <w:lang w:val="en-US" w:bidi="ml-IN"/>
        </w:rPr>
        <w:t>jumping, walking</w:t>
      </w:r>
      <w:proofErr w:type="gramEnd"/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</w:t>
      </w:r>
      <w:proofErr w:type="gramStart"/>
      <w:r w:rsidR="00EB40CB">
        <w:rPr>
          <w:rFonts w:ascii="Calisto MT" w:hAnsi="Calisto MT" w:cs="Kartika"/>
          <w:sz w:val="24"/>
          <w:szCs w:val="24"/>
          <w:lang w:val="en-US" w:bidi="ml-IN"/>
        </w:rPr>
        <w:t>are</w:t>
      </w:r>
      <w:proofErr w:type="gramEnd"/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almost useful for keeping us in good health</w:t>
      </w:r>
      <w:r w:rsidR="00577CB6" w:rsidRPr="00ED692D">
        <w:rPr>
          <w:rFonts w:ascii="Calisto MT" w:hAnsi="Calisto MT" w:cs="Kartika"/>
          <w:sz w:val="24"/>
          <w:szCs w:val="24"/>
          <w:lang w:val="en-US" w:bidi="ml-IN"/>
        </w:rPr>
        <w:t>.</w:t>
      </w:r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</w:t>
      </w:r>
      <w:r w:rsidR="00335DD2" w:rsidRPr="00ED692D">
        <w:rPr>
          <w:rFonts w:ascii="Calisto MT" w:hAnsi="Calisto MT" w:cs="Kartika"/>
          <w:sz w:val="24"/>
          <w:szCs w:val="24"/>
          <w:lang w:val="en-US" w:bidi="ml-IN"/>
        </w:rPr>
        <w:t>When</w:t>
      </w:r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we enjoy </w:t>
      </w:r>
      <w:proofErr w:type="gramStart"/>
      <w:r w:rsidRPr="00ED692D">
        <w:rPr>
          <w:rFonts w:ascii="Calisto MT" w:hAnsi="Calisto MT" w:cs="Kartika"/>
          <w:sz w:val="24"/>
          <w:szCs w:val="24"/>
          <w:lang w:val="en-US" w:bidi="ml-IN"/>
        </w:rPr>
        <w:t>games</w:t>
      </w:r>
      <w:proofErr w:type="gramEnd"/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we get p</w:t>
      </w:r>
      <w:r w:rsidR="00A72D42" w:rsidRPr="00ED692D">
        <w:rPr>
          <w:rFonts w:ascii="Calisto MT" w:hAnsi="Calisto MT" w:cs="Kartika"/>
          <w:sz w:val="24"/>
          <w:szCs w:val="24"/>
          <w:lang w:val="en-US" w:bidi="ml-IN"/>
        </w:rPr>
        <w:t>l</w:t>
      </w:r>
      <w:r w:rsidRPr="00ED692D">
        <w:rPr>
          <w:rFonts w:ascii="Calisto MT" w:hAnsi="Calisto MT" w:cs="Kartika"/>
          <w:sz w:val="24"/>
          <w:szCs w:val="24"/>
          <w:lang w:val="en-US" w:bidi="ml-IN"/>
        </w:rPr>
        <w:t>e</w:t>
      </w:r>
      <w:r w:rsidR="00816592" w:rsidRPr="00ED692D">
        <w:rPr>
          <w:rFonts w:ascii="Calisto MT" w:hAnsi="Calisto MT" w:cs="Kartika"/>
          <w:sz w:val="24"/>
          <w:szCs w:val="24"/>
          <w:lang w:val="en-US" w:bidi="ml-IN"/>
        </w:rPr>
        <w:t xml:space="preserve">asure as well </w:t>
      </w:r>
      <w:r w:rsidR="0078699E" w:rsidRPr="00ED692D">
        <w:rPr>
          <w:rFonts w:ascii="Calisto MT" w:hAnsi="Calisto MT" w:cs="Kartika"/>
          <w:sz w:val="24"/>
          <w:szCs w:val="24"/>
          <w:lang w:val="en-US" w:bidi="ml-IN"/>
        </w:rPr>
        <w:t xml:space="preserve">as health from </w:t>
      </w:r>
      <w:r w:rsidRPr="00ED692D">
        <w:rPr>
          <w:rFonts w:ascii="Calisto MT" w:hAnsi="Calisto MT" w:cs="Kartika"/>
          <w:sz w:val="24"/>
          <w:szCs w:val="24"/>
          <w:lang w:val="en-US" w:bidi="ml-IN"/>
        </w:rPr>
        <w:t>it</w:t>
      </w:r>
      <w:r w:rsidR="0078699E" w:rsidRPr="00ED692D">
        <w:rPr>
          <w:rFonts w:ascii="Calisto MT" w:hAnsi="Calisto MT" w:cs="Kartika"/>
          <w:sz w:val="24"/>
          <w:szCs w:val="24"/>
          <w:lang w:val="en-US" w:bidi="ml-IN"/>
        </w:rPr>
        <w:t>.</w:t>
      </w:r>
      <w:r w:rsidR="00ED692D">
        <w:rPr>
          <w:rFonts w:ascii="Calisto MT" w:hAnsi="Calisto MT" w:cs="Kartika"/>
          <w:sz w:val="24"/>
          <w:szCs w:val="24"/>
          <w:lang w:val="en-US" w:bidi="ml-IN"/>
        </w:rPr>
        <w:t xml:space="preserve"> </w:t>
      </w:r>
      <w:proofErr w:type="gramStart"/>
      <w:r w:rsidR="00335DD2">
        <w:rPr>
          <w:rFonts w:ascii="Calisto MT" w:hAnsi="Calisto MT" w:cs="Kartika"/>
          <w:sz w:val="24"/>
          <w:szCs w:val="24"/>
          <w:lang w:val="en-US" w:bidi="ml-IN"/>
        </w:rPr>
        <w:t>S</w:t>
      </w:r>
      <w:r w:rsidRPr="00ED692D">
        <w:rPr>
          <w:rFonts w:ascii="Calisto MT" w:hAnsi="Calisto MT" w:cs="Kartika"/>
          <w:sz w:val="24"/>
          <w:szCs w:val="24"/>
          <w:lang w:val="en-US" w:bidi="ml-IN"/>
        </w:rPr>
        <w:t>o</w:t>
      </w:r>
      <w:proofErr w:type="gramEnd"/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you should all take part in the </w:t>
      </w:r>
      <w:r w:rsidR="00335DD2" w:rsidRPr="00ED692D">
        <w:rPr>
          <w:rFonts w:ascii="Calisto MT" w:hAnsi="Calisto MT" w:cs="Kartika"/>
          <w:sz w:val="24"/>
          <w:szCs w:val="24"/>
          <w:lang w:val="en-US" w:bidi="ml-IN"/>
        </w:rPr>
        <w:t>games</w:t>
      </w:r>
      <w:r w:rsidRPr="00ED692D">
        <w:rPr>
          <w:rFonts w:ascii="Calisto MT" w:hAnsi="Calisto MT" w:cs="Kartika"/>
          <w:sz w:val="24"/>
          <w:szCs w:val="24"/>
          <w:lang w:val="en-US" w:bidi="ml-IN"/>
        </w:rPr>
        <w:t xml:space="preserve"> that are played at school.</w:t>
      </w:r>
    </w:p>
    <w:p w14:paraId="08F2B572" w14:textId="4DD9CDAF" w:rsidR="00037CBC" w:rsidRDefault="00037CBC" w:rsidP="00AA2CAA">
      <w:pPr>
        <w:spacing w:after="0" w:line="360" w:lineRule="auto"/>
        <w:ind w:left="720"/>
        <w:jc w:val="center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335DD2">
        <w:rPr>
          <w:rFonts w:ascii="Calisto MT" w:hAnsi="Calisto MT" w:cs="Noto Sans Malayalam"/>
          <w:b/>
          <w:bCs/>
          <w:sz w:val="24"/>
          <w:szCs w:val="24"/>
        </w:rPr>
        <w:t xml:space="preserve">                    </w:t>
      </w:r>
      <w:r w:rsidR="00335DD2" w:rsidRPr="00C07890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27FC67D5" w14:textId="77777777" w:rsidR="00335DD2" w:rsidRPr="00862365" w:rsidRDefault="00335DD2" w:rsidP="00AA2CAA">
      <w:pPr>
        <w:spacing w:after="0" w:line="360" w:lineRule="auto"/>
        <w:ind w:left="720"/>
        <w:jc w:val="center"/>
        <w:rPr>
          <w:rFonts w:ascii="Calisto MT" w:hAnsi="Calisto MT" w:cs="Noto Sans Malayalam"/>
          <w:b/>
          <w:bCs/>
          <w:sz w:val="24"/>
          <w:szCs w:val="24"/>
        </w:rPr>
      </w:pPr>
    </w:p>
    <w:p w14:paraId="3AE70ECA" w14:textId="77777777" w:rsidR="00335DD2" w:rsidRPr="00764BF3" w:rsidRDefault="00335DD2" w:rsidP="00335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jc w:val="center"/>
        <w:rPr>
          <w:rFonts w:ascii="Calisto MT" w:eastAsia="Lustria" w:hAnsi="Calisto MT"/>
          <w:b/>
          <w:color w:val="000000"/>
          <w:sz w:val="28"/>
          <w:szCs w:val="28"/>
        </w:rPr>
      </w:pPr>
      <w:r w:rsidRPr="00764BF3">
        <w:rPr>
          <w:rFonts w:ascii="Calisto MT" w:eastAsia="Lustria" w:hAnsi="Calisto MT"/>
          <w:b/>
          <w:color w:val="000000"/>
          <w:sz w:val="28"/>
          <w:szCs w:val="28"/>
        </w:rPr>
        <w:t>Section D</w:t>
      </w:r>
    </w:p>
    <w:tbl>
      <w:tblPr>
        <w:tblStyle w:val="1"/>
        <w:tblW w:w="99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335DD2" w:rsidRPr="003C1900" w14:paraId="25229403" w14:textId="77777777" w:rsidTr="000B6A3D">
        <w:trPr>
          <w:trHeight w:val="329"/>
        </w:trPr>
        <w:tc>
          <w:tcPr>
            <w:tcW w:w="9961" w:type="dxa"/>
          </w:tcPr>
          <w:p w14:paraId="4D2F281C" w14:textId="77777777" w:rsidR="00335DD2" w:rsidRPr="003C1900" w:rsidRDefault="00335DD2" w:rsidP="000B6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</w:pP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किन्हीं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दो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8440B2">
              <w:rPr>
                <w:rFonts w:ascii="Arial Unicode MS" w:eastAsia="Arial Unicode MS" w:hAnsi="Arial Unicode MS" w:cs="Arial Unicode MS"/>
                <w:b/>
                <w:color w:val="000000"/>
                <w:sz w:val="26"/>
                <w:szCs w:val="26"/>
              </w:rPr>
              <w:t xml:space="preserve">(2)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प्रश्न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के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उत्तर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दो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पृष्ठों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के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अंदर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दें।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प्रत्येक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प्रश्न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8440B2">
              <w:rPr>
                <w:rFonts w:ascii="Arial Unicode MS" w:eastAsia="Arial Unicode MS" w:hAnsi="Arial Unicode MS" w:cs="Arial Unicode MS"/>
                <w:b/>
                <w:color w:val="000000"/>
                <w:sz w:val="26"/>
                <w:szCs w:val="26"/>
              </w:rPr>
              <w:t>10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अंक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का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होता</w:t>
            </w:r>
            <w:r w:rsidRPr="003C1900">
              <w:rPr>
                <w:rFonts w:ascii="Arial Unicode MS" w:eastAsia="Arial Unicode MS" w:hAnsi="Arial Unicode MS" w:cs="Arial Unicode MS"/>
                <w:b/>
                <w:color w:val="000000"/>
                <w:sz w:val="28"/>
                <w:szCs w:val="28"/>
              </w:rPr>
              <w:t xml:space="preserve"> </w:t>
            </w:r>
            <w:r w:rsidRPr="003C1900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है।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2A66C326" w:rsidR="00507FFB" w:rsidRPr="00335DD2" w:rsidRDefault="005774EF" w:rsidP="00335DD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समकालीन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कविता</w:t>
      </w:r>
      <w:r w:rsidR="0068720E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68720E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की</w:t>
      </w:r>
      <w:r w:rsidR="0068720E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विशेषताओं</w:t>
      </w:r>
      <w:r w:rsidR="00E92A52" w:rsidRPr="00335DD2">
        <w:rPr>
          <w:rFonts w:ascii="Arial Unicode MS" w:eastAsia="Arial Unicode MS" w:hAnsi="Arial Unicode MS" w:cs="Arial Unicode MS"/>
          <w:sz w:val="28"/>
          <w:szCs w:val="28"/>
          <w:lang w:val="en-US" w:bidi="ml-IN"/>
        </w:rPr>
        <w:t xml:space="preserve"> </w:t>
      </w:r>
      <w:r w:rsidR="0068720E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पर</w:t>
      </w:r>
      <w:r w:rsidR="0068720E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904798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अपना</w:t>
      </w:r>
      <w:r w:rsidR="00904798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68720E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विचार</w:t>
      </w:r>
      <w:r w:rsidR="0068720E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68720E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स्पष्ट</w:t>
      </w:r>
      <w:r w:rsidR="0068720E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68720E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कीजिए</w:t>
      </w:r>
      <w:r w:rsidR="00682AB4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।</w:t>
      </w:r>
    </w:p>
    <w:p w14:paraId="1E368284" w14:textId="77777777" w:rsidR="00AB6653" w:rsidRPr="00335DD2" w:rsidRDefault="00AB6653" w:rsidP="00335DD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हाइकू की विशेषताओं पर प्रकाश डालिए </w:t>
      </w:r>
      <w:r w:rsidRPr="00335DD2">
        <w:rPr>
          <w:rFonts w:ascii="Arial Unicode MS" w:eastAsia="Arial Unicode MS" w:hAnsi="Arial Unicode MS" w:cs="Arial Unicode MS"/>
          <w:sz w:val="28"/>
          <w:szCs w:val="28"/>
          <w:lang w:val="en-US"/>
        </w:rPr>
        <w:t>|</w:t>
      </w:r>
    </w:p>
    <w:p w14:paraId="26F4A454" w14:textId="2C39C11F" w:rsidR="00507FFB" w:rsidRPr="00335DD2" w:rsidRDefault="007E6F03" w:rsidP="00335DD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प्रेत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726BF5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का</w:t>
      </w:r>
      <w:r w:rsidR="00726BF5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726BF5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बयान</w:t>
      </w:r>
      <w:r w:rsidR="00726BF5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726BF5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कविता</w:t>
      </w:r>
      <w:r w:rsidR="00C20D61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="001520D8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की समीक्षा लिखिए। </w:t>
      </w:r>
    </w:p>
    <w:p w14:paraId="1250E530" w14:textId="2E7BAEA7" w:rsidR="00507FFB" w:rsidRPr="00335DD2" w:rsidRDefault="00502798" w:rsidP="00335DD2">
      <w:pPr>
        <w:pStyle w:val="ListParagraph"/>
        <w:numPr>
          <w:ilvl w:val="0"/>
          <w:numId w:val="3"/>
        </w:num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वर्तमान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काल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में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अनुवाद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की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प्रासंगिकता</w:t>
      </w:r>
      <w:r w:rsidR="001520D8"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पर प्रकाश डालिए ।</w:t>
      </w:r>
      <w:r w:rsidRPr="00335DD2">
        <w:rPr>
          <w:rFonts w:ascii="Arial Unicode MS" w:eastAsia="Arial Unicode MS" w:hAnsi="Arial Unicode MS" w:cs="Arial Unicode MS"/>
          <w:sz w:val="28"/>
          <w:szCs w:val="28"/>
          <w:cs/>
          <w:lang w:val="en-US" w:bidi="ml-IN"/>
        </w:rPr>
        <w:t xml:space="preserve"> </w:t>
      </w:r>
    </w:p>
    <w:p w14:paraId="1026BE45" w14:textId="4DDF94E1" w:rsidR="002955D4" w:rsidRPr="00862365" w:rsidRDefault="00B50705" w:rsidP="00B50705">
      <w:pPr>
        <w:pStyle w:val="ListParagraph"/>
        <w:tabs>
          <w:tab w:val="left" w:pos="6810"/>
        </w:tabs>
        <w:spacing w:line="276" w:lineRule="auto"/>
        <w:jc w:val="both"/>
        <w:rPr>
          <w:rFonts w:ascii="Calisto MT" w:hAnsi="Calisto MT"/>
        </w:rPr>
      </w:pPr>
      <w:r>
        <w:rPr>
          <w:rFonts w:ascii="Calisto MT" w:hAnsi="Calisto MT"/>
        </w:rPr>
        <w:tab/>
      </w:r>
    </w:p>
    <w:p w14:paraId="7E67937B" w14:textId="77777777" w:rsidR="00335DD2" w:rsidRPr="003C1900" w:rsidRDefault="002955D4" w:rsidP="00335DD2">
      <w:pPr>
        <w:spacing w:after="0" w:line="360" w:lineRule="auto"/>
        <w:ind w:left="720"/>
        <w:jc w:val="right"/>
        <w:rPr>
          <w:rFonts w:ascii="Calisto MT" w:eastAsia="Lustria" w:hAnsi="Calisto MT"/>
          <w:b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335DD2" w:rsidRPr="003C1900">
        <w:rPr>
          <w:rFonts w:ascii="Calisto MT" w:eastAsia="Lustria" w:hAnsi="Calisto MT"/>
          <w:b/>
          <w:sz w:val="24"/>
          <w:szCs w:val="24"/>
        </w:rPr>
        <w:t>(10</w:t>
      </w:r>
      <w:r w:rsidR="00335DD2">
        <w:rPr>
          <w:rFonts w:ascii="Calisto MT" w:eastAsia="Lustria" w:hAnsi="Calisto MT"/>
          <w:b/>
          <w:sz w:val="24"/>
          <w:szCs w:val="24"/>
        </w:rPr>
        <w:t>X2</w:t>
      </w:r>
      <w:r w:rsidR="00335DD2" w:rsidRPr="003C1900">
        <w:rPr>
          <w:rFonts w:ascii="Calisto MT" w:eastAsia="Lustria" w:hAnsi="Calisto MT"/>
          <w:b/>
          <w:sz w:val="24"/>
          <w:szCs w:val="24"/>
        </w:rPr>
        <w:t>=20)</w:t>
      </w:r>
    </w:p>
    <w:p w14:paraId="49A15605" w14:textId="6691BECE" w:rsidR="002955D4" w:rsidRPr="00862365" w:rsidRDefault="002955D4" w:rsidP="00B109EA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862365" w:rsidSect="00ED692D">
      <w:headerReference w:type="default" r:id="rId7"/>
      <w:pgSz w:w="11906" w:h="16838"/>
      <w:pgMar w:top="851" w:right="836" w:bottom="1276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6AE14" w14:textId="77777777" w:rsidR="00DC19A5" w:rsidRDefault="00DC19A5" w:rsidP="00263A36">
      <w:pPr>
        <w:spacing w:after="0" w:line="240" w:lineRule="auto"/>
      </w:pPr>
      <w:r>
        <w:separator/>
      </w:r>
    </w:p>
  </w:endnote>
  <w:endnote w:type="continuationSeparator" w:id="0">
    <w:p w14:paraId="2F66FDA8" w14:textId="77777777" w:rsidR="00DC19A5" w:rsidRDefault="00DC19A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Malayalam">
    <w:altName w:val="Mangal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Lustria">
    <w:altName w:val="Times New Roman"/>
    <w:charset w:val="00"/>
    <w:family w:val="auto"/>
    <w:pitch w:val="default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Kartika">
    <w:altName w:val="Times New Roman"/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9B13A" w14:textId="77777777" w:rsidR="00DC19A5" w:rsidRDefault="00DC19A5" w:rsidP="00263A36">
      <w:pPr>
        <w:spacing w:after="0" w:line="240" w:lineRule="auto"/>
      </w:pPr>
      <w:r>
        <w:separator/>
      </w:r>
    </w:p>
  </w:footnote>
  <w:footnote w:type="continuationSeparator" w:id="0">
    <w:p w14:paraId="1FF072AE" w14:textId="77777777" w:rsidR="00DC19A5" w:rsidRDefault="00DC19A5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7F9DF" w14:textId="62A3FC5B" w:rsidR="00335DD2" w:rsidRPr="00A06F19" w:rsidRDefault="00335DD2" w:rsidP="00335DD2">
    <w:pPr>
      <w:spacing w:after="0"/>
      <w:rPr>
        <w:rFonts w:ascii="Calisto MT" w:eastAsiaTheme="majorEastAsia" w:hAnsi="Calisto MT" w:cstheme="majorBidi"/>
        <w:b/>
        <w:bCs/>
        <w:sz w:val="28"/>
        <w:szCs w:val="28"/>
      </w:rPr>
    </w:pPr>
    <w:r w:rsidRPr="00A06F19">
      <w:rPr>
        <w:rFonts w:ascii="Calisto MT" w:eastAsiaTheme="majorEastAsia" w:hAnsi="Calisto MT" w:cstheme="majorBidi"/>
        <w:b/>
        <w:bCs/>
        <w:sz w:val="36"/>
        <w:szCs w:val="36"/>
      </w:rPr>
      <w:t>QP CODE</w:t>
    </w:r>
    <w:r w:rsidRPr="00A06F19">
      <w:rPr>
        <w:rFonts w:ascii="Calisto MT" w:eastAsiaTheme="majorEastAsia" w:hAnsi="Calisto MT" w:cstheme="majorBidi"/>
        <w:b/>
        <w:bCs/>
        <w:sz w:val="28"/>
        <w:szCs w:val="28"/>
      </w:rPr>
      <w:t xml:space="preserve">                                             </w:t>
    </w:r>
    <w:r>
      <w:rPr>
        <w:rFonts w:ascii="Calisto MT" w:eastAsiaTheme="majorEastAsia" w:hAnsi="Calisto MT" w:cstheme="majorBidi"/>
        <w:b/>
        <w:bCs/>
        <w:sz w:val="28"/>
        <w:szCs w:val="28"/>
      </w:rPr>
      <w:t xml:space="preserve"> </w:t>
    </w:r>
    <w:r w:rsidRPr="00A06F19">
      <w:rPr>
        <w:rFonts w:ascii="Calisto MT" w:eastAsiaTheme="majorEastAsia" w:hAnsi="Calisto MT" w:cstheme="majorBidi"/>
        <w:b/>
        <w:bCs/>
        <w:sz w:val="28"/>
        <w:szCs w:val="28"/>
      </w:rPr>
      <w:t xml:space="preserve"> </w:t>
    </w:r>
    <w:r>
      <w:rPr>
        <w:rFonts w:ascii="Calisto MT" w:eastAsiaTheme="majorEastAsia" w:hAnsi="Calisto MT" w:cstheme="majorBidi"/>
        <w:b/>
        <w:bCs/>
        <w:sz w:val="28"/>
        <w:szCs w:val="28"/>
      </w:rPr>
      <w:t xml:space="preserve">       </w:t>
    </w:r>
  </w:p>
  <w:p w14:paraId="1D1FA2BA" w14:textId="7D172B21" w:rsidR="00335DD2" w:rsidRDefault="00335DD2" w:rsidP="00335DD2">
    <w:pPr>
      <w:pStyle w:val="Header"/>
    </w:pPr>
    <w:r>
      <w:rPr>
        <w:rFonts w:ascii="Calisto MT" w:eastAsiaTheme="majorEastAsia" w:hAnsi="Calisto MT" w:cstheme="majorBidi"/>
        <w:b/>
        <w:bCs/>
        <w:sz w:val="28"/>
        <w:szCs w:val="28"/>
      </w:rPr>
      <w:t xml:space="preserve">   </w:t>
    </w:r>
    <w:r w:rsidRPr="00A06F19">
      <w:rPr>
        <w:rFonts w:ascii="Calisto MT" w:eastAsiaTheme="majorEastAsia" w:hAnsi="Calisto MT" w:cstheme="majorBidi"/>
        <w:b/>
        <w:bCs/>
        <w:sz w:val="28"/>
        <w:szCs w:val="28"/>
      </w:rPr>
      <w:t xml:space="preserve"> </w:t>
    </w:r>
    <w:r>
      <w:rPr>
        <w:rFonts w:ascii="Calisto MT" w:eastAsiaTheme="majorEastAsia" w:hAnsi="Calisto MT" w:cstheme="majorBidi"/>
        <w:b/>
        <w:bCs/>
        <w:sz w:val="28"/>
        <w:szCs w:val="28"/>
      </w:rPr>
      <w:t xml:space="preserve"> </w:t>
    </w:r>
    <w:r>
      <w:rPr>
        <w:rFonts w:ascii="Calisto MT" w:eastAsiaTheme="majorEastAsia" w:hAnsi="Calisto MT" w:cstheme="majorBidi"/>
        <w:b/>
        <w:bCs/>
        <w:sz w:val="36"/>
        <w:szCs w:val="36"/>
      </w:rPr>
      <w:t>K5075</w:t>
    </w:r>
    <w:r w:rsidRPr="00C81E6D">
      <w:rPr>
        <w:rFonts w:ascii="Calisto MT" w:hAnsi="Calisto MT"/>
        <w:b/>
        <w:bCs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4300F"/>
    <w:multiLevelType w:val="hybridMultilevel"/>
    <w:tmpl w:val="C24C6BA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172F2E"/>
    <w:multiLevelType w:val="hybridMultilevel"/>
    <w:tmpl w:val="79A4E9C0"/>
    <w:lvl w:ilvl="0" w:tplc="0472CFA4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713EF"/>
    <w:multiLevelType w:val="hybridMultilevel"/>
    <w:tmpl w:val="EA344DF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676E0"/>
    <w:multiLevelType w:val="hybridMultilevel"/>
    <w:tmpl w:val="9A5886C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014115">
    <w:abstractNumId w:val="0"/>
  </w:num>
  <w:num w:numId="2" w16cid:durableId="1660886828">
    <w:abstractNumId w:val="6"/>
  </w:num>
  <w:num w:numId="3" w16cid:durableId="1528179004">
    <w:abstractNumId w:val="2"/>
  </w:num>
  <w:num w:numId="4" w16cid:durableId="2087996824">
    <w:abstractNumId w:val="4"/>
  </w:num>
  <w:num w:numId="5" w16cid:durableId="1220478775">
    <w:abstractNumId w:val="5"/>
  </w:num>
  <w:num w:numId="6" w16cid:durableId="1663780209">
    <w:abstractNumId w:val="1"/>
  </w:num>
  <w:num w:numId="7" w16cid:durableId="316685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14101"/>
    <w:rsid w:val="00037CBC"/>
    <w:rsid w:val="00046C80"/>
    <w:rsid w:val="000A4213"/>
    <w:rsid w:val="000B100C"/>
    <w:rsid w:val="000C4AD2"/>
    <w:rsid w:val="000E1E3C"/>
    <w:rsid w:val="000E3332"/>
    <w:rsid w:val="000E7E9E"/>
    <w:rsid w:val="000F1039"/>
    <w:rsid w:val="000F6481"/>
    <w:rsid w:val="0010077E"/>
    <w:rsid w:val="00104DE0"/>
    <w:rsid w:val="001058D0"/>
    <w:rsid w:val="00110127"/>
    <w:rsid w:val="0013430B"/>
    <w:rsid w:val="00145989"/>
    <w:rsid w:val="001520D8"/>
    <w:rsid w:val="00166190"/>
    <w:rsid w:val="00172117"/>
    <w:rsid w:val="0019357F"/>
    <w:rsid w:val="001B7061"/>
    <w:rsid w:val="001C7C50"/>
    <w:rsid w:val="001D2FCC"/>
    <w:rsid w:val="001F29F4"/>
    <w:rsid w:val="00202579"/>
    <w:rsid w:val="00203471"/>
    <w:rsid w:val="0020530F"/>
    <w:rsid w:val="00205B24"/>
    <w:rsid w:val="0021296D"/>
    <w:rsid w:val="00212D0C"/>
    <w:rsid w:val="00227554"/>
    <w:rsid w:val="00227E53"/>
    <w:rsid w:val="002331DE"/>
    <w:rsid w:val="002615B4"/>
    <w:rsid w:val="00262F08"/>
    <w:rsid w:val="00263A36"/>
    <w:rsid w:val="00277E2C"/>
    <w:rsid w:val="00292AF7"/>
    <w:rsid w:val="002955D4"/>
    <w:rsid w:val="002A1D49"/>
    <w:rsid w:val="002A7C14"/>
    <w:rsid w:val="002C6491"/>
    <w:rsid w:val="002D5CD1"/>
    <w:rsid w:val="0030719E"/>
    <w:rsid w:val="003235F1"/>
    <w:rsid w:val="0032699F"/>
    <w:rsid w:val="00333378"/>
    <w:rsid w:val="00335DD2"/>
    <w:rsid w:val="003708A3"/>
    <w:rsid w:val="003743BC"/>
    <w:rsid w:val="003833DF"/>
    <w:rsid w:val="00393CA0"/>
    <w:rsid w:val="003A06A9"/>
    <w:rsid w:val="003A19D8"/>
    <w:rsid w:val="003B038E"/>
    <w:rsid w:val="003B7AA5"/>
    <w:rsid w:val="003D5967"/>
    <w:rsid w:val="003D7662"/>
    <w:rsid w:val="003F4349"/>
    <w:rsid w:val="004011DB"/>
    <w:rsid w:val="00411C0D"/>
    <w:rsid w:val="00427F5A"/>
    <w:rsid w:val="0043704F"/>
    <w:rsid w:val="00461AF4"/>
    <w:rsid w:val="004643B5"/>
    <w:rsid w:val="004734D7"/>
    <w:rsid w:val="00480046"/>
    <w:rsid w:val="00492F9B"/>
    <w:rsid w:val="004A0838"/>
    <w:rsid w:val="004F5944"/>
    <w:rsid w:val="004F6077"/>
    <w:rsid w:val="00502798"/>
    <w:rsid w:val="005043E8"/>
    <w:rsid w:val="00505277"/>
    <w:rsid w:val="00507FFB"/>
    <w:rsid w:val="00531E74"/>
    <w:rsid w:val="00532E19"/>
    <w:rsid w:val="005367DE"/>
    <w:rsid w:val="005774EF"/>
    <w:rsid w:val="00577CB6"/>
    <w:rsid w:val="0058163A"/>
    <w:rsid w:val="005841C3"/>
    <w:rsid w:val="005868F2"/>
    <w:rsid w:val="00596284"/>
    <w:rsid w:val="0059678C"/>
    <w:rsid w:val="00597541"/>
    <w:rsid w:val="005E04FE"/>
    <w:rsid w:val="00603A9A"/>
    <w:rsid w:val="00625F94"/>
    <w:rsid w:val="00630636"/>
    <w:rsid w:val="00631960"/>
    <w:rsid w:val="0065136C"/>
    <w:rsid w:val="0066228D"/>
    <w:rsid w:val="006730FB"/>
    <w:rsid w:val="00682AB4"/>
    <w:rsid w:val="0068720E"/>
    <w:rsid w:val="006B5F72"/>
    <w:rsid w:val="006D168F"/>
    <w:rsid w:val="006D5873"/>
    <w:rsid w:val="006F00F4"/>
    <w:rsid w:val="006F266F"/>
    <w:rsid w:val="00712FAC"/>
    <w:rsid w:val="00713BDF"/>
    <w:rsid w:val="00726BF5"/>
    <w:rsid w:val="00732691"/>
    <w:rsid w:val="007527D3"/>
    <w:rsid w:val="00760BB8"/>
    <w:rsid w:val="0078699E"/>
    <w:rsid w:val="00790071"/>
    <w:rsid w:val="007A1272"/>
    <w:rsid w:val="007A7F37"/>
    <w:rsid w:val="007E6F03"/>
    <w:rsid w:val="007F2A59"/>
    <w:rsid w:val="008015A6"/>
    <w:rsid w:val="00806344"/>
    <w:rsid w:val="008074FE"/>
    <w:rsid w:val="00816592"/>
    <w:rsid w:val="008273C9"/>
    <w:rsid w:val="00831E37"/>
    <w:rsid w:val="008440B2"/>
    <w:rsid w:val="008453E2"/>
    <w:rsid w:val="00845990"/>
    <w:rsid w:val="00854B59"/>
    <w:rsid w:val="00862365"/>
    <w:rsid w:val="008A2C55"/>
    <w:rsid w:val="008B0593"/>
    <w:rsid w:val="008B75DE"/>
    <w:rsid w:val="008D19C4"/>
    <w:rsid w:val="00904798"/>
    <w:rsid w:val="00912718"/>
    <w:rsid w:val="00913AE9"/>
    <w:rsid w:val="00932E52"/>
    <w:rsid w:val="00950C07"/>
    <w:rsid w:val="00965854"/>
    <w:rsid w:val="00967F2A"/>
    <w:rsid w:val="009925E0"/>
    <w:rsid w:val="009B4806"/>
    <w:rsid w:val="009C02FD"/>
    <w:rsid w:val="009F7375"/>
    <w:rsid w:val="00A13B3F"/>
    <w:rsid w:val="00A13B7C"/>
    <w:rsid w:val="00A303B1"/>
    <w:rsid w:val="00A64E5C"/>
    <w:rsid w:val="00A72D42"/>
    <w:rsid w:val="00A97B7B"/>
    <w:rsid w:val="00AA2CAA"/>
    <w:rsid w:val="00AA3C60"/>
    <w:rsid w:val="00AB334C"/>
    <w:rsid w:val="00AB3507"/>
    <w:rsid w:val="00AB6653"/>
    <w:rsid w:val="00AC3B84"/>
    <w:rsid w:val="00AE06DB"/>
    <w:rsid w:val="00AE1C1F"/>
    <w:rsid w:val="00AE435E"/>
    <w:rsid w:val="00AE483C"/>
    <w:rsid w:val="00B00F10"/>
    <w:rsid w:val="00B109EA"/>
    <w:rsid w:val="00B24AF8"/>
    <w:rsid w:val="00B263A9"/>
    <w:rsid w:val="00B31047"/>
    <w:rsid w:val="00B31EC1"/>
    <w:rsid w:val="00B50705"/>
    <w:rsid w:val="00B5169F"/>
    <w:rsid w:val="00B6253B"/>
    <w:rsid w:val="00B707F1"/>
    <w:rsid w:val="00B7659F"/>
    <w:rsid w:val="00B8624D"/>
    <w:rsid w:val="00BD5AA8"/>
    <w:rsid w:val="00BE0B10"/>
    <w:rsid w:val="00BF2AC3"/>
    <w:rsid w:val="00C0529E"/>
    <w:rsid w:val="00C20D61"/>
    <w:rsid w:val="00C231D3"/>
    <w:rsid w:val="00C534D9"/>
    <w:rsid w:val="00C67DA0"/>
    <w:rsid w:val="00C75008"/>
    <w:rsid w:val="00C90FA2"/>
    <w:rsid w:val="00C94AD2"/>
    <w:rsid w:val="00CA4E11"/>
    <w:rsid w:val="00CC53CE"/>
    <w:rsid w:val="00D1282E"/>
    <w:rsid w:val="00D20D9C"/>
    <w:rsid w:val="00D326FF"/>
    <w:rsid w:val="00D40276"/>
    <w:rsid w:val="00D5076D"/>
    <w:rsid w:val="00D73B75"/>
    <w:rsid w:val="00D8054F"/>
    <w:rsid w:val="00D846D2"/>
    <w:rsid w:val="00DA7DB9"/>
    <w:rsid w:val="00DC04AC"/>
    <w:rsid w:val="00DC19A5"/>
    <w:rsid w:val="00DC7AFB"/>
    <w:rsid w:val="00DD1D6A"/>
    <w:rsid w:val="00DE40E6"/>
    <w:rsid w:val="00DF4372"/>
    <w:rsid w:val="00E06106"/>
    <w:rsid w:val="00E2063F"/>
    <w:rsid w:val="00E2745D"/>
    <w:rsid w:val="00E46B4E"/>
    <w:rsid w:val="00E6031E"/>
    <w:rsid w:val="00E73451"/>
    <w:rsid w:val="00E73AB9"/>
    <w:rsid w:val="00E83EF0"/>
    <w:rsid w:val="00E92A52"/>
    <w:rsid w:val="00E96D8D"/>
    <w:rsid w:val="00EB40CB"/>
    <w:rsid w:val="00ED3E49"/>
    <w:rsid w:val="00ED692D"/>
    <w:rsid w:val="00EE4A41"/>
    <w:rsid w:val="00EF56BD"/>
    <w:rsid w:val="00F13CAE"/>
    <w:rsid w:val="00F25BE5"/>
    <w:rsid w:val="00F417B0"/>
    <w:rsid w:val="00F4638C"/>
    <w:rsid w:val="00F5103B"/>
    <w:rsid w:val="00F52D2F"/>
    <w:rsid w:val="00F717F3"/>
    <w:rsid w:val="00F71D9B"/>
    <w:rsid w:val="00F86F23"/>
    <w:rsid w:val="00F94638"/>
    <w:rsid w:val="00FC4204"/>
    <w:rsid w:val="00FD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table" w:customStyle="1" w:styleId="3">
    <w:name w:val="3"/>
    <w:basedOn w:val="TableNormal"/>
    <w:rsid w:val="00ED692D"/>
    <w:rPr>
      <w:rFonts w:ascii="Calibri" w:eastAsia="Calibri" w:hAnsi="Calibri" w:cs="Calibri"/>
      <w:lang w:bidi="hi-IN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rsid w:val="00ED692D"/>
    <w:rPr>
      <w:rFonts w:ascii="Calibri" w:eastAsia="Calibri" w:hAnsi="Calibri" w:cs="Calibri"/>
      <w:lang w:bidi="hi-IN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rsid w:val="00335DD2"/>
    <w:rPr>
      <w:rFonts w:ascii="Calibri" w:eastAsia="Calibri" w:hAnsi="Calibri" w:cs="Calibri"/>
      <w:lang w:bidi="hi-IN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2026-08-19T04:37:00Z</cp:lastPrinted>
  <dcterms:created xsi:type="dcterms:W3CDTF">2026-08-17T07:27:00Z</dcterms:created>
  <dcterms:modified xsi:type="dcterms:W3CDTF">2026-08-19T04:37:00Z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