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A10A" w14:textId="04435795" w:rsidR="00363FA2" w:rsidRDefault="00363FA2" w:rsidP="00A128C1">
      <w:pPr>
        <w:tabs>
          <w:tab w:val="left" w:pos="2895"/>
        </w:tabs>
      </w:pPr>
    </w:p>
    <w:p w14:paraId="67769887" w14:textId="6816CE5D" w:rsidR="00A128C1" w:rsidRPr="00A240E3" w:rsidRDefault="00A128C1" w:rsidP="00A128C1">
      <w:pPr>
        <w:pStyle w:val="Default"/>
        <w:spacing w:line="360" w:lineRule="auto"/>
        <w:ind w:left="-142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A240E3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</w:t>
      </w:r>
      <w:r w:rsidRPr="00E725B9">
        <w:rPr>
          <w:rFonts w:ascii="Calisto MT" w:hAnsi="Calisto MT"/>
          <w:b/>
          <w:bCs/>
          <w:lang w:val="en-US"/>
        </w:rPr>
        <w:t>Enrollment Number: ……………………</w:t>
      </w:r>
    </w:p>
    <w:p w14:paraId="4BC65F2A" w14:textId="26C708C9" w:rsidR="00A128C1" w:rsidRPr="00A240E3" w:rsidRDefault="00A128C1" w:rsidP="00A128C1">
      <w:pPr>
        <w:pStyle w:val="Default"/>
        <w:spacing w:line="360" w:lineRule="auto"/>
        <w:rPr>
          <w:rFonts w:ascii="Calisto MT" w:hAnsi="Calisto MT"/>
          <w:b/>
          <w:bCs/>
          <w:sz w:val="28"/>
          <w:szCs w:val="28"/>
          <w:lang w:val="en-US"/>
        </w:rPr>
      </w:pPr>
      <w:r w:rsidRPr="00A240E3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G2061</w:t>
      </w:r>
      <w:r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A240E3">
        <w:rPr>
          <w:rFonts w:ascii="Calisto MT" w:hAnsi="Calisto MT"/>
          <w:b/>
          <w:bCs/>
          <w:sz w:val="28"/>
          <w:szCs w:val="28"/>
          <w:lang w:val="en-US"/>
        </w:rPr>
        <w:tab/>
        <w:t xml:space="preserve">                            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Pr="00A240E3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</w:t>
      </w:r>
      <w:r w:rsidRPr="00E725B9">
        <w:rPr>
          <w:rFonts w:ascii="Calisto MT" w:hAnsi="Calisto MT"/>
          <w:b/>
          <w:bCs/>
          <w:lang w:val="en-US"/>
        </w:rPr>
        <w:t>Name: ……………….……………</w:t>
      </w:r>
      <w:r>
        <w:rPr>
          <w:rFonts w:ascii="Calisto MT" w:hAnsi="Calisto MT"/>
          <w:b/>
          <w:bCs/>
          <w:lang w:val="en-US"/>
        </w:rPr>
        <w:t>.</w:t>
      </w:r>
      <w:r w:rsidRPr="00E725B9">
        <w:rPr>
          <w:rFonts w:ascii="Calisto MT" w:hAnsi="Calisto MT"/>
          <w:b/>
          <w:bCs/>
          <w:lang w:val="en-US"/>
        </w:rPr>
        <w:t>…….</w:t>
      </w:r>
    </w:p>
    <w:p w14:paraId="143DAC39" w14:textId="77777777" w:rsidR="00A128C1" w:rsidRPr="00A240E3" w:rsidRDefault="00A128C1" w:rsidP="00A128C1">
      <w:pPr>
        <w:pStyle w:val="Default"/>
        <w:spacing w:line="360" w:lineRule="auto"/>
        <w:jc w:val="both"/>
        <w:rPr>
          <w:rFonts w:ascii="Calisto MT" w:hAnsi="Calisto MT"/>
          <w:b/>
          <w:bCs/>
          <w:sz w:val="28"/>
          <w:szCs w:val="28"/>
        </w:rPr>
      </w:pPr>
    </w:p>
    <w:p w14:paraId="1D04B1A5" w14:textId="5FDCCEC6" w:rsidR="00A128C1" w:rsidRDefault="00A128C1" w:rsidP="00A128C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9D42B7">
        <w:rPr>
          <w:rFonts w:ascii="Calisto MT" w:hAnsi="Calisto MT"/>
          <w:b/>
          <w:bCs/>
          <w:sz w:val="28"/>
          <w:szCs w:val="28"/>
        </w:rPr>
        <w:t xml:space="preserve">M.COM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C37944">
        <w:rPr>
          <w:rFonts w:ascii="Calisto MT" w:hAnsi="Calisto MT"/>
          <w:b/>
          <w:bCs/>
          <w:sz w:val="28"/>
          <w:szCs w:val="28"/>
        </w:rPr>
        <w:t>NE</w:t>
      </w:r>
      <w:r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581FBD7D" w14:textId="77777777" w:rsidR="00A128C1" w:rsidRPr="009D42B7" w:rsidRDefault="00A128C1" w:rsidP="00A128C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</w:t>
      </w:r>
      <w:r w:rsidRPr="009D42B7">
        <w:rPr>
          <w:rFonts w:ascii="Calisto MT" w:hAnsi="Calisto MT"/>
          <w:b/>
          <w:bCs/>
          <w:sz w:val="28"/>
          <w:szCs w:val="28"/>
        </w:rPr>
        <w:t>t</w:t>
      </w:r>
      <w:r>
        <w:rPr>
          <w:rFonts w:ascii="Calisto MT" w:hAnsi="Calisto MT"/>
          <w:b/>
          <w:bCs/>
          <w:sz w:val="28"/>
          <w:szCs w:val="28"/>
        </w:rPr>
        <w:t>h</w:t>
      </w:r>
      <w:r w:rsidRPr="009D42B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4B5473D" w14:textId="77777777" w:rsidR="00A128C1" w:rsidRPr="00FA59DB" w:rsidRDefault="00A128C1" w:rsidP="00A128C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>M.</w:t>
      </w:r>
      <w:r>
        <w:rPr>
          <w:rFonts w:ascii="Calisto MT" w:hAnsi="Calisto MT"/>
          <w:b/>
          <w:bCs/>
          <w:sz w:val="28"/>
          <w:szCs w:val="28"/>
        </w:rPr>
        <w:t>Com</w:t>
      </w:r>
    </w:p>
    <w:p w14:paraId="497ADF67" w14:textId="77777777" w:rsidR="00A128C1" w:rsidRPr="00FA59DB" w:rsidRDefault="00A128C1" w:rsidP="00A128C1">
      <w:pPr>
        <w:spacing w:after="0" w:line="240" w:lineRule="auto"/>
        <w:jc w:val="center"/>
        <w:rPr>
          <w:rFonts w:ascii="Calisto MT" w:hAnsi="Calisto MT" w:cs="Noto Sans Malayalam"/>
          <w:b/>
          <w:sz w:val="24"/>
          <w:szCs w:val="24"/>
        </w:rPr>
      </w:pPr>
      <w:r w:rsidRPr="00FA59DB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</w:t>
      </w:r>
      <w:r w:rsidRPr="00FA59DB">
        <w:rPr>
          <w:rFonts w:ascii="Calisto MT" w:eastAsia="Lustria" w:hAnsi="Calisto MT" w:cs="Lustria"/>
          <w:b/>
          <w:sz w:val="28"/>
          <w:szCs w:val="28"/>
        </w:rPr>
        <w:t>C</w:t>
      </w:r>
      <w:r>
        <w:rPr>
          <w:rFonts w:ascii="Calisto MT" w:eastAsia="Lustria" w:hAnsi="Calisto MT" w:cs="Lustria"/>
          <w:b/>
          <w:sz w:val="28"/>
          <w:szCs w:val="28"/>
        </w:rPr>
        <w:t>M02SC</w:t>
      </w:r>
      <w:r w:rsidRPr="00FA59DB">
        <w:rPr>
          <w:rFonts w:ascii="Calisto MT" w:hAnsi="Calisto MT"/>
          <w:b/>
          <w:bCs/>
          <w:sz w:val="28"/>
          <w:szCs w:val="28"/>
        </w:rPr>
        <w:t>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eastAsia="Arial Unicode MS" w:hAnsi="Calisto MT" w:cs="Noto Sans Malayalam"/>
          <w:b/>
          <w:bCs/>
          <w:sz w:val="28"/>
          <w:szCs w:val="28"/>
          <w:lang w:bidi="ml-IN"/>
        </w:rPr>
        <w:t>Entrepreneurship Development</w:t>
      </w:r>
    </w:p>
    <w:p w14:paraId="09D95002" w14:textId="35BA29C9" w:rsidR="00A128C1" w:rsidRPr="00FA59DB" w:rsidRDefault="00A128C1" w:rsidP="00A128C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eastAsia="Arial Unicode MS" w:hAnsi="Calisto MT" w:cs="Noto Sans Malayalam"/>
          <w:b/>
          <w:sz w:val="24"/>
          <w:szCs w:val="24"/>
        </w:rPr>
        <w:t xml:space="preserve">   </w:t>
      </w:r>
      <w:r w:rsidRPr="00FA59DB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24347B">
        <w:rPr>
          <w:rFonts w:ascii="Calisto MT" w:hAnsi="Calisto MT"/>
          <w:b/>
          <w:bCs/>
          <w:sz w:val="28"/>
          <w:szCs w:val="28"/>
        </w:rPr>
        <w:t xml:space="preserve"> &amp;</w:t>
      </w:r>
      <w:r w:rsidR="002D2556">
        <w:rPr>
          <w:rFonts w:ascii="Calisto MT" w:hAnsi="Calisto MT"/>
          <w:b/>
          <w:bCs/>
          <w:sz w:val="28"/>
          <w:szCs w:val="28"/>
        </w:rPr>
        <w:t xml:space="preserve"> </w:t>
      </w:r>
      <w:r w:rsidR="0024347B">
        <w:rPr>
          <w:rFonts w:ascii="Calisto MT" w:hAnsi="Calisto MT"/>
          <w:b/>
          <w:bCs/>
          <w:sz w:val="28"/>
          <w:szCs w:val="28"/>
        </w:rPr>
        <w:t>2023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53849565" w14:textId="77777777" w:rsidR="0024347B" w:rsidRPr="0024347B" w:rsidRDefault="0024347B" w:rsidP="0024347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IN"/>
        </w:rPr>
      </w:pPr>
      <w:r w:rsidRPr="0024347B">
        <w:rPr>
          <w:rFonts w:ascii="Calisto MT" w:hAnsi="Calisto MT"/>
          <w:b/>
          <w:bCs/>
          <w:sz w:val="28"/>
          <w:szCs w:val="28"/>
          <w:lang w:val="en-IN"/>
        </w:rPr>
        <w:t>(Regular/Supplementary)</w:t>
      </w:r>
    </w:p>
    <w:p w14:paraId="70DF0B2E" w14:textId="77777777" w:rsidR="00A128C1" w:rsidRPr="00FA59DB" w:rsidRDefault="00A128C1" w:rsidP="00A128C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7BCD53A" w14:textId="0B682CCE" w:rsidR="00A128C1" w:rsidRPr="00A445F3" w:rsidRDefault="00A128C1" w:rsidP="00A128C1">
      <w:pPr>
        <w:jc w:val="both"/>
        <w:rPr>
          <w:rFonts w:ascii="Calisto MT" w:hAnsi="Calisto MT"/>
          <w:b/>
          <w:bCs/>
          <w:sz w:val="24"/>
          <w:szCs w:val="24"/>
        </w:rPr>
      </w:pPr>
      <w:r w:rsidRPr="00A445F3">
        <w:rPr>
          <w:rFonts w:ascii="Calisto MT" w:hAnsi="Calisto MT"/>
          <w:b/>
          <w:bCs/>
          <w:sz w:val="24"/>
          <w:szCs w:val="24"/>
        </w:rPr>
        <w:t>Time: 3 Hours</w:t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  <w:t xml:space="preserve">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</w:t>
      </w:r>
      <w:r w:rsidRPr="00A445F3">
        <w:rPr>
          <w:rFonts w:ascii="Calisto MT" w:hAnsi="Calisto MT"/>
          <w:b/>
          <w:bCs/>
          <w:sz w:val="24"/>
          <w:szCs w:val="24"/>
        </w:rPr>
        <w:t>Max Marks: 70</w:t>
      </w:r>
    </w:p>
    <w:p w14:paraId="624CF31A" w14:textId="77777777" w:rsidR="00A128C1" w:rsidRPr="00A445F3" w:rsidRDefault="00A128C1" w:rsidP="00A128C1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A445F3">
        <w:rPr>
          <w:rFonts w:ascii="Calisto MT" w:hAnsi="Calisto MT"/>
          <w:b/>
          <w:bCs/>
          <w:sz w:val="28"/>
          <w:szCs w:val="28"/>
        </w:rPr>
        <w:t>Section A</w:t>
      </w:r>
    </w:p>
    <w:p w14:paraId="3A8DCC5B" w14:textId="77777777" w:rsidR="00A128C1" w:rsidRPr="00632A75" w:rsidRDefault="00A128C1" w:rsidP="00A128C1">
      <w:pPr>
        <w:spacing w:after="0" w:line="240" w:lineRule="auto"/>
        <w:jc w:val="both"/>
        <w:rPr>
          <w:rFonts w:ascii="Calisto MT" w:eastAsia="Times New Roman" w:hAnsi="Calisto MT" w:cs="Times New Roman"/>
          <w:sz w:val="24"/>
          <w:szCs w:val="24"/>
        </w:rPr>
      </w:pPr>
      <w:r w:rsidRPr="00632A75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Answer any five of the following questions in two or three sentences each. Each question carries 2 marks.</w:t>
      </w:r>
    </w:p>
    <w:p w14:paraId="7170B0AF" w14:textId="05E4EE12" w:rsidR="00F55C25" w:rsidRPr="00A128C1" w:rsidRDefault="00F55C25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What do you mean by women entrepreneur?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</w:p>
    <w:p w14:paraId="0B371374" w14:textId="7E799B6B" w:rsidR="001B19DE" w:rsidRPr="00A128C1" w:rsidRDefault="001B19DE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What do you mean by Entrepreneurship?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</w:p>
    <w:p w14:paraId="5AF1EF94" w14:textId="67EC7705" w:rsidR="001B19DE" w:rsidRPr="00A128C1" w:rsidRDefault="00A33B1A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What do you mean by manufacturing entrepreneurs?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</w:p>
    <w:p w14:paraId="0E80E194" w14:textId="1D47CBB6" w:rsidR="00A33B1A" w:rsidRPr="00A128C1" w:rsidRDefault="001726E4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What are Startups?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</w:p>
    <w:p w14:paraId="015A91F5" w14:textId="7B30B21F" w:rsidR="001726E4" w:rsidRPr="00A128C1" w:rsidRDefault="001726E4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What do you mean by partnership business?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</w:p>
    <w:p w14:paraId="0A9E1769" w14:textId="545F41E4" w:rsidR="001726E4" w:rsidRPr="00A128C1" w:rsidRDefault="00FD1A23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What is International Entrepreneurship? </w:t>
      </w:r>
    </w:p>
    <w:p w14:paraId="6DF4BB7C" w14:textId="38BF55E0" w:rsidR="00FD1A23" w:rsidRPr="00A128C1" w:rsidRDefault="00C919FA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Explain the growth stages of an enterprise.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</w:p>
    <w:p w14:paraId="2A69B4FD" w14:textId="67FFE53B" w:rsidR="00F55C25" w:rsidRPr="00A128C1" w:rsidRDefault="00C919FA" w:rsidP="00A128C1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851"/>
        <w:textAlignment w:val="baseline"/>
        <w:rPr>
          <w:rFonts w:ascii="Calisto MT" w:eastAsia="Times New Roman" w:hAnsi="Calisto MT" w:cs="Times New Roman"/>
          <w:color w:val="000000"/>
          <w:sz w:val="24"/>
          <w:szCs w:val="24"/>
        </w:rPr>
      </w:pPr>
      <w:r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>What is strategic planning?</w:t>
      </w:r>
      <w:r w:rsidR="00885346" w:rsidRPr="00A128C1">
        <w:rPr>
          <w:rFonts w:ascii="Calisto MT" w:eastAsia="Times New Roman" w:hAnsi="Calisto MT" w:cs="Times New Roman"/>
          <w:color w:val="000000"/>
          <w:sz w:val="24"/>
          <w:szCs w:val="24"/>
        </w:rPr>
        <w:t xml:space="preserve"> </w:t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 xml:space="preserve">                                                                              </w:t>
      </w:r>
      <w:r w:rsidR="00A128C1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</w:t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 </w:t>
      </w:r>
      <w:r w:rsid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                        </w:t>
      </w:r>
      <w:r w:rsidR="00F55C25" w:rsidRPr="00A128C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A128C1" w:rsidRPr="00A128C1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(2X5=10)</w:t>
      </w:r>
    </w:p>
    <w:p w14:paraId="53560779" w14:textId="0664EA2D" w:rsidR="00A128C1" w:rsidRPr="00A128C1" w:rsidRDefault="00A128C1" w:rsidP="00A128C1">
      <w:pPr>
        <w:tabs>
          <w:tab w:val="left" w:pos="4536"/>
          <w:tab w:val="left" w:pos="4820"/>
        </w:tabs>
        <w:spacing w:line="360" w:lineRule="auto"/>
        <w:ind w:left="720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</w:t>
      </w:r>
      <w:r w:rsidRPr="00A128C1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88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87"/>
      </w:tblGrid>
      <w:tr w:rsidR="00A128C1" w:rsidRPr="00CE6664" w14:paraId="39BB4DE7" w14:textId="77777777" w:rsidTr="004A6BB4">
        <w:trPr>
          <w:trHeight w:val="470"/>
        </w:trPr>
        <w:tc>
          <w:tcPr>
            <w:tcW w:w="10887" w:type="dxa"/>
          </w:tcPr>
          <w:p w14:paraId="2669890C" w14:textId="77777777" w:rsidR="00A128C1" w:rsidRPr="00CE6664" w:rsidRDefault="00A128C1" w:rsidP="004A6BB4">
            <w:pPr>
              <w:pStyle w:val="Default"/>
              <w:spacing w:line="276" w:lineRule="auto"/>
              <w:rPr>
                <w:b/>
                <w:bCs/>
                <w:sz w:val="28"/>
                <w:szCs w:val="28"/>
              </w:rPr>
            </w:pPr>
            <w:r w:rsidRPr="00DC5B46">
              <w:rPr>
                <w:rFonts w:ascii="Calisto MT" w:hAnsi="Calisto MT"/>
                <w:b/>
                <w:bCs/>
              </w:rPr>
              <w:t>Answer any six of the following questions in a paragraph each. Each question carries 5 marks.</w:t>
            </w:r>
          </w:p>
        </w:tc>
      </w:tr>
    </w:tbl>
    <w:p w14:paraId="1438EC66" w14:textId="77777777" w:rsidR="00C64CFF" w:rsidRDefault="00C22871" w:rsidP="00C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64CF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6D1C424" w14:textId="6DC84ACC" w:rsidR="00C64CFF" w:rsidRPr="00A128C1" w:rsidRDefault="00C64CFF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 xml:space="preserve">State the importance of entrepreneurship in </w:t>
      </w:r>
      <w:r w:rsidR="00C822B3" w:rsidRPr="00A128C1">
        <w:rPr>
          <w:rFonts w:ascii="Calisto MT" w:eastAsia="Times New Roman" w:hAnsi="Calisto MT" w:cs="Times New Roman"/>
          <w:sz w:val="24"/>
          <w:szCs w:val="24"/>
        </w:rPr>
        <w:t>India’s economic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development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185E9709" w14:textId="37EA6554" w:rsidR="00C64CFF" w:rsidRPr="00A128C1" w:rsidRDefault="00C64CFF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Explain the different types of rural entrepreneurship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7FD4F4B4" w14:textId="363E0CAD" w:rsidR="00F22DAC" w:rsidRPr="00A128C1" w:rsidRDefault="00A10555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lastRenderedPageBreak/>
        <w:t xml:space="preserve">Explain the key features of </w:t>
      </w:r>
      <w:r w:rsidR="00C822B3" w:rsidRPr="00A128C1">
        <w:rPr>
          <w:rFonts w:ascii="Calisto MT" w:eastAsia="Times New Roman" w:hAnsi="Calisto MT" w:cs="Times New Roman"/>
          <w:sz w:val="24"/>
          <w:szCs w:val="24"/>
        </w:rPr>
        <w:t>international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entrepreneurship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27BCA5B0" w14:textId="0579156E" w:rsidR="00F22DAC" w:rsidRPr="00A128C1" w:rsidRDefault="00F22DAC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Explain the sources of finance for startups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0B2D1400" w14:textId="1137C281" w:rsidR="00F22DAC" w:rsidRPr="00A128C1" w:rsidRDefault="007D060F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Briefly explain the purpose of SWOT Analysis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5B650D47" w14:textId="18E60F81" w:rsidR="007D060F" w:rsidRPr="00A128C1" w:rsidRDefault="007D060F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 xml:space="preserve">Explain the characteristics of good business </w:t>
      </w:r>
      <w:r w:rsidR="00A128C1" w:rsidRPr="00A128C1">
        <w:rPr>
          <w:rFonts w:ascii="Calisto MT" w:eastAsia="Times New Roman" w:hAnsi="Calisto MT" w:cs="Times New Roman"/>
          <w:sz w:val="24"/>
          <w:szCs w:val="24"/>
        </w:rPr>
        <w:t>ideas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4EBB4F5C" w14:textId="4CED902B" w:rsidR="007D060F" w:rsidRPr="00A128C1" w:rsidRDefault="007D060F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Write a note on the components of business plan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02E04BDA" w14:textId="50C0A653" w:rsidR="007D060F" w:rsidRPr="00A128C1" w:rsidRDefault="00D63CE6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Write a note on Digital Marketing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71CA8BFC" w14:textId="09B99CCA" w:rsidR="0034186F" w:rsidRPr="00A128C1" w:rsidRDefault="000947D8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Explain the qualities of an entrepreneur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02693FAF" w14:textId="06F9B08B" w:rsidR="0034186F" w:rsidRPr="00A128C1" w:rsidRDefault="00D63CE6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Write a note on trading entrepreneurs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1ABCCDCE" w14:textId="419AF17B" w:rsidR="00F55C25" w:rsidRPr="00A128C1" w:rsidRDefault="00A128C1" w:rsidP="00A128C1">
      <w:pPr>
        <w:spacing w:after="0" w:line="360" w:lineRule="auto"/>
        <w:ind w:left="8580" w:firstLine="60"/>
        <w:jc w:val="both"/>
        <w:rPr>
          <w:rFonts w:ascii="Calisto MT" w:eastAsia="Times New Roman" w:hAnsi="Calisto MT" w:cs="Times New Roman"/>
          <w:color w:val="000000"/>
          <w:sz w:val="24"/>
          <w:szCs w:val="24"/>
        </w:rPr>
      </w:pPr>
      <w:r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 xml:space="preserve">             </w:t>
      </w:r>
      <w:r w:rsidRPr="00E725B9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(5X6=30)</w:t>
      </w:r>
    </w:p>
    <w:p w14:paraId="58301847" w14:textId="77777777" w:rsidR="00F55C25" w:rsidRDefault="00F55C25" w:rsidP="00F55C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7066ED5" w14:textId="57134EFC" w:rsidR="00A128C1" w:rsidRPr="00DC5B46" w:rsidRDefault="008035AB" w:rsidP="008035AB">
      <w:pPr>
        <w:pStyle w:val="ListParagraph"/>
        <w:tabs>
          <w:tab w:val="left" w:pos="4820"/>
        </w:tabs>
        <w:spacing w:line="360" w:lineRule="auto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   </w:t>
      </w:r>
      <w:r w:rsidR="00A128C1" w:rsidRPr="00DC5B46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10241"/>
      </w:tblGrid>
      <w:tr w:rsidR="00A128C1" w:rsidRPr="00CE6664" w14:paraId="67996554" w14:textId="77777777" w:rsidTr="00A128C1">
        <w:trPr>
          <w:trHeight w:val="430"/>
        </w:trPr>
        <w:tc>
          <w:tcPr>
            <w:tcW w:w="10241" w:type="dxa"/>
          </w:tcPr>
          <w:p w14:paraId="4CD6CD93" w14:textId="77777777" w:rsidR="00A128C1" w:rsidRPr="00DC5B46" w:rsidRDefault="00A128C1" w:rsidP="004A6BB4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DC5B46">
              <w:rPr>
                <w:rFonts w:ascii="Calisto MT" w:hAnsi="Calisto MT"/>
                <w:b/>
                <w:bCs/>
              </w:rPr>
              <w:t>Answer any two of the following questions in four pages each. Each question carries 15 marks.</w:t>
            </w:r>
          </w:p>
        </w:tc>
      </w:tr>
    </w:tbl>
    <w:p w14:paraId="2A82AB2A" w14:textId="77777777" w:rsidR="00F55C25" w:rsidRPr="00D15A68" w:rsidRDefault="00F55C25" w:rsidP="00F55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ED3A34" w14:textId="247776CB" w:rsidR="00F55C25" w:rsidRPr="00A128C1" w:rsidRDefault="00B27712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jc w:val="both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 xml:space="preserve">Briefly explain the key features of </w:t>
      </w:r>
      <w:r w:rsidR="00A128C1" w:rsidRPr="00A128C1">
        <w:rPr>
          <w:rFonts w:ascii="Calisto MT" w:eastAsia="Times New Roman" w:hAnsi="Calisto MT" w:cs="Times New Roman"/>
          <w:sz w:val="24"/>
          <w:szCs w:val="24"/>
        </w:rPr>
        <w:t>startups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in </w:t>
      </w:r>
      <w:r w:rsidR="002A71D7" w:rsidRPr="00A128C1">
        <w:rPr>
          <w:rFonts w:ascii="Calisto MT" w:eastAsia="Times New Roman" w:hAnsi="Calisto MT" w:cs="Times New Roman"/>
          <w:sz w:val="24"/>
          <w:szCs w:val="24"/>
        </w:rPr>
        <w:t>India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34DED5D3" w14:textId="161521B7" w:rsidR="007D6F37" w:rsidRPr="00A128C1" w:rsidRDefault="00B27712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jc w:val="both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Explain the forms of business ownership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63BDE015" w14:textId="43BB2666" w:rsidR="007D6F37" w:rsidRPr="00A128C1" w:rsidRDefault="007D6F37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jc w:val="both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>Explain the characteristics of women entrepreneurs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="00885346"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064A7D12" w14:textId="7DBCE461" w:rsidR="007D6F37" w:rsidRPr="00A128C1" w:rsidRDefault="007D6F37" w:rsidP="00A128C1">
      <w:pPr>
        <w:pStyle w:val="ListParagraph"/>
        <w:numPr>
          <w:ilvl w:val="0"/>
          <w:numId w:val="16"/>
        </w:numPr>
        <w:spacing w:after="0" w:line="360" w:lineRule="auto"/>
        <w:ind w:left="851"/>
        <w:jc w:val="both"/>
        <w:rPr>
          <w:rFonts w:ascii="Calisto MT" w:eastAsia="Times New Roman" w:hAnsi="Calisto MT" w:cs="Times New Roman"/>
          <w:sz w:val="24"/>
          <w:szCs w:val="24"/>
        </w:rPr>
      </w:pPr>
      <w:r w:rsidRPr="00A128C1">
        <w:rPr>
          <w:rFonts w:ascii="Calisto MT" w:eastAsia="Times New Roman" w:hAnsi="Calisto MT" w:cs="Times New Roman"/>
          <w:sz w:val="24"/>
          <w:szCs w:val="24"/>
        </w:rPr>
        <w:t xml:space="preserve">Explain the </w:t>
      </w:r>
      <w:r w:rsidR="00E63235" w:rsidRPr="00A128C1">
        <w:rPr>
          <w:rFonts w:ascii="Calisto MT" w:eastAsia="Times New Roman" w:hAnsi="Calisto MT" w:cs="Times New Roman"/>
          <w:sz w:val="24"/>
          <w:szCs w:val="24"/>
        </w:rPr>
        <w:t>components of project report preparation</w:t>
      </w:r>
      <w:r w:rsidR="00A128C1">
        <w:rPr>
          <w:rFonts w:ascii="Calisto MT" w:eastAsia="Times New Roman" w:hAnsi="Calisto MT" w:cs="Times New Roman"/>
          <w:sz w:val="24"/>
          <w:szCs w:val="24"/>
        </w:rPr>
        <w:t>.</w:t>
      </w:r>
      <w:r w:rsidRPr="00A128C1">
        <w:rPr>
          <w:rFonts w:ascii="Calisto MT" w:eastAsia="Times New Roman" w:hAnsi="Calisto MT" w:cs="Times New Roman"/>
          <w:sz w:val="24"/>
          <w:szCs w:val="24"/>
        </w:rPr>
        <w:t xml:space="preserve"> </w:t>
      </w:r>
    </w:p>
    <w:p w14:paraId="67E27CE7" w14:textId="77777777" w:rsidR="00F55C25" w:rsidRPr="00D15A68" w:rsidRDefault="00F55C25" w:rsidP="00F55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DE9909" w14:textId="77777777" w:rsidR="00F55C25" w:rsidRPr="00A128C1" w:rsidRDefault="00F55C25" w:rsidP="00F55C25">
      <w:pPr>
        <w:spacing w:after="0" w:line="240" w:lineRule="auto"/>
        <w:ind w:left="720"/>
        <w:jc w:val="right"/>
        <w:rPr>
          <w:rFonts w:ascii="Calisto MT" w:eastAsia="Times New Roman" w:hAnsi="Calisto MT" w:cs="Times New Roman"/>
          <w:sz w:val="24"/>
          <w:szCs w:val="24"/>
        </w:rPr>
      </w:pP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D15A68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A128C1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(15X2=30)</w:t>
      </w:r>
    </w:p>
    <w:p w14:paraId="54A1D66B" w14:textId="77777777" w:rsidR="00F55C25" w:rsidRDefault="00F55C25"/>
    <w:sectPr w:rsidR="00F55C25" w:rsidSect="00A128C1">
      <w:footerReference w:type="default" r:id="rId7"/>
      <w:pgSz w:w="12240" w:h="15840"/>
      <w:pgMar w:top="1440" w:right="758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81362" w14:textId="77777777" w:rsidR="00FF4336" w:rsidRDefault="00FF4336" w:rsidP="008035AB">
      <w:pPr>
        <w:spacing w:after="0" w:line="240" w:lineRule="auto"/>
      </w:pPr>
      <w:r>
        <w:separator/>
      </w:r>
    </w:p>
  </w:endnote>
  <w:endnote w:type="continuationSeparator" w:id="0">
    <w:p w14:paraId="2B1C8FE0" w14:textId="77777777" w:rsidR="00FF4336" w:rsidRDefault="00FF4336" w:rsidP="00803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382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1E1BE8A" w14:textId="6D6D350A" w:rsidR="008035AB" w:rsidRDefault="008035A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DA7A49" w14:textId="77777777" w:rsidR="008035AB" w:rsidRDefault="00803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F5C9D" w14:textId="77777777" w:rsidR="00FF4336" w:rsidRDefault="00FF4336" w:rsidP="008035AB">
      <w:pPr>
        <w:spacing w:after="0" w:line="240" w:lineRule="auto"/>
      </w:pPr>
      <w:r>
        <w:separator/>
      </w:r>
    </w:p>
  </w:footnote>
  <w:footnote w:type="continuationSeparator" w:id="0">
    <w:p w14:paraId="5A0B6D58" w14:textId="77777777" w:rsidR="00FF4336" w:rsidRDefault="00FF4336" w:rsidP="00803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4873"/>
    <w:multiLevelType w:val="hybridMultilevel"/>
    <w:tmpl w:val="6396DA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5339"/>
    <w:multiLevelType w:val="multilevel"/>
    <w:tmpl w:val="1312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DC5AFE"/>
    <w:multiLevelType w:val="hybridMultilevel"/>
    <w:tmpl w:val="25EE5F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12F4B"/>
    <w:multiLevelType w:val="multilevel"/>
    <w:tmpl w:val="08A865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60023B"/>
    <w:multiLevelType w:val="hybridMultilevel"/>
    <w:tmpl w:val="6690250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C0FDE"/>
    <w:multiLevelType w:val="multilevel"/>
    <w:tmpl w:val="C252469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3C7DBD"/>
    <w:multiLevelType w:val="hybridMultilevel"/>
    <w:tmpl w:val="E45E7FF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2C19AA"/>
    <w:multiLevelType w:val="hybridMultilevel"/>
    <w:tmpl w:val="9AD8F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731758">
    <w:abstractNumId w:val="1"/>
  </w:num>
  <w:num w:numId="2" w16cid:durableId="1136919909">
    <w:abstractNumId w:val="3"/>
    <w:lvlOverride w:ilvl="0">
      <w:lvl w:ilvl="0">
        <w:numFmt w:val="decimal"/>
        <w:lvlText w:val="%1."/>
        <w:lvlJc w:val="left"/>
      </w:lvl>
    </w:lvlOverride>
  </w:num>
  <w:num w:numId="3" w16cid:durableId="1903636188">
    <w:abstractNumId w:val="3"/>
    <w:lvlOverride w:ilvl="0">
      <w:lvl w:ilvl="0">
        <w:numFmt w:val="decimal"/>
        <w:lvlText w:val="%1."/>
        <w:lvlJc w:val="left"/>
      </w:lvl>
    </w:lvlOverride>
  </w:num>
  <w:num w:numId="4" w16cid:durableId="709063915">
    <w:abstractNumId w:val="3"/>
    <w:lvlOverride w:ilvl="0">
      <w:lvl w:ilvl="0">
        <w:numFmt w:val="decimal"/>
        <w:lvlText w:val="%1."/>
        <w:lvlJc w:val="left"/>
      </w:lvl>
    </w:lvlOverride>
  </w:num>
  <w:num w:numId="5" w16cid:durableId="299842870">
    <w:abstractNumId w:val="3"/>
    <w:lvlOverride w:ilvl="0">
      <w:lvl w:ilvl="0">
        <w:numFmt w:val="decimal"/>
        <w:lvlText w:val="%1."/>
        <w:lvlJc w:val="left"/>
      </w:lvl>
    </w:lvlOverride>
  </w:num>
  <w:num w:numId="6" w16cid:durableId="338049009">
    <w:abstractNumId w:val="3"/>
    <w:lvlOverride w:ilvl="0">
      <w:lvl w:ilvl="0">
        <w:numFmt w:val="decimal"/>
        <w:lvlText w:val="%1."/>
        <w:lvlJc w:val="left"/>
      </w:lvl>
    </w:lvlOverride>
  </w:num>
  <w:num w:numId="7" w16cid:durableId="1835998168">
    <w:abstractNumId w:val="3"/>
    <w:lvlOverride w:ilvl="0">
      <w:lvl w:ilvl="0">
        <w:numFmt w:val="decimal"/>
        <w:lvlText w:val="%1."/>
        <w:lvlJc w:val="left"/>
      </w:lvl>
    </w:lvlOverride>
  </w:num>
  <w:num w:numId="8" w16cid:durableId="278024689">
    <w:abstractNumId w:val="3"/>
    <w:lvlOverride w:ilvl="0">
      <w:lvl w:ilvl="0">
        <w:numFmt w:val="decimal"/>
        <w:lvlText w:val="%1."/>
        <w:lvlJc w:val="left"/>
      </w:lvl>
    </w:lvlOverride>
  </w:num>
  <w:num w:numId="9" w16cid:durableId="1761754208">
    <w:abstractNumId w:val="3"/>
    <w:lvlOverride w:ilvl="0">
      <w:lvl w:ilvl="0">
        <w:numFmt w:val="decimal"/>
        <w:lvlText w:val="%1."/>
        <w:lvlJc w:val="left"/>
      </w:lvl>
    </w:lvlOverride>
  </w:num>
  <w:num w:numId="10" w16cid:durableId="1719284945">
    <w:abstractNumId w:val="3"/>
    <w:lvlOverride w:ilvl="0">
      <w:lvl w:ilvl="0">
        <w:numFmt w:val="decimal"/>
        <w:lvlText w:val="%1."/>
        <w:lvlJc w:val="left"/>
      </w:lvl>
    </w:lvlOverride>
  </w:num>
  <w:num w:numId="11" w16cid:durableId="1989048726">
    <w:abstractNumId w:val="3"/>
    <w:lvlOverride w:ilvl="0">
      <w:lvl w:ilvl="0">
        <w:numFmt w:val="decimal"/>
        <w:lvlText w:val="%1."/>
        <w:lvlJc w:val="left"/>
      </w:lvl>
    </w:lvlOverride>
  </w:num>
  <w:num w:numId="12" w16cid:durableId="30767783">
    <w:abstractNumId w:val="5"/>
    <w:lvlOverride w:ilvl="0">
      <w:lvl w:ilvl="0">
        <w:numFmt w:val="decimal"/>
        <w:lvlText w:val="%1."/>
        <w:lvlJc w:val="left"/>
      </w:lvl>
    </w:lvlOverride>
  </w:num>
  <w:num w:numId="13" w16cid:durableId="1518500895">
    <w:abstractNumId w:val="5"/>
    <w:lvlOverride w:ilvl="0">
      <w:lvl w:ilvl="0">
        <w:numFmt w:val="decimal"/>
        <w:lvlText w:val="%1."/>
        <w:lvlJc w:val="left"/>
      </w:lvl>
    </w:lvlOverride>
  </w:num>
  <w:num w:numId="14" w16cid:durableId="885485198">
    <w:abstractNumId w:val="7"/>
  </w:num>
  <w:num w:numId="15" w16cid:durableId="1079868004">
    <w:abstractNumId w:val="2"/>
  </w:num>
  <w:num w:numId="16" w16cid:durableId="1248614655">
    <w:abstractNumId w:val="6"/>
  </w:num>
  <w:num w:numId="17" w16cid:durableId="196435869">
    <w:abstractNumId w:val="4"/>
  </w:num>
  <w:num w:numId="18" w16cid:durableId="212758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68"/>
    <w:rsid w:val="0004718C"/>
    <w:rsid w:val="000947D8"/>
    <w:rsid w:val="000B6D41"/>
    <w:rsid w:val="00115CDD"/>
    <w:rsid w:val="001726E4"/>
    <w:rsid w:val="00192956"/>
    <w:rsid w:val="001B19DE"/>
    <w:rsid w:val="0024347B"/>
    <w:rsid w:val="00283DA2"/>
    <w:rsid w:val="00291F83"/>
    <w:rsid w:val="002A50E1"/>
    <w:rsid w:val="002A71D7"/>
    <w:rsid w:val="002D2556"/>
    <w:rsid w:val="003077DA"/>
    <w:rsid w:val="00326AE7"/>
    <w:rsid w:val="0034186F"/>
    <w:rsid w:val="00363FA2"/>
    <w:rsid w:val="00373F73"/>
    <w:rsid w:val="003935DF"/>
    <w:rsid w:val="00411267"/>
    <w:rsid w:val="00487959"/>
    <w:rsid w:val="004949AD"/>
    <w:rsid w:val="0057238C"/>
    <w:rsid w:val="00590F4C"/>
    <w:rsid w:val="00591181"/>
    <w:rsid w:val="005B4F69"/>
    <w:rsid w:val="0060212F"/>
    <w:rsid w:val="00623161"/>
    <w:rsid w:val="006457ED"/>
    <w:rsid w:val="006774EE"/>
    <w:rsid w:val="006A44F3"/>
    <w:rsid w:val="007A1971"/>
    <w:rsid w:val="007D060F"/>
    <w:rsid w:val="007D6F37"/>
    <w:rsid w:val="008035AB"/>
    <w:rsid w:val="00885346"/>
    <w:rsid w:val="008C5150"/>
    <w:rsid w:val="00A10555"/>
    <w:rsid w:val="00A128C1"/>
    <w:rsid w:val="00A31229"/>
    <w:rsid w:val="00A33B1A"/>
    <w:rsid w:val="00AC4187"/>
    <w:rsid w:val="00B27712"/>
    <w:rsid w:val="00B7075D"/>
    <w:rsid w:val="00C11971"/>
    <w:rsid w:val="00C22871"/>
    <w:rsid w:val="00C30BD3"/>
    <w:rsid w:val="00C347F4"/>
    <w:rsid w:val="00C37944"/>
    <w:rsid w:val="00C40099"/>
    <w:rsid w:val="00C5363D"/>
    <w:rsid w:val="00C64CFF"/>
    <w:rsid w:val="00C822B3"/>
    <w:rsid w:val="00C919FA"/>
    <w:rsid w:val="00CE36F7"/>
    <w:rsid w:val="00D15A68"/>
    <w:rsid w:val="00D31332"/>
    <w:rsid w:val="00D50FAA"/>
    <w:rsid w:val="00D63CE6"/>
    <w:rsid w:val="00D85AEC"/>
    <w:rsid w:val="00DB1068"/>
    <w:rsid w:val="00E63235"/>
    <w:rsid w:val="00EB51AA"/>
    <w:rsid w:val="00F22DAC"/>
    <w:rsid w:val="00F55C25"/>
    <w:rsid w:val="00F76BE0"/>
    <w:rsid w:val="00FD1A23"/>
    <w:rsid w:val="00FE2CB9"/>
    <w:rsid w:val="00FF4336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54170"/>
  <w15:docId w15:val="{5B10DB1B-8F73-4381-B57A-B8692FE72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150"/>
  </w:style>
  <w:style w:type="paragraph" w:styleId="Heading1">
    <w:name w:val="heading 1"/>
    <w:basedOn w:val="Normal"/>
    <w:next w:val="Normal"/>
    <w:link w:val="Heading1Char"/>
    <w:uiPriority w:val="9"/>
    <w:qFormat/>
    <w:rsid w:val="00A12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9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128C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customStyle="1" w:styleId="Default">
    <w:name w:val="Default"/>
    <w:qFormat/>
    <w:rsid w:val="00A128C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803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AB"/>
  </w:style>
  <w:style w:type="paragraph" w:styleId="Footer">
    <w:name w:val="footer"/>
    <w:basedOn w:val="Normal"/>
    <w:link w:val="FooterChar"/>
    <w:uiPriority w:val="99"/>
    <w:unhideWhenUsed/>
    <w:rsid w:val="00803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9970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62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93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83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614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245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sgou 64</cp:lastModifiedBy>
  <cp:revision>6</cp:revision>
  <dcterms:created xsi:type="dcterms:W3CDTF">2026-06-17T06:17:00Z</dcterms:created>
  <dcterms:modified xsi:type="dcterms:W3CDTF">2026-08-14T10:12:00Z</dcterms:modified>
</cp:coreProperties>
</file>