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7A6FE" w14:textId="77777777" w:rsidR="0015477B" w:rsidRPr="00862365" w:rsidRDefault="0015477B" w:rsidP="0015477B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862365">
        <w:rPr>
          <w:rFonts w:ascii="Calisto MT" w:hAnsi="Calisto MT"/>
          <w:b/>
          <w:bCs/>
          <w:sz w:val="36"/>
          <w:szCs w:val="36"/>
        </w:rPr>
        <w:t xml:space="preserve">                                                        </w:t>
      </w:r>
      <w:proofErr w:type="spellStart"/>
      <w:r w:rsidRPr="00862365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862365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6E5E1156" w14:textId="412F2DC7" w:rsidR="0015477B" w:rsidRPr="00862365" w:rsidRDefault="0015477B" w:rsidP="0015477B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="00B91DED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>P1002</w:t>
      </w:r>
      <w:r w:rsidRPr="00862365">
        <w:rPr>
          <w:rFonts w:ascii="Calisto MT" w:hAnsi="Calisto MT"/>
          <w:b/>
          <w:bCs/>
          <w:sz w:val="28"/>
          <w:szCs w:val="28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</w:t>
      </w:r>
      <w:r w:rsidRPr="00862365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862365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  <w:r>
        <w:rPr>
          <w:rFonts w:ascii="Calisto MT" w:hAnsi="Calisto MT"/>
          <w:b/>
          <w:bCs/>
          <w:sz w:val="24"/>
          <w:szCs w:val="24"/>
        </w:rPr>
        <w:t>……………</w:t>
      </w:r>
    </w:p>
    <w:p w14:paraId="6787814B" w14:textId="77777777" w:rsidR="0015477B" w:rsidRDefault="0015477B" w:rsidP="0015477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29CBF523" w14:textId="60B053B0" w:rsidR="0015477B" w:rsidRPr="00AF529F" w:rsidRDefault="0015477B" w:rsidP="0015477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BA DEGREE EXAMINATIONS, JULY 2026</w:t>
      </w:r>
    </w:p>
    <w:p w14:paraId="1087F657" w14:textId="77777777" w:rsidR="0015477B" w:rsidRDefault="0015477B" w:rsidP="00AB14F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F529F">
        <w:rPr>
          <w:rFonts w:ascii="Calisto MT" w:hAnsi="Calisto MT"/>
          <w:b/>
          <w:bCs/>
          <w:sz w:val="28"/>
          <w:szCs w:val="28"/>
        </w:rPr>
        <w:t>First Semester</w:t>
      </w:r>
    </w:p>
    <w:p w14:paraId="4B022B0A" w14:textId="77777777" w:rsidR="0015477B" w:rsidRPr="00AF529F" w:rsidRDefault="0015477B" w:rsidP="00AB14F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Hindi Language and Literature</w:t>
      </w:r>
    </w:p>
    <w:p w14:paraId="2D3A0AC1" w14:textId="77777777" w:rsidR="0015477B" w:rsidRPr="00A220CE" w:rsidRDefault="0015477B" w:rsidP="00AB14F6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32"/>
          <w:szCs w:val="32"/>
        </w:rPr>
      </w:pPr>
      <w:r>
        <w:rPr>
          <w:rFonts w:ascii="Calisto MT" w:hAnsi="Calisto MT"/>
          <w:b/>
          <w:bCs/>
          <w:sz w:val="28"/>
          <w:szCs w:val="28"/>
        </w:rPr>
        <w:t>B21HD01DC -</w:t>
      </w:r>
      <w:r>
        <w:rPr>
          <w:rFonts w:ascii="Mangal" w:hAnsi="Mangal" w:cs="Mangal"/>
          <w:b/>
          <w:bCs/>
          <w:sz w:val="28"/>
          <w:szCs w:val="28"/>
          <w:lang w:bidi="hi-IN"/>
        </w:rPr>
        <w:t xml:space="preserve"> </w:t>
      </w:r>
      <w:r w:rsidRPr="00FE655F">
        <w:rPr>
          <w:rFonts w:ascii="Mangal" w:eastAsia="Arial Unicode MS" w:hAnsi="Mangal" w:cs="Mangal"/>
          <w:b/>
          <w:bCs/>
          <w:sz w:val="28"/>
          <w:szCs w:val="28"/>
          <w:cs/>
          <w:lang w:bidi="hi-IN"/>
        </w:rPr>
        <w:t>हिंदी साहित्य का इतिहास: आदिकाल से रीतिकाल तक</w:t>
      </w:r>
    </w:p>
    <w:p w14:paraId="26BB6C13" w14:textId="698F91D6" w:rsidR="0015477B" w:rsidRDefault="0015477B" w:rsidP="00AB14F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F529F">
        <w:rPr>
          <w:rFonts w:ascii="Calisto MT" w:hAnsi="Calisto MT"/>
          <w:b/>
          <w:bCs/>
          <w:sz w:val="28"/>
          <w:szCs w:val="28"/>
        </w:rPr>
        <w:t>(</w:t>
      </w:r>
      <w:r>
        <w:rPr>
          <w:rFonts w:ascii="Calisto MT" w:hAnsi="Calisto MT"/>
          <w:b/>
          <w:bCs/>
          <w:sz w:val="28"/>
          <w:szCs w:val="28"/>
        </w:rPr>
        <w:t>2025,2024 &amp; 2022 Jul</w:t>
      </w:r>
      <w:r w:rsidRPr="00AF529F">
        <w:rPr>
          <w:rFonts w:ascii="Calisto MT" w:hAnsi="Calisto MT"/>
          <w:b/>
          <w:bCs/>
          <w:sz w:val="28"/>
          <w:szCs w:val="28"/>
        </w:rPr>
        <w:t>y admissions)</w:t>
      </w:r>
    </w:p>
    <w:p w14:paraId="1EE50F71" w14:textId="2B26E45F" w:rsidR="0015477B" w:rsidRPr="00AF529F" w:rsidRDefault="0015477B" w:rsidP="00AB14F6">
      <w:pPr>
        <w:spacing w:after="0" w:line="240" w:lineRule="auto"/>
        <w:ind w:left="-360" w:firstLine="450"/>
        <w:jc w:val="center"/>
        <w:rPr>
          <w:rFonts w:ascii="Calisto MT" w:hAnsi="Calisto MT"/>
          <w:b/>
          <w:bCs/>
          <w:sz w:val="28"/>
          <w:szCs w:val="28"/>
        </w:rPr>
      </w:pPr>
      <w:r w:rsidRPr="00BA0510">
        <w:rPr>
          <w:rFonts w:ascii="Calisto MT" w:hAnsi="Calisto MT"/>
          <w:b/>
          <w:bCs/>
          <w:sz w:val="28"/>
          <w:szCs w:val="28"/>
        </w:rPr>
        <w:t>(</w:t>
      </w:r>
      <w:r>
        <w:rPr>
          <w:rFonts w:ascii="Calisto MT" w:hAnsi="Calisto MT"/>
          <w:b/>
          <w:bCs/>
          <w:sz w:val="28"/>
          <w:szCs w:val="28"/>
        </w:rPr>
        <w:t>Regular/</w:t>
      </w:r>
      <w:r w:rsidRPr="00BA0510">
        <w:rPr>
          <w:rFonts w:ascii="Calisto MT" w:hAnsi="Calisto MT"/>
          <w:b/>
          <w:bCs/>
          <w:sz w:val="28"/>
          <w:szCs w:val="28"/>
        </w:rPr>
        <w:t>Supplementary/Improvement)</w:t>
      </w:r>
    </w:p>
    <w:p w14:paraId="548E1E84" w14:textId="77777777" w:rsidR="0015477B" w:rsidRPr="00501C97" w:rsidRDefault="0015477B" w:rsidP="0015477B">
      <w:pPr>
        <w:spacing w:line="240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501C97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</w:r>
      <w:r w:rsidRPr="00501C97">
        <w:rPr>
          <w:rFonts w:ascii="Calisto MT" w:hAnsi="Calisto MT" w:cs="Times New Roman"/>
          <w:b/>
          <w:bCs/>
          <w:sz w:val="24"/>
          <w:szCs w:val="24"/>
        </w:rPr>
        <w:tab/>
        <w:t xml:space="preserve">                         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    </w:t>
      </w:r>
      <w:r w:rsidRPr="00501C97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6B359E32" w14:textId="228ABDB3" w:rsidR="0015477B" w:rsidRPr="006B35DA" w:rsidRDefault="00AB14F6" w:rsidP="0015477B">
      <w:pPr>
        <w:spacing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 xml:space="preserve"> </w:t>
      </w:r>
      <w:r w:rsidR="0015477B" w:rsidRPr="006B35DA">
        <w:rPr>
          <w:rFonts w:ascii="Calisto MT" w:eastAsia="Lustria" w:hAnsi="Calisto MT" w:cs="Lustria"/>
          <w:b/>
          <w:sz w:val="28"/>
          <w:szCs w:val="28"/>
        </w:rPr>
        <w:t>Section A</w:t>
      </w:r>
    </w:p>
    <w:p w14:paraId="39F3CCA9" w14:textId="77777777" w:rsidR="0015477B" w:rsidRPr="006E321D" w:rsidRDefault="0015477B" w:rsidP="0015477B">
      <w:pPr>
        <w:spacing w:after="0" w:line="276" w:lineRule="auto"/>
        <w:rPr>
          <w:rFonts w:ascii="Mangal" w:hAnsi="Mangal" w:cs="Mangal"/>
          <w:b/>
          <w:bCs/>
          <w:sz w:val="24"/>
          <w:szCs w:val="24"/>
          <w:lang w:val="en-US" w:bidi="hi-IN"/>
        </w:rPr>
      </w:pPr>
      <w:r w:rsidRPr="006E321D">
        <w:rPr>
          <w:rFonts w:ascii="Mangal" w:hAnsi="Mangal" w:cs="Mangal"/>
          <w:b/>
          <w:bCs/>
          <w:sz w:val="24"/>
          <w:szCs w:val="24"/>
          <w:cs/>
          <w:lang w:val="en-US" w:bidi="hi-IN"/>
        </w:rPr>
        <w:t xml:space="preserve">किन्हीं दस </w:t>
      </w:r>
      <w:r w:rsidRPr="00786B48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>(</w:t>
      </w:r>
      <w:r w:rsidRPr="00786B48">
        <w:rPr>
          <w:rFonts w:ascii="Calisto MT" w:hAnsi="Calisto MT" w:cs="Mangal"/>
          <w:b/>
          <w:bCs/>
          <w:sz w:val="24"/>
          <w:szCs w:val="24"/>
          <w:lang w:val="en-US"/>
        </w:rPr>
        <w:t>10)</w:t>
      </w:r>
      <w:r w:rsidRPr="006E321D">
        <w:rPr>
          <w:rFonts w:ascii="Mangal" w:hAnsi="Mangal" w:cs="Mangal"/>
          <w:b/>
          <w:bCs/>
          <w:sz w:val="24"/>
          <w:szCs w:val="24"/>
          <w:lang w:val="en-US"/>
        </w:rPr>
        <w:t xml:space="preserve"> </w:t>
      </w:r>
      <w:r w:rsidRPr="006E321D">
        <w:rPr>
          <w:rFonts w:ascii="Mangal" w:hAnsi="Mangal" w:cs="Mangal"/>
          <w:b/>
          <w:bCs/>
          <w:sz w:val="24"/>
          <w:szCs w:val="24"/>
          <w:cs/>
          <w:lang w:val="en-US" w:bidi="hi-IN"/>
        </w:rPr>
        <w:t xml:space="preserve">प्रश्नों के उत्तर एक वाक्य या शब्द में दें। प्रत्येक प्रश्न </w:t>
      </w:r>
      <w:r w:rsidRPr="00786B48">
        <w:rPr>
          <w:rFonts w:ascii="Calisto MT" w:hAnsi="Calisto MT" w:cs="Mangal"/>
          <w:b/>
          <w:bCs/>
          <w:sz w:val="24"/>
          <w:szCs w:val="24"/>
          <w:lang w:val="en-US"/>
        </w:rPr>
        <w:t>1</w:t>
      </w:r>
      <w:r w:rsidRPr="006E321D">
        <w:rPr>
          <w:rFonts w:ascii="Mangal" w:hAnsi="Mangal" w:cs="Mangal"/>
          <w:b/>
          <w:bCs/>
          <w:sz w:val="24"/>
          <w:szCs w:val="24"/>
          <w:lang w:val="en-US"/>
        </w:rPr>
        <w:t xml:space="preserve"> </w:t>
      </w:r>
      <w:r w:rsidRPr="006E321D">
        <w:rPr>
          <w:rFonts w:ascii="Mangal" w:hAnsi="Mangal" w:cs="Mangal"/>
          <w:b/>
          <w:bCs/>
          <w:sz w:val="24"/>
          <w:szCs w:val="24"/>
          <w:cs/>
          <w:lang w:val="en-US" w:bidi="hi-IN"/>
        </w:rPr>
        <w:t>अंक का  होता है।</w:t>
      </w:r>
    </w:p>
    <w:p w14:paraId="68DEF5AF" w14:textId="77777777" w:rsidR="00B50705" w:rsidRPr="00862365" w:rsidRDefault="00B50705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6A209CEA" w14:textId="760F56D2" w:rsidR="00D32C59" w:rsidRPr="0015477B" w:rsidRDefault="00D32C59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हिंदी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साहित्य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0521B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इतिहास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को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कितने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कालों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में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विभाजित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किया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गया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11580B83" w14:textId="13A12D9B" w:rsidR="008F4F2B" w:rsidRPr="0015477B" w:rsidRDefault="008F4F2B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भारत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में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खिलजी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वंश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 स्थापना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कब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हुई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295F58C5" w14:textId="73EFB5FA" w:rsidR="00FF2B4F" w:rsidRPr="0015477B" w:rsidRDefault="00FF2B4F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पुष्टिमार्ग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स्थापना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किसने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4E25200C" w14:textId="0CFCCFB8" w:rsidR="00FF2B4F" w:rsidRPr="0015477B" w:rsidRDefault="00FF2B4F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‘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>अष्टछाप’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के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प्रमुख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कवि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नाम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क्या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/>
          <w:sz w:val="24"/>
          <w:szCs w:val="24"/>
          <w:lang w:val="en-US"/>
        </w:rPr>
        <w:t>?</w:t>
      </w:r>
    </w:p>
    <w:p w14:paraId="4BF84417" w14:textId="513FEE50" w:rsidR="00FF2B4F" w:rsidRPr="0015477B" w:rsidRDefault="00FF2B4F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कबीरदास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 w:rsidR="00266130" w:rsidRPr="0015477B">
        <w:rPr>
          <w:rFonts w:cs="Mangal" w:hint="cs"/>
          <w:cs/>
          <w:lang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प्रमुख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रचना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नाम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लिखिए।</w:t>
      </w:r>
    </w:p>
    <w:p w14:paraId="5B0F1F75" w14:textId="697E9359" w:rsidR="00FF2B4F" w:rsidRPr="0015477B" w:rsidRDefault="00FF2B4F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‘रामचरितमानस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>’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</w:t>
      </w:r>
      <w:r w:rsidR="004E6932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किस</w:t>
      </w:r>
      <w:r w:rsidR="004E6932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4E6932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भाषा</w:t>
      </w:r>
      <w:r w:rsidR="004E6932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4E6932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में</w:t>
      </w:r>
      <w:r w:rsidR="004E6932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4E6932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लिखी</w:t>
      </w:r>
      <w:r w:rsidR="004E6932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गई</w:t>
      </w:r>
      <w:r w:rsidR="00266130" w:rsidRPr="0015477B">
        <w:rPr>
          <w:rFonts w:ascii="Calisto MT" w:hAnsi="Calisto MT" w:cs="Mangal"/>
          <w:sz w:val="24"/>
          <w:szCs w:val="24"/>
          <w:lang w:val="en-US" w:bidi="hi-IN"/>
        </w:rPr>
        <w:t xml:space="preserve"> </w:t>
      </w:r>
      <w:r w:rsidR="00266130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="00266130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4E6932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27C06E9B" w14:textId="50DF2C85" w:rsidR="00FF2B4F" w:rsidRPr="0015477B" w:rsidRDefault="00FF2B4F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निर्गुण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भक्ति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काव्यधारा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को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कितने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भागों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में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विभाजित</w:t>
      </w:r>
      <w:r w:rsidR="009A6E05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किया</w:t>
      </w:r>
      <w:r w:rsidR="009A6E05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9A6E05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गया</w:t>
      </w:r>
      <w:r w:rsidR="009A6E05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2D8F52E1" w14:textId="6456D043" w:rsidR="00FF2B4F" w:rsidRPr="0015477B" w:rsidRDefault="00FF2B4F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प्रेममार्गी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शाखा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प्रसिद्ध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कवि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नाम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71809897" w14:textId="3C3413F0" w:rsidR="00FF2B4F" w:rsidRPr="0015477B" w:rsidRDefault="00266130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‘</w:t>
      </w:r>
      <w:r w:rsidR="00FF2B4F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बिहारी</w:t>
      </w:r>
      <w:r w:rsidR="00FF2B4F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F2B4F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सतसई</w:t>
      </w:r>
      <w:r w:rsidRPr="0015477B">
        <w:rPr>
          <w:rFonts w:ascii="Calisto MT" w:hAnsi="Calisto MT" w:cs="Mangal"/>
          <w:sz w:val="24"/>
          <w:szCs w:val="24"/>
          <w:lang w:val="en-US" w:bidi="hi-IN"/>
        </w:rPr>
        <w:t>’</w:t>
      </w:r>
      <w:r w:rsidR="00FF2B4F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किसकी</w:t>
      </w:r>
      <w:r w:rsidR="00FF2B4F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F2B4F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रचना</w:t>
      </w:r>
      <w:r w:rsidR="00FF2B4F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F2B4F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="00FF2B4F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F2B4F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1E7DE3E4" w14:textId="1FAB2B5B" w:rsidR="00FF2B4F" w:rsidRPr="0015477B" w:rsidRDefault="00FF2B4F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आदिकाल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F19D2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="001F19D2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महाकाव्य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 नाम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0F5AA3A2" w14:textId="2D669CC5" w:rsidR="00FF2B4F" w:rsidRPr="0015477B" w:rsidRDefault="00FF2B4F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‘ रीति</w:t>
      </w:r>
      <w:r w:rsidR="001F19D2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’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शब्द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F19D2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अर्थ</w:t>
      </w:r>
      <w:r w:rsidR="001F19D2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26E1651E" w14:textId="1C83E0A3" w:rsidR="00FF2B4F" w:rsidRPr="0015477B" w:rsidRDefault="00C53676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/>
          <w:sz w:val="24"/>
          <w:szCs w:val="24"/>
          <w:lang w:val="en-US" w:bidi="hi-IN"/>
        </w:rPr>
        <w:t>‘</w:t>
      </w:r>
      <w:r w:rsidR="009535F9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साहित्य</w:t>
      </w:r>
      <w:r w:rsidR="009535F9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9535F9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लहरी</w:t>
      </w:r>
      <w:r w:rsidR="009535F9" w:rsidRPr="0015477B">
        <w:rPr>
          <w:rFonts w:ascii="Calisto MT" w:hAnsi="Calisto MT" w:cs="Mangal"/>
          <w:sz w:val="24"/>
          <w:szCs w:val="24"/>
          <w:lang w:val="en-US"/>
        </w:rPr>
        <w:t xml:space="preserve">' </w:t>
      </w:r>
      <w:r w:rsidR="009535F9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="009535F9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9535F9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रचनाकार</w:t>
      </w:r>
      <w:r w:rsidR="004535F1" w:rsidRPr="0015477B">
        <w:rPr>
          <w:rFonts w:ascii="Calisto MT" w:hAnsi="Calisto MT" w:cs="Mangal"/>
          <w:sz w:val="24"/>
          <w:szCs w:val="24"/>
          <w:lang w:val="en-US" w:bidi="hi-IN"/>
        </w:rPr>
        <w:t xml:space="preserve"> </w:t>
      </w:r>
      <w:r w:rsidR="009535F9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कौन</w:t>
      </w:r>
      <w:r w:rsidR="009535F9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9535F9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="009535F9" w:rsidRPr="0015477B">
        <w:rPr>
          <w:rFonts w:ascii="Calisto MT" w:hAnsi="Calisto MT" w:cs="Mangal"/>
          <w:sz w:val="24"/>
          <w:szCs w:val="24"/>
          <w:lang w:val="en-US"/>
        </w:rPr>
        <w:t>?</w:t>
      </w:r>
    </w:p>
    <w:p w14:paraId="28CF1E6A" w14:textId="428705D3" w:rsidR="001D0D98" w:rsidRPr="0015477B" w:rsidRDefault="009535F9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‘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प्रेम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पीड़ा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कवि</w:t>
      </w:r>
      <w:r w:rsidR="00413303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’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नाम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से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जाने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माने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कवि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कौन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7DC65BC6" w14:textId="3AD68C6B" w:rsidR="00DB0F2B" w:rsidRPr="0015477B" w:rsidRDefault="001D0D98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रीतिकाल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अलंकार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निरूपक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आचार्य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कवियों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में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प्रमुख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कवि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नाम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="00BA22FB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75650134" w14:textId="2F0EF6AE" w:rsidR="0015477B" w:rsidRPr="0015477B" w:rsidRDefault="00A72241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/>
          <w:sz w:val="24"/>
          <w:szCs w:val="24"/>
          <w:lang w:val="en-US" w:bidi="hi-IN"/>
        </w:rPr>
        <w:t>‘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सूफी</w:t>
      </w:r>
      <w:r w:rsidRPr="0015477B">
        <w:rPr>
          <w:rFonts w:ascii="Calisto MT" w:hAnsi="Calisto MT" w:cs="Mangal"/>
          <w:sz w:val="24"/>
          <w:szCs w:val="24"/>
          <w:lang w:val="en-US" w:bidi="hi-IN"/>
        </w:rPr>
        <w:t>’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शब्द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अर्थ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क्या</w:t>
      </w:r>
      <w:r w:rsidR="001D0D98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D0D98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है?</w:t>
      </w:r>
      <w:r w:rsidR="001D0D98" w:rsidRPr="0015477B">
        <w:rPr>
          <w:rFonts w:ascii="Calisto MT" w:hAnsi="Calisto MT" w:cs="Noto Sans Malayalam"/>
          <w:b/>
          <w:bCs/>
          <w:sz w:val="24"/>
          <w:szCs w:val="24"/>
        </w:rPr>
        <w:t xml:space="preserve">    </w:t>
      </w:r>
    </w:p>
    <w:p w14:paraId="2389A97F" w14:textId="059DEE45" w:rsidR="0015477B" w:rsidRPr="0015477B" w:rsidRDefault="0015477B" w:rsidP="0015477B">
      <w:pPr>
        <w:spacing w:after="0" w:line="480" w:lineRule="auto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AC427A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30715C02" w14:textId="5AAAF65F" w:rsidR="007079FA" w:rsidRPr="00BA7D55" w:rsidRDefault="001D0D98" w:rsidP="00A72241">
      <w:pPr>
        <w:pStyle w:val="ListParagraph"/>
        <w:spacing w:after="0" w:line="360" w:lineRule="auto"/>
        <w:ind w:left="927"/>
        <w:rPr>
          <w:rFonts w:ascii="Calisto MT" w:hAnsi="Calisto MT"/>
          <w:sz w:val="24"/>
          <w:szCs w:val="24"/>
          <w:lang w:val="en-US"/>
        </w:rPr>
      </w:pPr>
      <w:r w:rsidRPr="00BA7D55"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 w:rsidRPr="00BA7D55">
        <w:rPr>
          <w:rFonts w:ascii="Calisto MT" w:hAnsi="Calisto MT" w:cs="Mangal" w:hint="cs"/>
          <w:b/>
          <w:bCs/>
          <w:sz w:val="24"/>
          <w:szCs w:val="24"/>
          <w:cs/>
          <w:lang w:bidi="hi-IN"/>
        </w:rPr>
        <w:t xml:space="preserve">                </w:t>
      </w:r>
      <w:r w:rsidRPr="00BA7D55">
        <w:rPr>
          <w:rFonts w:ascii="Calisto MT" w:hAnsi="Calisto MT" w:cs="Mangal" w:hint="cs"/>
          <w:b/>
          <w:bCs/>
          <w:sz w:val="20"/>
          <w:szCs w:val="20"/>
          <w:cs/>
          <w:lang w:bidi="hi-IN"/>
        </w:rPr>
        <w:t xml:space="preserve">   </w:t>
      </w:r>
      <w:r w:rsidR="0015477B">
        <w:rPr>
          <w:rFonts w:ascii="Calisto MT" w:hAnsi="Calisto MT" w:cs="Mangal"/>
          <w:b/>
          <w:bCs/>
          <w:sz w:val="20"/>
          <w:szCs w:val="20"/>
          <w:lang w:bidi="hi-IN"/>
        </w:rPr>
        <w:t xml:space="preserve">           </w:t>
      </w:r>
      <w:r w:rsidRPr="00BA7D55">
        <w:rPr>
          <w:rFonts w:ascii="Calisto MT" w:hAnsi="Calisto MT" w:cs="Mangal" w:hint="cs"/>
          <w:b/>
          <w:bCs/>
          <w:sz w:val="20"/>
          <w:szCs w:val="20"/>
          <w:cs/>
          <w:lang w:bidi="hi-IN"/>
        </w:rPr>
        <w:t xml:space="preserve">  </w:t>
      </w:r>
      <w:r w:rsidR="00AB14F6">
        <w:rPr>
          <w:rFonts w:ascii="Calisto MT" w:hAnsi="Calisto MT" w:cs="Mangal"/>
          <w:b/>
          <w:bCs/>
          <w:sz w:val="20"/>
          <w:szCs w:val="20"/>
          <w:lang w:bidi="hi-IN"/>
        </w:rPr>
        <w:t xml:space="preserve">   </w:t>
      </w:r>
      <w:r w:rsidRPr="00BA7D55">
        <w:rPr>
          <w:rFonts w:ascii="Calisto MT" w:hAnsi="Calisto MT" w:cs="Mangal" w:hint="cs"/>
          <w:b/>
          <w:bCs/>
          <w:sz w:val="20"/>
          <w:szCs w:val="20"/>
          <w:cs/>
          <w:lang w:bidi="hi-IN"/>
        </w:rPr>
        <w:t xml:space="preserve"> </w:t>
      </w:r>
      <w:r w:rsidR="00A72241" w:rsidRPr="00BA7D55">
        <w:rPr>
          <w:rFonts w:ascii="Calisto MT" w:hAnsi="Calisto MT"/>
          <w:b/>
          <w:bCs/>
          <w:sz w:val="28"/>
          <w:szCs w:val="28"/>
        </w:rPr>
        <w:t>Section B</w:t>
      </w:r>
      <w:r w:rsidRPr="00BA7D55">
        <w:rPr>
          <w:rFonts w:ascii="Calisto MT" w:hAnsi="Calisto MT" w:cs="Mangal" w:hint="cs"/>
          <w:b/>
          <w:bCs/>
          <w:sz w:val="20"/>
          <w:szCs w:val="20"/>
          <w:cs/>
          <w:lang w:bidi="hi-IN"/>
        </w:rPr>
        <w:t xml:space="preserve">              </w:t>
      </w:r>
      <w:r w:rsidR="000A533E" w:rsidRPr="00BA7D55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            </w:t>
      </w:r>
      <w:r w:rsidR="00DB0F2B" w:rsidRPr="00BA7D55"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="007079FA" w:rsidRPr="00BA7D55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="00A72241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</w:t>
      </w:r>
    </w:p>
    <w:p w14:paraId="55332FD5" w14:textId="35D61032" w:rsidR="007079FA" w:rsidRPr="00AC427A" w:rsidRDefault="0015477B" w:rsidP="0015477B">
      <w:pPr>
        <w:tabs>
          <w:tab w:val="left" w:pos="142"/>
        </w:tabs>
        <w:spacing w:after="0" w:line="360" w:lineRule="auto"/>
        <w:rPr>
          <w:rFonts w:ascii="Mangal" w:hAnsi="Mangal" w:cs="Mangal"/>
          <w:b/>
          <w:bCs/>
          <w:sz w:val="24"/>
          <w:szCs w:val="24"/>
          <w:lang w:val="en-US"/>
        </w:rPr>
      </w:pPr>
      <w:r w:rsidRPr="00AC427A">
        <w:rPr>
          <w:rFonts w:ascii="Mangal" w:hAnsi="Mangal" w:cs="Mangal"/>
          <w:b/>
          <w:bCs/>
          <w:cs/>
          <w:lang w:bidi="hi-IN"/>
        </w:rPr>
        <w:t>किन्हीं पाँच (</w:t>
      </w:r>
      <w:r w:rsidRPr="00AC427A">
        <w:rPr>
          <w:rFonts w:ascii="Mangal" w:hAnsi="Mangal" w:cs="Mangal"/>
          <w:b/>
          <w:bCs/>
        </w:rPr>
        <w:t xml:space="preserve">5) </w:t>
      </w:r>
      <w:r w:rsidRPr="00AC427A">
        <w:rPr>
          <w:rFonts w:ascii="Mangal" w:hAnsi="Mangal" w:cs="Mangal"/>
          <w:b/>
          <w:bCs/>
          <w:cs/>
          <w:lang w:bidi="hi-IN"/>
        </w:rPr>
        <w:t xml:space="preserve">प्रश्नों के उत्तर दो या दो से अधिक शब्दों में दें।  प्रत्येक प्रश्न </w:t>
      </w:r>
      <w:r w:rsidRPr="00AC427A">
        <w:rPr>
          <w:rFonts w:ascii="Mangal" w:hAnsi="Mangal" w:cs="Mangal"/>
          <w:b/>
          <w:bCs/>
        </w:rPr>
        <w:t xml:space="preserve">2 </w:t>
      </w:r>
      <w:r w:rsidRPr="00AC427A">
        <w:rPr>
          <w:rFonts w:ascii="Mangal" w:hAnsi="Mangal" w:cs="Mangal"/>
          <w:b/>
          <w:bCs/>
          <w:cs/>
          <w:lang w:bidi="hi-IN"/>
        </w:rPr>
        <w:t>अंक का  होता है।</w:t>
      </w:r>
    </w:p>
    <w:p w14:paraId="07292764" w14:textId="5720EF57" w:rsidR="004011DB" w:rsidRPr="0015477B" w:rsidRDefault="00E9394F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भक्तिकाल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को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हिंदी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साहित्य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सुवर्णकाल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क्यों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कहते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="00A84887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ं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 स्पष्ट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4125B783" w14:textId="0DDD4E18" w:rsidR="00E9394F" w:rsidRPr="0015477B" w:rsidRDefault="009535F9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/>
          <w:sz w:val="24"/>
          <w:szCs w:val="24"/>
          <w:lang w:val="en-US" w:bidi="hi-IN"/>
        </w:rPr>
        <w:t>'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अष्टछाप</w:t>
      </w:r>
      <w:r w:rsidRPr="0015477B">
        <w:rPr>
          <w:rFonts w:ascii="Calisto MT" w:hAnsi="Calisto MT" w:cs="Mangal"/>
          <w:sz w:val="24"/>
          <w:szCs w:val="24"/>
          <w:lang w:val="en-US" w:bidi="hi-IN"/>
        </w:rPr>
        <w:t xml:space="preserve">'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संक्षिप्त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व्याख्या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कीजिए।</w:t>
      </w:r>
    </w:p>
    <w:p w14:paraId="70B8C9B6" w14:textId="1924BAA2" w:rsidR="00E9394F" w:rsidRPr="0015477B" w:rsidRDefault="00B07961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lastRenderedPageBreak/>
        <w:t>रीतिमुक्त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काव्य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तात्पर्य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है?</w:t>
      </w:r>
    </w:p>
    <w:p w14:paraId="0DFE2307" w14:textId="46FEF7D0" w:rsidR="00B07961" w:rsidRPr="0015477B" w:rsidRDefault="00B07961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रासो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साहित्य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किसे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कहते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हैं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</w:p>
    <w:p w14:paraId="63ECCF69" w14:textId="178C58C7" w:rsidR="00B07961" w:rsidRPr="0015477B" w:rsidRDefault="00131C59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‘</w:t>
      </w:r>
      <w:r w:rsidR="00B07961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बिहारी</w:t>
      </w:r>
      <w:r w:rsidR="00B07961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सतसई’ </w:t>
      </w:r>
      <w:r w:rsidR="00B07961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="00B07961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B07961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परिचय</w:t>
      </w:r>
      <w:r w:rsidR="00B07961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B07961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दीजिए</w:t>
      </w:r>
      <w:r w:rsidR="00B07961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B07961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2A110774" w14:textId="0A7E2C03" w:rsidR="00B07961" w:rsidRPr="0015477B" w:rsidRDefault="00B07961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आदिकाल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को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‘वीरगाथाकाल</w:t>
      </w:r>
      <w:r w:rsidR="00A84887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’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क्यों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कहते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हैं</w:t>
      </w:r>
      <w:r w:rsidR="00131C59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स्पष्ट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0C479C87" w14:textId="624FBC18" w:rsidR="00B07961" w:rsidRPr="0015477B" w:rsidRDefault="00B07961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रीतिकालीन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काव्यधारा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प्रमुख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विशेषताओं का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परिचय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दीजिए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27EFDCAE" w14:textId="31ED47F0" w:rsidR="00B07961" w:rsidRPr="0015477B" w:rsidRDefault="00B07961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आचार्य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केशवदास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C1106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 w:rsidR="00FC1106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C1106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प्रमुख</w:t>
      </w:r>
      <w:r w:rsidR="00FC1106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C1106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रचनाओं के</w:t>
      </w:r>
      <w:r w:rsidR="00FC1106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C1106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नाम</w:t>
      </w:r>
      <w:r w:rsidR="00FC1106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C1106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लिखिए</w:t>
      </w:r>
      <w:r w:rsidR="00FC1106"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FC1106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76ED974E" w14:textId="03922867" w:rsidR="00FC1106" w:rsidRPr="0015477B" w:rsidRDefault="00FC1106" w:rsidP="0015477B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रीतिकाल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में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श्रृंगार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रस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महत्त्व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क्या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है?</w:t>
      </w:r>
    </w:p>
    <w:p w14:paraId="3AB09D56" w14:textId="77777777" w:rsidR="00AB14F6" w:rsidRPr="00AB14F6" w:rsidRDefault="00FC1106" w:rsidP="00AB14F6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सूरदास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किस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भक्तिधारा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कवि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BA7D55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थे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?</w:t>
      </w:r>
      <w:r w:rsidR="0015477B">
        <w:rPr>
          <w:rFonts w:ascii="Calisto MT" w:hAnsi="Calisto MT" w:cs="Mangal"/>
          <w:sz w:val="24"/>
          <w:szCs w:val="24"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स्पष्ट</w:t>
      </w:r>
      <w:r w:rsidRPr="0015477B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 w:rsidR="008C19DC" w:rsidRPr="0015477B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|</w:t>
      </w:r>
    </w:p>
    <w:p w14:paraId="6DAE2162" w14:textId="10722265" w:rsidR="0015477B" w:rsidRPr="00AB14F6" w:rsidRDefault="008C19DC" w:rsidP="00AB14F6">
      <w:pPr>
        <w:pStyle w:val="ListParagraph"/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                  </w:t>
      </w:r>
      <w:r w:rsidR="00AB14F6">
        <w:rPr>
          <w:rFonts w:ascii="Calisto MT" w:hAnsi="Calisto MT" w:cs="Mangal"/>
          <w:sz w:val="24"/>
          <w:szCs w:val="24"/>
          <w:lang w:val="en-US" w:bidi="hi-IN"/>
        </w:rPr>
        <w:t xml:space="preserve">                                                                                               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</w:t>
      </w:r>
      <w:r w:rsidR="00AB14F6" w:rsidRPr="00AB14F6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25D0215" w14:textId="059E3CAF" w:rsidR="008C19DC" w:rsidRPr="008C19DC" w:rsidRDefault="0015477B" w:rsidP="008C19DC">
      <w:pPr>
        <w:pStyle w:val="ListParagraph"/>
        <w:spacing w:after="0" w:line="360" w:lineRule="auto"/>
        <w:ind w:left="927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/>
          <w:sz w:val="24"/>
          <w:szCs w:val="24"/>
          <w:lang w:val="en-US" w:bidi="hi-IN"/>
        </w:rPr>
        <w:t xml:space="preserve">                                          </w:t>
      </w:r>
      <w:r w:rsidR="008C19DC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   </w:t>
      </w:r>
      <w:r w:rsidR="00AB14F6">
        <w:rPr>
          <w:rFonts w:ascii="Calisto MT" w:hAnsi="Calisto MT" w:cs="Mangal"/>
          <w:sz w:val="24"/>
          <w:szCs w:val="24"/>
          <w:lang w:val="en-US" w:bidi="hi-IN"/>
        </w:rPr>
        <w:t xml:space="preserve">      </w:t>
      </w:r>
      <w:r w:rsidR="008C19DC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</w:t>
      </w:r>
      <w:r w:rsidR="00AB14F6">
        <w:rPr>
          <w:rFonts w:ascii="Calisto MT" w:hAnsi="Calisto MT" w:cs="Mangal"/>
          <w:sz w:val="24"/>
          <w:szCs w:val="24"/>
          <w:lang w:val="en-US" w:bidi="hi-IN"/>
        </w:rPr>
        <w:t xml:space="preserve"> </w:t>
      </w:r>
      <w:r w:rsidR="008C19DC" w:rsidRPr="008C19DC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C19DC" w:rsidRPr="00862365" w14:paraId="346B5534" w14:textId="77777777" w:rsidTr="005F0D83">
        <w:trPr>
          <w:trHeight w:val="329"/>
        </w:trPr>
        <w:tc>
          <w:tcPr>
            <w:tcW w:w="9961" w:type="dxa"/>
          </w:tcPr>
          <w:p w14:paraId="2525C10A" w14:textId="4068F258" w:rsidR="008C19DC" w:rsidRPr="00AC427A" w:rsidRDefault="00AB14F6" w:rsidP="008C19DC">
            <w:pPr>
              <w:pStyle w:val="Default"/>
              <w:jc w:val="both"/>
              <w:rPr>
                <w:rFonts w:ascii="Mangal" w:hAnsi="Mangal" w:cs="Mangal"/>
                <w:b/>
                <w:bCs/>
                <w:lang w:val="en-US"/>
              </w:rPr>
            </w:pPr>
            <w:r w:rsidRPr="00AC427A">
              <w:rPr>
                <w:rFonts w:ascii="Mangal" w:hAnsi="Mangal" w:cs="Mangal"/>
                <w:b/>
                <w:bCs/>
                <w:cs/>
                <w:lang w:bidi="hi-IN"/>
              </w:rPr>
              <w:t>किन्हीं छः (</w:t>
            </w:r>
            <w:r w:rsidRPr="00AC427A">
              <w:rPr>
                <w:rFonts w:ascii="Mangal" w:hAnsi="Mangal" w:cs="Mangal"/>
                <w:b/>
                <w:bCs/>
              </w:rPr>
              <w:t xml:space="preserve">6) </w:t>
            </w:r>
            <w:r w:rsidRPr="00AC427A">
              <w:rPr>
                <w:rFonts w:ascii="Mangal" w:hAnsi="Mangal" w:cs="Mangal"/>
                <w:b/>
                <w:bCs/>
                <w:cs/>
                <w:lang w:bidi="hi-IN"/>
              </w:rPr>
              <w:t xml:space="preserve">प्रश्न के उत्तर एक पृष्ठ के अंदर दें। प्रत्येक प्रश्न </w:t>
            </w:r>
            <w:r w:rsidRPr="00AC427A">
              <w:rPr>
                <w:rFonts w:ascii="Mangal" w:hAnsi="Mangal" w:cs="Mangal"/>
                <w:b/>
                <w:bCs/>
              </w:rPr>
              <w:t xml:space="preserve">5 </w:t>
            </w:r>
            <w:r w:rsidRPr="00AC427A">
              <w:rPr>
                <w:rFonts w:ascii="Mangal" w:hAnsi="Mangal" w:cs="Mangal"/>
                <w:b/>
                <w:bCs/>
                <w:cs/>
                <w:lang w:bidi="hi-IN"/>
              </w:rPr>
              <w:t>अंक का  होता है।</w:t>
            </w:r>
          </w:p>
        </w:tc>
      </w:tr>
    </w:tbl>
    <w:p w14:paraId="66A11A0F" w14:textId="0D5BDC68" w:rsidR="008C19DC" w:rsidRPr="008C19DC" w:rsidRDefault="008C19DC" w:rsidP="008C19DC">
      <w:pPr>
        <w:spacing w:after="0" w:line="360" w:lineRule="auto"/>
        <w:rPr>
          <w:rFonts w:ascii="Calisto MT" w:hAnsi="Calisto MT" w:cs="Mangal"/>
          <w:sz w:val="24"/>
          <w:szCs w:val="21"/>
          <w:lang w:val="en-US" w:bidi="hi-IN"/>
        </w:rPr>
      </w:pPr>
      <w:r>
        <w:rPr>
          <w:rFonts w:ascii="Calisto MT" w:hAnsi="Calisto MT" w:cs="Mangal" w:hint="cs"/>
          <w:sz w:val="24"/>
          <w:szCs w:val="21"/>
          <w:cs/>
          <w:lang w:val="en-US" w:bidi="hi-IN"/>
        </w:rPr>
        <w:t xml:space="preserve">                             </w:t>
      </w:r>
    </w:p>
    <w:p w14:paraId="434D7FEC" w14:textId="77777777" w:rsidR="00A84887" w:rsidRPr="00A84887" w:rsidRDefault="00A84887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रीतिकाल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परिचय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दीजिए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617E4480" w14:textId="47DEDEEA" w:rsidR="00A84887" w:rsidRPr="00A84887" w:rsidRDefault="00131C59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 w:hint="cs"/>
          <w:sz w:val="24"/>
          <w:szCs w:val="24"/>
          <w:cs/>
          <w:lang w:val="en-US" w:bidi="hi-IN"/>
        </w:rPr>
        <w:t>‘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पृथ्वीराज</w:t>
      </w:r>
      <w:r w:rsidR="00A84887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रासो’ का</w:t>
      </w:r>
      <w:r w:rsidR="00A84887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साहित्यिक</w:t>
      </w:r>
      <w:r w:rsidR="00A84887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महत्व</w:t>
      </w:r>
      <w:r w:rsidR="00A84887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पर</w:t>
      </w:r>
      <w:r w:rsidR="00A84887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वि</w:t>
      </w:r>
      <w:r w:rsidR="00AB14F6">
        <w:rPr>
          <w:rFonts w:ascii="Calisto MT" w:hAnsi="Calisto MT" w:cs="Mangal"/>
          <w:sz w:val="24"/>
          <w:szCs w:val="24"/>
          <w:lang w:val="en-US" w:bidi="hi-IN"/>
        </w:rPr>
        <w:t xml:space="preserve">  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चार</w:t>
      </w:r>
      <w:r w:rsidR="00A84887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व्यक्त</w:t>
      </w:r>
      <w:r w:rsidR="00A84887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 w:rsidR="00A84887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A84887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0CC0A161" w14:textId="77777777" w:rsidR="00A84887" w:rsidRPr="00A84887" w:rsidRDefault="00A84887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आचार्य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केशवदास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परिचय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दीजिए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0C4352BB" w14:textId="15528C8C" w:rsidR="00681894" w:rsidRPr="00681894" w:rsidRDefault="00A84887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भूषण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काव्यगत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शैली की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विशेषताएँ </w:t>
      </w:r>
      <w:r w:rsidR="00681894">
        <w:rPr>
          <w:rFonts w:ascii="Calisto MT" w:hAnsi="Calisto MT" w:cs="Mangal" w:hint="cs"/>
          <w:sz w:val="24"/>
          <w:szCs w:val="24"/>
          <w:cs/>
          <w:lang w:val="en-US" w:bidi="hi-IN"/>
        </w:rPr>
        <w:t>स्पष्ट</w:t>
      </w:r>
      <w:r w:rsidR="00681894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681894"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 w:rsidR="00681894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681894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7DF49BC4" w14:textId="20F528B2" w:rsidR="00FC1106" w:rsidRPr="00681894" w:rsidRDefault="00681894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घनानंद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131C59" w:rsidRPr="00131C59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काव्य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मुख्य विशेषताएँ</w:t>
      </w:r>
      <w:r w:rsidR="00131C59">
        <w:rPr>
          <w:rFonts w:ascii="Calisto MT" w:hAnsi="Calisto MT" w:cs="Mangal"/>
          <w:sz w:val="24"/>
          <w:szCs w:val="24"/>
          <w:lang w:val="en-US" w:bidi="hi-IN"/>
        </w:rPr>
        <w:t xml:space="preserve"> -</w:t>
      </w:r>
      <w:r w:rsidR="00BA7D55" w:rsidRPr="00BA7D55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स्पष्ट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7377B7B2" w14:textId="4064C6EB" w:rsidR="00681894" w:rsidRPr="00681894" w:rsidRDefault="00681894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समाज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सुधारक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रूप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में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कबीर</w:t>
      </w:r>
      <w:r w:rsidR="00131C59">
        <w:rPr>
          <w:rFonts w:ascii="Calisto MT" w:hAnsi="Calisto MT" w:cs="Mangal"/>
          <w:sz w:val="24"/>
          <w:szCs w:val="24"/>
          <w:lang w:val="en-US" w:bidi="hi-IN"/>
        </w:rPr>
        <w:t xml:space="preserve"> -</w:t>
      </w:r>
      <w:r w:rsidR="00AC427A">
        <w:rPr>
          <w:rFonts w:ascii="Calisto MT" w:hAnsi="Calisto MT" w:cs="Mangal"/>
          <w:sz w:val="24"/>
          <w:szCs w:val="24"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व्यक्त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025395D1" w14:textId="7AD333B5" w:rsidR="00681894" w:rsidRPr="00E92714" w:rsidRDefault="00681894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रीतिसिद्ध कवियों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तथा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बिहारी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काव्यगत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शैली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विवेचन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7F101A90" w14:textId="6E8BECD5" w:rsidR="00E92714" w:rsidRPr="00E92714" w:rsidRDefault="002D6FE4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 w:hint="cs"/>
          <w:sz w:val="24"/>
          <w:szCs w:val="24"/>
          <w:cs/>
          <w:lang w:val="en-US" w:bidi="hi-IN"/>
        </w:rPr>
        <w:t>‘रामचरितमानस’ का संक्षिप्त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परिचय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दीजिए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633839D9" w14:textId="7FD3B97B" w:rsidR="00E92714" w:rsidRPr="002D6FE4" w:rsidRDefault="002D6FE4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रामभक्त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कवि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और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उनके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काव्यों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परिचय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दीजिए</w:t>
      </w:r>
      <w:r>
        <w:rPr>
          <w:rFonts w:ascii="Calisto MT" w:hAnsi="Calisto MT" w:cs="Mangal"/>
          <w:sz w:val="24"/>
          <w:szCs w:val="21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787F9AD1" w14:textId="7E767654" w:rsidR="002D6FE4" w:rsidRPr="00AC427A" w:rsidRDefault="002D6FE4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‘रीति’ शब्द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का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अर्थ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क्या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है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? विभिन्न विद्वानों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मत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स्पष्ट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21A68042" w14:textId="1EAA0111" w:rsidR="002D6FE4" w:rsidRPr="00AC427A" w:rsidRDefault="002D6FE4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सूफी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काव्यधारा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प्रमुख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विशेषताएँ लिखिए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7AF7A08B" w14:textId="3F245E3F" w:rsidR="002D6FE4" w:rsidRPr="00AB14F6" w:rsidRDefault="002D6FE4" w:rsidP="0015477B">
      <w:pPr>
        <w:pStyle w:val="ListParagraph"/>
        <w:numPr>
          <w:ilvl w:val="0"/>
          <w:numId w:val="9"/>
        </w:numPr>
        <w:tabs>
          <w:tab w:val="left" w:pos="1494"/>
        </w:tabs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भक्तिकाल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विभिन्न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नामकरण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सम्बन्धी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विचार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स्पष्ट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7FA82CAA" w14:textId="69591265" w:rsidR="00AB14F6" w:rsidRPr="00AB14F6" w:rsidRDefault="00AB14F6" w:rsidP="00AB14F6">
      <w:pPr>
        <w:spacing w:after="0" w:line="360" w:lineRule="auto"/>
        <w:ind w:left="1494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AB14F6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13FE3DA5" w14:textId="140DFFE1" w:rsidR="00AB14F6" w:rsidRPr="00862365" w:rsidRDefault="00AB14F6" w:rsidP="00AB14F6">
      <w:pPr>
        <w:pStyle w:val="ListParagraph"/>
        <w:spacing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AB14F6" w:rsidRPr="00862365" w14:paraId="70AF5FD7" w14:textId="77777777" w:rsidTr="008C4139">
        <w:trPr>
          <w:trHeight w:val="329"/>
        </w:trPr>
        <w:tc>
          <w:tcPr>
            <w:tcW w:w="9961" w:type="dxa"/>
          </w:tcPr>
          <w:p w14:paraId="1B8FA4BB" w14:textId="77777777" w:rsidR="00AB14F6" w:rsidRPr="00AC427A" w:rsidRDefault="00AB14F6" w:rsidP="008C4139">
            <w:pPr>
              <w:pStyle w:val="Default"/>
              <w:jc w:val="both"/>
              <w:rPr>
                <w:rFonts w:ascii="Mangal" w:hAnsi="Mangal" w:cs="Mangal"/>
                <w:b/>
                <w:bCs/>
              </w:rPr>
            </w:pPr>
            <w:r w:rsidRPr="00AC427A">
              <w:rPr>
                <w:rFonts w:ascii="Mangal" w:hAnsi="Mangal" w:cs="Mangal"/>
                <w:b/>
                <w:bCs/>
                <w:cs/>
                <w:lang w:bidi="hi-IN"/>
              </w:rPr>
              <w:t>किन्हीं दो (</w:t>
            </w:r>
            <w:r w:rsidRPr="00AC427A">
              <w:rPr>
                <w:rFonts w:ascii="Mangal" w:hAnsi="Mangal" w:cs="Mangal"/>
                <w:b/>
                <w:bCs/>
              </w:rPr>
              <w:t xml:space="preserve">2) </w:t>
            </w:r>
            <w:r w:rsidRPr="00AC427A">
              <w:rPr>
                <w:rFonts w:ascii="Mangal" w:hAnsi="Mangal" w:cs="Mangal"/>
                <w:b/>
                <w:bCs/>
                <w:cs/>
                <w:lang w:bidi="hi-IN"/>
              </w:rPr>
              <w:t xml:space="preserve">प्रश्न के उत्तर दो पृष्ठों के अंदर दें।  प्रत्येक प्रश्न </w:t>
            </w:r>
            <w:r w:rsidRPr="00AC427A">
              <w:rPr>
                <w:rFonts w:ascii="Mangal" w:hAnsi="Mangal" w:cs="Mangal"/>
                <w:b/>
                <w:bCs/>
              </w:rPr>
              <w:t xml:space="preserve">10 </w:t>
            </w:r>
            <w:r w:rsidRPr="00AC427A">
              <w:rPr>
                <w:rFonts w:ascii="Mangal" w:hAnsi="Mangal" w:cs="Mangal"/>
                <w:b/>
                <w:bCs/>
                <w:cs/>
                <w:lang w:bidi="hi-IN"/>
              </w:rPr>
              <w:t>अंक का  होता है।</w:t>
            </w:r>
          </w:p>
        </w:tc>
      </w:tr>
    </w:tbl>
    <w:p w14:paraId="51937590" w14:textId="12FCA701" w:rsidR="002D6FE4" w:rsidRPr="00862365" w:rsidRDefault="002D6FE4" w:rsidP="00AB14F6">
      <w:pPr>
        <w:spacing w:line="240" w:lineRule="auto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A195140" w14:textId="77777777" w:rsidR="005B70DC" w:rsidRPr="00AB14F6" w:rsidRDefault="002D6FE4" w:rsidP="00AB14F6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 w:cs="Mangal"/>
          <w:sz w:val="24"/>
          <w:szCs w:val="24"/>
          <w:lang w:val="en-US" w:bidi="hi-IN"/>
        </w:rPr>
      </w:pP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प्रेमाश्रयी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काव्यधारा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प्रमुख</w:t>
      </w:r>
      <w:r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विशेषताओं</w:t>
      </w:r>
      <w:r w:rsidR="005B70DC"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पर</w:t>
      </w:r>
      <w:r w:rsidR="005B70DC"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5B70DC"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विचार</w:t>
      </w:r>
      <w:r w:rsidR="005B70DC"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–</w:t>
      </w:r>
      <w:r w:rsidR="005B70DC"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विमर्श</w:t>
      </w:r>
      <w:r w:rsidR="005B70DC" w:rsidRPr="00AC427A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5B70DC" w:rsidRPr="00AC427A"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 w:rsidR="005B70DC"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="005B70DC"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1843EBEC" w14:textId="77777777" w:rsidR="005B70DC" w:rsidRPr="00AB14F6" w:rsidRDefault="005B70DC" w:rsidP="00AB14F6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 w:cs="Mangal"/>
          <w:sz w:val="24"/>
          <w:szCs w:val="24"/>
          <w:lang w:val="en-US" w:bidi="hi-IN"/>
        </w:rPr>
      </w:pP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कबीर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भक्ति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>-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 xml:space="preserve"> भावना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पर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प्रकाश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डालिए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52C1EA8A" w14:textId="77777777" w:rsidR="005B70DC" w:rsidRPr="00AB14F6" w:rsidRDefault="005B70DC" w:rsidP="00AB14F6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 w:cs="Mangal"/>
          <w:sz w:val="24"/>
          <w:szCs w:val="24"/>
          <w:lang w:val="en-US" w:bidi="hi-IN"/>
        </w:rPr>
      </w:pP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हिंदी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साहित्य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के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काल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–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विभाजन एवं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नामकरण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सम्बन्धी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विचार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स्पष्ट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कीजिए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</w:p>
    <w:p w14:paraId="71407166" w14:textId="6B2812B6" w:rsidR="002D6FE4" w:rsidRPr="00AB14F6" w:rsidRDefault="005B70DC" w:rsidP="00AB14F6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 w:cs="Mangal"/>
          <w:sz w:val="24"/>
          <w:szCs w:val="24"/>
          <w:lang w:val="en-US" w:bidi="hi-IN"/>
        </w:rPr>
      </w:pP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लोकनायक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तुलसीदास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की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समन्वयवादी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दृष्टिकोण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पर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प्रकाश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डालिए</w:t>
      </w:r>
      <w:r w:rsidRPr="00AB14F6">
        <w:rPr>
          <w:rFonts w:ascii="Calisto MT" w:hAnsi="Calisto MT" w:cs="Mangal"/>
          <w:sz w:val="24"/>
          <w:szCs w:val="24"/>
          <w:cs/>
          <w:lang w:val="en-US" w:bidi="hi-IN"/>
        </w:rPr>
        <w:t xml:space="preserve"> </w:t>
      </w:r>
      <w:r w:rsidRPr="00AB14F6">
        <w:rPr>
          <w:rFonts w:ascii="Calisto MT" w:hAnsi="Calisto MT" w:cs="Mangal" w:hint="cs"/>
          <w:sz w:val="24"/>
          <w:szCs w:val="24"/>
          <w:cs/>
          <w:lang w:val="en-US" w:bidi="hi-IN"/>
        </w:rPr>
        <w:t>|</w:t>
      </w:r>
      <w:r w:rsidR="002D6FE4" w:rsidRPr="00AB14F6">
        <w:rPr>
          <w:rFonts w:ascii="Calisto MT" w:hAnsi="Calisto MT" w:cs="Mangal" w:hint="cs"/>
          <w:sz w:val="24"/>
          <w:szCs w:val="21"/>
          <w:cs/>
          <w:lang w:val="en-US" w:bidi="hi-IN"/>
        </w:rPr>
        <w:t xml:space="preserve">                         </w:t>
      </w:r>
    </w:p>
    <w:p w14:paraId="49A15605" w14:textId="1E0F8075" w:rsidR="002955D4" w:rsidRPr="00AB14F6" w:rsidRDefault="00AB14F6" w:rsidP="00AB14F6">
      <w:pPr>
        <w:pStyle w:val="ListParagraph"/>
        <w:spacing w:after="0" w:line="360" w:lineRule="auto"/>
        <w:ind w:left="927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2955D4" w:rsidRPr="00AB14F6" w:rsidSect="00907B4C">
      <w:footerReference w:type="even" r:id="rId7"/>
      <w:footerReference w:type="default" r:id="rId8"/>
      <w:pgSz w:w="11906" w:h="16838"/>
      <w:pgMar w:top="709" w:right="836" w:bottom="993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65584" w14:textId="77777777" w:rsidR="00A85B76" w:rsidRDefault="00A85B76" w:rsidP="00263A36">
      <w:pPr>
        <w:spacing w:after="0" w:line="240" w:lineRule="auto"/>
      </w:pPr>
      <w:r>
        <w:separator/>
      </w:r>
    </w:p>
  </w:endnote>
  <w:endnote w:type="continuationSeparator" w:id="0">
    <w:p w14:paraId="1F531A14" w14:textId="77777777" w:rsidR="00A85B76" w:rsidRDefault="00A85B76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784004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0F5415B" w14:textId="067D1738" w:rsidR="00AB14F6" w:rsidRDefault="00AB14F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3507F8" w14:textId="77777777" w:rsidR="00AB14F6" w:rsidRDefault="00AB14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6048114"/>
      <w:docPartObj>
        <w:docPartGallery w:val="Page Numbers (Bottom of Page)"/>
        <w:docPartUnique/>
      </w:docPartObj>
    </w:sdtPr>
    <w:sdtContent>
      <w:sdt>
        <w:sdtPr>
          <w:id w:val="-411395145"/>
          <w:docPartObj>
            <w:docPartGallery w:val="Page Numbers (Top of Page)"/>
            <w:docPartUnique/>
          </w:docPartObj>
        </w:sdtPr>
        <w:sdtContent>
          <w:p w14:paraId="0EA9C8C9" w14:textId="776B5C44" w:rsidR="00907B4C" w:rsidRDefault="00907B4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188147" w14:textId="77777777" w:rsidR="00907B4C" w:rsidRDefault="00907B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46558" w14:textId="77777777" w:rsidR="00A85B76" w:rsidRDefault="00A85B76" w:rsidP="00263A36">
      <w:pPr>
        <w:spacing w:after="0" w:line="240" w:lineRule="auto"/>
      </w:pPr>
      <w:r>
        <w:separator/>
      </w:r>
    </w:p>
  </w:footnote>
  <w:footnote w:type="continuationSeparator" w:id="0">
    <w:p w14:paraId="47E59453" w14:textId="77777777" w:rsidR="00A85B76" w:rsidRDefault="00A85B76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4D3"/>
    <w:multiLevelType w:val="hybridMultilevel"/>
    <w:tmpl w:val="4FDC423A"/>
    <w:lvl w:ilvl="0" w:tplc="4009000F">
      <w:start w:val="1"/>
      <w:numFmt w:val="decimal"/>
      <w:lvlText w:val="%1."/>
      <w:lvlJc w:val="left"/>
      <w:pPr>
        <w:ind w:left="1854" w:hanging="360"/>
      </w:pPr>
    </w:lvl>
    <w:lvl w:ilvl="1" w:tplc="40090019" w:tentative="1">
      <w:start w:val="1"/>
      <w:numFmt w:val="lowerLetter"/>
      <w:lvlText w:val="%2."/>
      <w:lvlJc w:val="left"/>
      <w:pPr>
        <w:ind w:left="2574" w:hanging="360"/>
      </w:pPr>
    </w:lvl>
    <w:lvl w:ilvl="2" w:tplc="4009001B" w:tentative="1">
      <w:start w:val="1"/>
      <w:numFmt w:val="lowerRoman"/>
      <w:lvlText w:val="%3."/>
      <w:lvlJc w:val="right"/>
      <w:pPr>
        <w:ind w:left="3294" w:hanging="180"/>
      </w:pPr>
    </w:lvl>
    <w:lvl w:ilvl="3" w:tplc="4009000F" w:tentative="1">
      <w:start w:val="1"/>
      <w:numFmt w:val="decimal"/>
      <w:lvlText w:val="%4."/>
      <w:lvlJc w:val="left"/>
      <w:pPr>
        <w:ind w:left="4014" w:hanging="360"/>
      </w:pPr>
    </w:lvl>
    <w:lvl w:ilvl="4" w:tplc="40090019" w:tentative="1">
      <w:start w:val="1"/>
      <w:numFmt w:val="lowerLetter"/>
      <w:lvlText w:val="%5."/>
      <w:lvlJc w:val="left"/>
      <w:pPr>
        <w:ind w:left="4734" w:hanging="360"/>
      </w:pPr>
    </w:lvl>
    <w:lvl w:ilvl="5" w:tplc="4009001B" w:tentative="1">
      <w:start w:val="1"/>
      <w:numFmt w:val="lowerRoman"/>
      <w:lvlText w:val="%6."/>
      <w:lvlJc w:val="right"/>
      <w:pPr>
        <w:ind w:left="5454" w:hanging="180"/>
      </w:pPr>
    </w:lvl>
    <w:lvl w:ilvl="6" w:tplc="4009000F" w:tentative="1">
      <w:start w:val="1"/>
      <w:numFmt w:val="decimal"/>
      <w:lvlText w:val="%7."/>
      <w:lvlJc w:val="left"/>
      <w:pPr>
        <w:ind w:left="6174" w:hanging="360"/>
      </w:pPr>
    </w:lvl>
    <w:lvl w:ilvl="7" w:tplc="40090019" w:tentative="1">
      <w:start w:val="1"/>
      <w:numFmt w:val="lowerLetter"/>
      <w:lvlText w:val="%8."/>
      <w:lvlJc w:val="left"/>
      <w:pPr>
        <w:ind w:left="6894" w:hanging="360"/>
      </w:pPr>
    </w:lvl>
    <w:lvl w:ilvl="8" w:tplc="40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4300F"/>
    <w:multiLevelType w:val="hybridMultilevel"/>
    <w:tmpl w:val="C24C6BA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9D0C6A90"/>
    <w:lvl w:ilvl="0" w:tplc="4009000F">
      <w:start w:val="1"/>
      <w:numFmt w:val="decimal"/>
      <w:lvlText w:val="%1."/>
      <w:lvlJc w:val="left"/>
      <w:pPr>
        <w:ind w:left="1494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713EF"/>
    <w:multiLevelType w:val="hybridMultilevel"/>
    <w:tmpl w:val="EA344DF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72CB2"/>
    <w:multiLevelType w:val="hybridMultilevel"/>
    <w:tmpl w:val="DC706094"/>
    <w:lvl w:ilvl="0" w:tplc="4009000F">
      <w:start w:val="1"/>
      <w:numFmt w:val="decimal"/>
      <w:lvlText w:val="%1."/>
      <w:lvlJc w:val="left"/>
      <w:pPr>
        <w:ind w:left="1854" w:hanging="360"/>
      </w:pPr>
    </w:lvl>
    <w:lvl w:ilvl="1" w:tplc="40090019" w:tentative="1">
      <w:start w:val="1"/>
      <w:numFmt w:val="lowerLetter"/>
      <w:lvlText w:val="%2."/>
      <w:lvlJc w:val="left"/>
      <w:pPr>
        <w:ind w:left="2574" w:hanging="360"/>
      </w:pPr>
    </w:lvl>
    <w:lvl w:ilvl="2" w:tplc="4009001B" w:tentative="1">
      <w:start w:val="1"/>
      <w:numFmt w:val="lowerRoman"/>
      <w:lvlText w:val="%3."/>
      <w:lvlJc w:val="right"/>
      <w:pPr>
        <w:ind w:left="3294" w:hanging="180"/>
      </w:pPr>
    </w:lvl>
    <w:lvl w:ilvl="3" w:tplc="4009000F" w:tentative="1">
      <w:start w:val="1"/>
      <w:numFmt w:val="decimal"/>
      <w:lvlText w:val="%4."/>
      <w:lvlJc w:val="left"/>
      <w:pPr>
        <w:ind w:left="4014" w:hanging="360"/>
      </w:pPr>
    </w:lvl>
    <w:lvl w:ilvl="4" w:tplc="40090019" w:tentative="1">
      <w:start w:val="1"/>
      <w:numFmt w:val="lowerLetter"/>
      <w:lvlText w:val="%5."/>
      <w:lvlJc w:val="left"/>
      <w:pPr>
        <w:ind w:left="4734" w:hanging="360"/>
      </w:pPr>
    </w:lvl>
    <w:lvl w:ilvl="5" w:tplc="4009001B" w:tentative="1">
      <w:start w:val="1"/>
      <w:numFmt w:val="lowerRoman"/>
      <w:lvlText w:val="%6."/>
      <w:lvlJc w:val="right"/>
      <w:pPr>
        <w:ind w:left="5454" w:hanging="180"/>
      </w:pPr>
    </w:lvl>
    <w:lvl w:ilvl="6" w:tplc="4009000F" w:tentative="1">
      <w:start w:val="1"/>
      <w:numFmt w:val="decimal"/>
      <w:lvlText w:val="%7."/>
      <w:lvlJc w:val="left"/>
      <w:pPr>
        <w:ind w:left="6174" w:hanging="360"/>
      </w:pPr>
    </w:lvl>
    <w:lvl w:ilvl="7" w:tplc="40090019" w:tentative="1">
      <w:start w:val="1"/>
      <w:numFmt w:val="lowerLetter"/>
      <w:lvlText w:val="%8."/>
      <w:lvlJc w:val="left"/>
      <w:pPr>
        <w:ind w:left="6894" w:hanging="360"/>
      </w:pPr>
    </w:lvl>
    <w:lvl w:ilvl="8" w:tplc="40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47F36CD1"/>
    <w:multiLevelType w:val="hybridMultilevel"/>
    <w:tmpl w:val="6F4653CA"/>
    <w:lvl w:ilvl="0" w:tplc="4009000F">
      <w:start w:val="1"/>
      <w:numFmt w:val="decimal"/>
      <w:lvlText w:val="%1.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676E0"/>
    <w:multiLevelType w:val="hybridMultilevel"/>
    <w:tmpl w:val="9A5886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638A0"/>
    <w:multiLevelType w:val="hybridMultilevel"/>
    <w:tmpl w:val="3572A33A"/>
    <w:lvl w:ilvl="0" w:tplc="4009000F">
      <w:start w:val="1"/>
      <w:numFmt w:val="decimal"/>
      <w:lvlText w:val="%1."/>
      <w:lvlJc w:val="left"/>
      <w:pPr>
        <w:ind w:left="1854" w:hanging="360"/>
      </w:pPr>
    </w:lvl>
    <w:lvl w:ilvl="1" w:tplc="40090019" w:tentative="1">
      <w:start w:val="1"/>
      <w:numFmt w:val="lowerLetter"/>
      <w:lvlText w:val="%2."/>
      <w:lvlJc w:val="left"/>
      <w:pPr>
        <w:ind w:left="2574" w:hanging="360"/>
      </w:pPr>
    </w:lvl>
    <w:lvl w:ilvl="2" w:tplc="4009001B" w:tentative="1">
      <w:start w:val="1"/>
      <w:numFmt w:val="lowerRoman"/>
      <w:lvlText w:val="%3."/>
      <w:lvlJc w:val="right"/>
      <w:pPr>
        <w:ind w:left="3294" w:hanging="180"/>
      </w:pPr>
    </w:lvl>
    <w:lvl w:ilvl="3" w:tplc="4009000F" w:tentative="1">
      <w:start w:val="1"/>
      <w:numFmt w:val="decimal"/>
      <w:lvlText w:val="%4."/>
      <w:lvlJc w:val="left"/>
      <w:pPr>
        <w:ind w:left="4014" w:hanging="360"/>
      </w:pPr>
    </w:lvl>
    <w:lvl w:ilvl="4" w:tplc="40090019" w:tentative="1">
      <w:start w:val="1"/>
      <w:numFmt w:val="lowerLetter"/>
      <w:lvlText w:val="%5."/>
      <w:lvlJc w:val="left"/>
      <w:pPr>
        <w:ind w:left="4734" w:hanging="360"/>
      </w:pPr>
    </w:lvl>
    <w:lvl w:ilvl="5" w:tplc="4009001B" w:tentative="1">
      <w:start w:val="1"/>
      <w:numFmt w:val="lowerRoman"/>
      <w:lvlText w:val="%6."/>
      <w:lvlJc w:val="right"/>
      <w:pPr>
        <w:ind w:left="5454" w:hanging="180"/>
      </w:pPr>
    </w:lvl>
    <w:lvl w:ilvl="6" w:tplc="4009000F" w:tentative="1">
      <w:start w:val="1"/>
      <w:numFmt w:val="decimal"/>
      <w:lvlText w:val="%7."/>
      <w:lvlJc w:val="left"/>
      <w:pPr>
        <w:ind w:left="6174" w:hanging="360"/>
      </w:pPr>
    </w:lvl>
    <w:lvl w:ilvl="7" w:tplc="40090019" w:tentative="1">
      <w:start w:val="1"/>
      <w:numFmt w:val="lowerLetter"/>
      <w:lvlText w:val="%8."/>
      <w:lvlJc w:val="left"/>
      <w:pPr>
        <w:ind w:left="6894" w:hanging="360"/>
      </w:pPr>
    </w:lvl>
    <w:lvl w:ilvl="8" w:tplc="4009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2060518786">
    <w:abstractNumId w:val="1"/>
  </w:num>
  <w:num w:numId="2" w16cid:durableId="180515991">
    <w:abstractNumId w:val="9"/>
  </w:num>
  <w:num w:numId="3" w16cid:durableId="754203702">
    <w:abstractNumId w:val="3"/>
  </w:num>
  <w:num w:numId="4" w16cid:durableId="1598556734">
    <w:abstractNumId w:val="5"/>
  </w:num>
  <w:num w:numId="5" w16cid:durableId="1560093863">
    <w:abstractNumId w:val="8"/>
  </w:num>
  <w:num w:numId="6" w16cid:durableId="1849561638">
    <w:abstractNumId w:val="2"/>
  </w:num>
  <w:num w:numId="7" w16cid:durableId="1333416072">
    <w:abstractNumId w:val="4"/>
  </w:num>
  <w:num w:numId="8" w16cid:durableId="194851226">
    <w:abstractNumId w:val="7"/>
  </w:num>
  <w:num w:numId="9" w16cid:durableId="299775676">
    <w:abstractNumId w:val="0"/>
  </w:num>
  <w:num w:numId="10" w16cid:durableId="1437598164">
    <w:abstractNumId w:val="6"/>
  </w:num>
  <w:num w:numId="11" w16cid:durableId="10662984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14101"/>
    <w:rsid w:val="00037CBC"/>
    <w:rsid w:val="00046C80"/>
    <w:rsid w:val="000A533E"/>
    <w:rsid w:val="000B100C"/>
    <w:rsid w:val="000C4AD2"/>
    <w:rsid w:val="000E1E3C"/>
    <w:rsid w:val="000E3332"/>
    <w:rsid w:val="000E7E9E"/>
    <w:rsid w:val="000F6481"/>
    <w:rsid w:val="00104DE0"/>
    <w:rsid w:val="0010521B"/>
    <w:rsid w:val="00123DF5"/>
    <w:rsid w:val="00131C59"/>
    <w:rsid w:val="0015477B"/>
    <w:rsid w:val="0019357F"/>
    <w:rsid w:val="001D0D98"/>
    <w:rsid w:val="001F19D2"/>
    <w:rsid w:val="001F29F4"/>
    <w:rsid w:val="00202579"/>
    <w:rsid w:val="0020530F"/>
    <w:rsid w:val="0021296D"/>
    <w:rsid w:val="00212D0C"/>
    <w:rsid w:val="00217FE9"/>
    <w:rsid w:val="00227554"/>
    <w:rsid w:val="002331DE"/>
    <w:rsid w:val="002615B4"/>
    <w:rsid w:val="00262F08"/>
    <w:rsid w:val="00263A36"/>
    <w:rsid w:val="00266130"/>
    <w:rsid w:val="00267A71"/>
    <w:rsid w:val="00273B55"/>
    <w:rsid w:val="00277E2C"/>
    <w:rsid w:val="00292AF7"/>
    <w:rsid w:val="002955D4"/>
    <w:rsid w:val="002A1D49"/>
    <w:rsid w:val="002A240B"/>
    <w:rsid w:val="002A7C14"/>
    <w:rsid w:val="002C6491"/>
    <w:rsid w:val="002D6FE4"/>
    <w:rsid w:val="0030719E"/>
    <w:rsid w:val="003235F1"/>
    <w:rsid w:val="0032699F"/>
    <w:rsid w:val="003649A6"/>
    <w:rsid w:val="003743BC"/>
    <w:rsid w:val="003833DF"/>
    <w:rsid w:val="00393CA0"/>
    <w:rsid w:val="003A06A9"/>
    <w:rsid w:val="003A19D8"/>
    <w:rsid w:val="003B038E"/>
    <w:rsid w:val="003D5967"/>
    <w:rsid w:val="003D7662"/>
    <w:rsid w:val="004011DB"/>
    <w:rsid w:val="00411C0D"/>
    <w:rsid w:val="00413303"/>
    <w:rsid w:val="00427F5A"/>
    <w:rsid w:val="004535F1"/>
    <w:rsid w:val="004601D6"/>
    <w:rsid w:val="004643B5"/>
    <w:rsid w:val="004734D7"/>
    <w:rsid w:val="00480046"/>
    <w:rsid w:val="004A0838"/>
    <w:rsid w:val="004E6932"/>
    <w:rsid w:val="004F5944"/>
    <w:rsid w:val="004F6077"/>
    <w:rsid w:val="00503869"/>
    <w:rsid w:val="00505277"/>
    <w:rsid w:val="00507FFB"/>
    <w:rsid w:val="00531E74"/>
    <w:rsid w:val="00532E19"/>
    <w:rsid w:val="0058163A"/>
    <w:rsid w:val="005868F2"/>
    <w:rsid w:val="0059678C"/>
    <w:rsid w:val="00597541"/>
    <w:rsid w:val="005B70DC"/>
    <w:rsid w:val="00631960"/>
    <w:rsid w:val="0065136C"/>
    <w:rsid w:val="00655910"/>
    <w:rsid w:val="0066228D"/>
    <w:rsid w:val="00681894"/>
    <w:rsid w:val="006D0388"/>
    <w:rsid w:val="006D168F"/>
    <w:rsid w:val="006D5873"/>
    <w:rsid w:val="006F00F4"/>
    <w:rsid w:val="006F7EC4"/>
    <w:rsid w:val="007079FA"/>
    <w:rsid w:val="00712FAC"/>
    <w:rsid w:val="00713BDF"/>
    <w:rsid w:val="00724BF5"/>
    <w:rsid w:val="00732691"/>
    <w:rsid w:val="00790071"/>
    <w:rsid w:val="007A2532"/>
    <w:rsid w:val="007A7F37"/>
    <w:rsid w:val="008074FE"/>
    <w:rsid w:val="008273C9"/>
    <w:rsid w:val="00831E37"/>
    <w:rsid w:val="00854B59"/>
    <w:rsid w:val="00862365"/>
    <w:rsid w:val="008A2C55"/>
    <w:rsid w:val="008B0777"/>
    <w:rsid w:val="008B75DE"/>
    <w:rsid w:val="008C19DC"/>
    <w:rsid w:val="008F4F2B"/>
    <w:rsid w:val="00907B4C"/>
    <w:rsid w:val="00932E52"/>
    <w:rsid w:val="009535F9"/>
    <w:rsid w:val="009A3229"/>
    <w:rsid w:val="009A6E05"/>
    <w:rsid w:val="009C02FD"/>
    <w:rsid w:val="009F7375"/>
    <w:rsid w:val="00A06D98"/>
    <w:rsid w:val="00A13B7C"/>
    <w:rsid w:val="00A220CE"/>
    <w:rsid w:val="00A72241"/>
    <w:rsid w:val="00A84887"/>
    <w:rsid w:val="00A85B76"/>
    <w:rsid w:val="00A97B7B"/>
    <w:rsid w:val="00AB14F6"/>
    <w:rsid w:val="00AB334C"/>
    <w:rsid w:val="00AB3507"/>
    <w:rsid w:val="00AC3B84"/>
    <w:rsid w:val="00AC427A"/>
    <w:rsid w:val="00AE06DB"/>
    <w:rsid w:val="00AE1C1F"/>
    <w:rsid w:val="00AE435E"/>
    <w:rsid w:val="00AE483C"/>
    <w:rsid w:val="00B07961"/>
    <w:rsid w:val="00B109EA"/>
    <w:rsid w:val="00B24AF8"/>
    <w:rsid w:val="00B263A9"/>
    <w:rsid w:val="00B31047"/>
    <w:rsid w:val="00B31EC1"/>
    <w:rsid w:val="00B4414E"/>
    <w:rsid w:val="00B50705"/>
    <w:rsid w:val="00B5169F"/>
    <w:rsid w:val="00B707F1"/>
    <w:rsid w:val="00B91DED"/>
    <w:rsid w:val="00BA22FB"/>
    <w:rsid w:val="00BA7D55"/>
    <w:rsid w:val="00BE0B10"/>
    <w:rsid w:val="00BF2AC3"/>
    <w:rsid w:val="00C0529E"/>
    <w:rsid w:val="00C231D3"/>
    <w:rsid w:val="00C534D9"/>
    <w:rsid w:val="00C53676"/>
    <w:rsid w:val="00C67DA0"/>
    <w:rsid w:val="00C75008"/>
    <w:rsid w:val="00C94AD2"/>
    <w:rsid w:val="00CA4E11"/>
    <w:rsid w:val="00D1282E"/>
    <w:rsid w:val="00D326FF"/>
    <w:rsid w:val="00D32C59"/>
    <w:rsid w:val="00D40276"/>
    <w:rsid w:val="00D5076D"/>
    <w:rsid w:val="00D73B75"/>
    <w:rsid w:val="00D8054F"/>
    <w:rsid w:val="00DB0F2B"/>
    <w:rsid w:val="00DC7AFB"/>
    <w:rsid w:val="00DD1D6A"/>
    <w:rsid w:val="00DE40E6"/>
    <w:rsid w:val="00DE706D"/>
    <w:rsid w:val="00E06106"/>
    <w:rsid w:val="00E2063F"/>
    <w:rsid w:val="00E46B4E"/>
    <w:rsid w:val="00E6031E"/>
    <w:rsid w:val="00E73451"/>
    <w:rsid w:val="00E83EF0"/>
    <w:rsid w:val="00E92714"/>
    <w:rsid w:val="00E9394F"/>
    <w:rsid w:val="00ED06CC"/>
    <w:rsid w:val="00ED3E49"/>
    <w:rsid w:val="00EE4A41"/>
    <w:rsid w:val="00EF56BD"/>
    <w:rsid w:val="00F25BE5"/>
    <w:rsid w:val="00F273FE"/>
    <w:rsid w:val="00F417B0"/>
    <w:rsid w:val="00F86F23"/>
    <w:rsid w:val="00F94638"/>
    <w:rsid w:val="00FC1106"/>
    <w:rsid w:val="00FC4204"/>
    <w:rsid w:val="00FC5CC2"/>
    <w:rsid w:val="00FE655F"/>
    <w:rsid w:val="00FF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8</cp:revision>
  <cp:lastPrinted>2026-07-08T09:10:00Z</cp:lastPrinted>
  <dcterms:created xsi:type="dcterms:W3CDTF">2026-06-19T06:33:00Z</dcterms:created>
  <dcterms:modified xsi:type="dcterms:W3CDTF">2026-07-08T09:11:00Z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d862be99-a0cc-4b38-8d7d-f6f311fa51e0</vt:lpwstr>
  </property>
</Properties>
</file>