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7D78" w14:textId="77777777" w:rsidR="00D53391" w:rsidRPr="00C81E6D" w:rsidRDefault="00D53391" w:rsidP="00D53391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4695136D" w14:textId="452DA3E3" w:rsidR="00D53391" w:rsidRDefault="00D53391" w:rsidP="00D53391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K5015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…………….</w:t>
      </w:r>
    </w:p>
    <w:p w14:paraId="6017043A" w14:textId="77777777" w:rsidR="00D53391" w:rsidRPr="00C81E6D" w:rsidRDefault="00D53391" w:rsidP="00D53391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6E0A17C8" w14:textId="77777777" w:rsidR="00D53391" w:rsidRPr="00C81E6D" w:rsidRDefault="00D53391" w:rsidP="00D533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143F5762" w14:textId="77777777" w:rsidR="00D53391" w:rsidRPr="00C81E6D" w:rsidRDefault="00D53391" w:rsidP="00C81FD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7E9AEC46" w14:textId="77777777" w:rsidR="00D53391" w:rsidRPr="007F322E" w:rsidRDefault="00D53391" w:rsidP="00C81FD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B.A Nano Entrepreneurship</w:t>
      </w:r>
    </w:p>
    <w:p w14:paraId="188E0137" w14:textId="3079D0A0" w:rsidR="00D53391" w:rsidRPr="00285730" w:rsidRDefault="00D53391" w:rsidP="00C81FD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B23NE0</w:t>
      </w:r>
      <w:r>
        <w:rPr>
          <w:rFonts w:ascii="Calisto MT" w:hAnsi="Calisto MT"/>
          <w:b/>
          <w:bCs/>
          <w:sz w:val="28"/>
          <w:szCs w:val="28"/>
          <w:lang w:val="en-US"/>
        </w:rPr>
        <w:t>4DC</w:t>
      </w:r>
      <w:r w:rsidRPr="007F322E">
        <w:rPr>
          <w:rFonts w:ascii="Calisto MT" w:hAnsi="Calisto MT"/>
          <w:b/>
          <w:bCs/>
          <w:sz w:val="28"/>
          <w:szCs w:val="28"/>
          <w:lang w:val="en-US"/>
        </w:rPr>
        <w:t xml:space="preserve"> –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Formation of Nano Business</w:t>
      </w:r>
    </w:p>
    <w:p w14:paraId="1AD14C36" w14:textId="39FD8DCC" w:rsidR="00D53391" w:rsidRDefault="00D53391" w:rsidP="00C81FD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C81FDD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6A65740E" w14:textId="77777777" w:rsidR="00D53391" w:rsidRPr="00C81E6D" w:rsidRDefault="00D53391" w:rsidP="00D5339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1221F04" w14:textId="2447F445" w:rsidR="00D53391" w:rsidRPr="00285730" w:rsidRDefault="00D53391" w:rsidP="00D53391">
      <w:pPr>
        <w:spacing w:after="0" w:line="276" w:lineRule="auto"/>
        <w:ind w:right="-36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28573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 xml:space="preserve">     Max Marks: 70</w:t>
      </w:r>
    </w:p>
    <w:p w14:paraId="2D3D9D61" w14:textId="01151E09" w:rsidR="00D53391" w:rsidRPr="00D53391" w:rsidRDefault="00D53391" w:rsidP="00D53391">
      <w:pPr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378D3FF5" w:rsidR="004011DB" w:rsidRPr="00CC2003" w:rsidRDefault="00D53391" w:rsidP="00CC2003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C2003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CC2003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CC2003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EFBBE34" w14:textId="318FD9A1" w:rsidR="002955D4" w:rsidRPr="00D53391" w:rsidRDefault="00BC6C31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What is meant by a nano enterprise?</w:t>
      </w:r>
    </w:p>
    <w:p w14:paraId="74B5086B" w14:textId="53BA6585" w:rsidR="004011DB" w:rsidRPr="00D53391" w:rsidRDefault="00EC401B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What is meant by business plan?</w:t>
      </w:r>
    </w:p>
    <w:p w14:paraId="383A4719" w14:textId="24B53167" w:rsidR="004011DB" w:rsidRPr="00D53391" w:rsidRDefault="00A54C5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What is the maximum number of employees in a nano business?</w:t>
      </w:r>
    </w:p>
    <w:p w14:paraId="07292764" w14:textId="5FF3C37B" w:rsidR="004011DB" w:rsidRPr="00D53391" w:rsidRDefault="0024202C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>What is lean canvas?</w:t>
      </w:r>
    </w:p>
    <w:p w14:paraId="7DA65401" w14:textId="77695155" w:rsidR="004011DB" w:rsidRPr="00D53391" w:rsidRDefault="008F04FC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>What is SWOT?</w:t>
      </w:r>
    </w:p>
    <w:p w14:paraId="001246D1" w14:textId="0F0FFE3C" w:rsidR="004011DB" w:rsidRPr="00D53391" w:rsidRDefault="00A54C5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Name any one sector suitable for starting a nano business in Kerala.</w:t>
      </w:r>
    </w:p>
    <w:p w14:paraId="568AFD17" w14:textId="32083C38" w:rsidR="004011DB" w:rsidRPr="00D53391" w:rsidRDefault="000C4C28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Which form of business is owned and operated by a single person?</w:t>
      </w:r>
    </w:p>
    <w:p w14:paraId="16DD06F8" w14:textId="5F2688A3" w:rsidR="004011DB" w:rsidRPr="00D53391" w:rsidRDefault="00C13413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>What is K-SWIFT Acknowledgement Certificate?</w:t>
      </w:r>
    </w:p>
    <w:p w14:paraId="6D4303E9" w14:textId="04C83DB4" w:rsidR="004011DB" w:rsidRPr="00D53391" w:rsidRDefault="00C71407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Name one tool used for data collection in a nano enterprise study.</w:t>
      </w:r>
    </w:p>
    <w:p w14:paraId="3E9DCD8A" w14:textId="7756185C" w:rsidR="004011DB" w:rsidRPr="00D53391" w:rsidRDefault="00D553D6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What are the </w:t>
      </w:r>
      <w:r w:rsidR="00CD29C0" w:rsidRPr="00D53391">
        <w:rPr>
          <w:rFonts w:ascii="Calisto MT" w:hAnsi="Calisto MT"/>
          <w:sz w:val="24"/>
          <w:szCs w:val="24"/>
          <w:lang w:val="en-US"/>
        </w:rPr>
        <w:t>legal documents required for starting a partnership business</w:t>
      </w:r>
      <w:r w:rsidR="003013C1" w:rsidRPr="00D53391">
        <w:rPr>
          <w:rFonts w:ascii="Calisto MT" w:hAnsi="Calisto MT"/>
          <w:sz w:val="24"/>
          <w:szCs w:val="24"/>
          <w:lang w:val="en-US"/>
        </w:rPr>
        <w:t>?</w:t>
      </w:r>
    </w:p>
    <w:p w14:paraId="4F292B55" w14:textId="728ADED3" w:rsidR="004011DB" w:rsidRPr="00D53391" w:rsidRDefault="0004281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>What is Udyam Registration?</w:t>
      </w:r>
    </w:p>
    <w:p w14:paraId="13D10DBA" w14:textId="08073331" w:rsidR="004011DB" w:rsidRPr="00D53391" w:rsidRDefault="00293994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Which department issues the Fire Safety Licence (Fire NOC) for nano enterprises?</w:t>
      </w:r>
    </w:p>
    <w:p w14:paraId="5CD27115" w14:textId="51A27D06" w:rsidR="004011DB" w:rsidRPr="00D53391" w:rsidRDefault="002511EE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 xml:space="preserve">What is </w:t>
      </w:r>
      <w:proofErr w:type="spellStart"/>
      <w:r w:rsidRPr="00D53391">
        <w:rPr>
          <w:rFonts w:ascii="Calisto MT" w:hAnsi="Calisto MT"/>
          <w:sz w:val="24"/>
          <w:szCs w:val="24"/>
        </w:rPr>
        <w:t>Kudumbashree</w:t>
      </w:r>
      <w:proofErr w:type="spellEnd"/>
      <w:r w:rsidRPr="00D53391">
        <w:rPr>
          <w:rFonts w:ascii="Calisto MT" w:hAnsi="Calisto MT"/>
          <w:sz w:val="24"/>
          <w:szCs w:val="24"/>
        </w:rPr>
        <w:t>?</w:t>
      </w:r>
    </w:p>
    <w:p w14:paraId="4DBA15EE" w14:textId="70A3A351" w:rsidR="004011DB" w:rsidRPr="00D53391" w:rsidRDefault="00595C08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 xml:space="preserve">What is </w:t>
      </w:r>
      <w:r w:rsidR="00A02D4B" w:rsidRPr="00D53391">
        <w:rPr>
          <w:rFonts w:ascii="Calisto MT" w:hAnsi="Calisto MT"/>
          <w:sz w:val="24"/>
          <w:szCs w:val="24"/>
        </w:rPr>
        <w:t>FSSAI License</w:t>
      </w:r>
      <w:r w:rsidRPr="00D53391">
        <w:rPr>
          <w:rFonts w:ascii="Calisto MT" w:hAnsi="Calisto MT"/>
          <w:sz w:val="24"/>
          <w:szCs w:val="24"/>
        </w:rPr>
        <w:t>?</w:t>
      </w:r>
    </w:p>
    <w:p w14:paraId="42E77C36" w14:textId="4F6FD9B9" w:rsidR="004011DB" w:rsidRPr="00D53391" w:rsidRDefault="007B3CE1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What is the main objective of conducting a nano enterprise case study?</w:t>
      </w:r>
    </w:p>
    <w:p w14:paraId="45A6D242" w14:textId="624D8D53" w:rsidR="00D53391" w:rsidRPr="00D53391" w:rsidRDefault="00D53391" w:rsidP="00D53391">
      <w:pPr>
        <w:pStyle w:val="NormalWeb"/>
        <w:numPr>
          <w:ilvl w:val="0"/>
          <w:numId w:val="5"/>
        </w:numPr>
        <w:rPr>
          <w:rFonts w:ascii="Calisto MT" w:hAnsi="Calisto MT"/>
        </w:rPr>
      </w:pPr>
      <w:r>
        <w:rPr>
          <w:rFonts w:ascii="Calisto MT" w:hAnsi="Calisto MT"/>
        </w:rPr>
        <w:t xml:space="preserve">Write any one </w:t>
      </w:r>
      <w:r w:rsidRPr="00D53391">
        <w:rPr>
          <w:rFonts w:ascii="Calisto MT" w:hAnsi="Calisto MT"/>
        </w:rPr>
        <w:t xml:space="preserve">business </w:t>
      </w:r>
      <w:r>
        <w:rPr>
          <w:rFonts w:ascii="Calisto MT" w:hAnsi="Calisto MT"/>
        </w:rPr>
        <w:t>which requires</w:t>
      </w:r>
      <w:r w:rsidRPr="00D53391">
        <w:rPr>
          <w:rFonts w:ascii="Calisto MT" w:hAnsi="Calisto MT"/>
        </w:rPr>
        <w:t xml:space="preserve"> health certificate</w:t>
      </w:r>
      <w:r>
        <w:rPr>
          <w:rFonts w:ascii="Calisto MT" w:hAnsi="Calisto MT"/>
        </w:rPr>
        <w:t>.</w:t>
      </w:r>
    </w:p>
    <w:p w14:paraId="578070D1" w14:textId="3CC1851C" w:rsidR="00C75008" w:rsidRPr="00D53391" w:rsidRDefault="00D53391" w:rsidP="00D53391">
      <w:p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(1X10=10</w:t>
      </w:r>
      <w:r w:rsidR="00CC2003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574E7E6" w14:textId="77777777" w:rsidR="003D7662" w:rsidRPr="00862365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17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C75008" w:rsidRPr="00862365" w14:paraId="689FD00D" w14:textId="77777777" w:rsidTr="00D53391">
        <w:trPr>
          <w:trHeight w:val="180"/>
        </w:trPr>
        <w:tc>
          <w:tcPr>
            <w:tcW w:w="10173" w:type="dxa"/>
          </w:tcPr>
          <w:p w14:paraId="4F7AD742" w14:textId="671C4D46" w:rsidR="00C75008" w:rsidRPr="00862365" w:rsidRDefault="00C75008" w:rsidP="00862365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E2063F"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2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2E499228" w:rsidR="004011DB" w:rsidRPr="00862365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18B523AE" w:rsidR="004011DB" w:rsidRPr="00D53391" w:rsidRDefault="00ED4F3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 xml:space="preserve">Explain the concept of a One Person Company. </w:t>
      </w:r>
    </w:p>
    <w:p w14:paraId="3E4BCC14" w14:textId="32F6CB41" w:rsidR="004011DB" w:rsidRPr="00D53391" w:rsidRDefault="00696B3C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>What is meant by white category nano enterprises?</w:t>
      </w:r>
    </w:p>
    <w:p w14:paraId="7CE0EF1B" w14:textId="64AD75F1" w:rsidR="004011DB" w:rsidRPr="00D53391" w:rsidRDefault="00ED39BD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List any two requirements that must be fulfilled by food-based nano businesses.</w:t>
      </w:r>
    </w:p>
    <w:p w14:paraId="5C41E8D3" w14:textId="14ADEFA3" w:rsidR="004011DB" w:rsidRPr="00D53391" w:rsidRDefault="00A67695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lastRenderedPageBreak/>
        <w:t>State any two differences between nano enterprises and micro enterprises.</w:t>
      </w:r>
    </w:p>
    <w:p w14:paraId="678DD6F8" w14:textId="1FB0BEBC" w:rsidR="004011DB" w:rsidRPr="00D53391" w:rsidRDefault="003D00DF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Explain any two differences between sole proprietorship and partnership.</w:t>
      </w:r>
    </w:p>
    <w:p w14:paraId="477CCCA6" w14:textId="66C261FC" w:rsidR="004011DB" w:rsidRPr="00D53391" w:rsidRDefault="00C1063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 xml:space="preserve">Explain any two roles of </w:t>
      </w:r>
      <w:proofErr w:type="spellStart"/>
      <w:r w:rsidRPr="00D53391">
        <w:rPr>
          <w:rFonts w:ascii="Calisto MT" w:hAnsi="Calisto MT"/>
          <w:sz w:val="24"/>
          <w:szCs w:val="24"/>
        </w:rPr>
        <w:t>Kudumbashree</w:t>
      </w:r>
      <w:proofErr w:type="spellEnd"/>
      <w:r w:rsidRPr="00D53391">
        <w:rPr>
          <w:rFonts w:ascii="Calisto MT" w:hAnsi="Calisto MT"/>
          <w:sz w:val="24"/>
          <w:szCs w:val="24"/>
        </w:rPr>
        <w:t xml:space="preserve"> in promoting nano entrepreneurship.</w:t>
      </w:r>
    </w:p>
    <w:p w14:paraId="19C3CD01" w14:textId="52F4BB83" w:rsidR="004011DB" w:rsidRPr="00D53391" w:rsidRDefault="000B204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Mention any two examples of nano business opportunities.</w:t>
      </w:r>
    </w:p>
    <w:p w14:paraId="079C6AE5" w14:textId="482D6554" w:rsidR="004011DB" w:rsidRPr="00D53391" w:rsidRDefault="0057184B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What factors should a nano entrepreneur consider while choosing a business idea?</w:t>
      </w:r>
    </w:p>
    <w:p w14:paraId="16BD8A44" w14:textId="6BC6F41F" w:rsidR="004011DB" w:rsidRPr="00D53391" w:rsidRDefault="00655BBD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State any two objectives of conducting a nano enterprise case study.</w:t>
      </w:r>
    </w:p>
    <w:p w14:paraId="006E1997" w14:textId="7DA7FEEF" w:rsidR="004011DB" w:rsidRPr="00D53391" w:rsidRDefault="00F96C1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State the differences between license and permit. 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FE8699E" w14:textId="43CD68EC" w:rsidR="00BF2AC3" w:rsidRPr="00D53391" w:rsidRDefault="00C75008" w:rsidP="00D53391">
      <w:pPr>
        <w:pStyle w:val="ListParagraph"/>
        <w:spacing w:line="276" w:lineRule="auto"/>
        <w:rPr>
          <w:rFonts w:ascii="Calisto MT" w:hAnsi="Calisto MT" w:cs="Times New Roman"/>
          <w:lang w:val="en-US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D53391">
        <w:rPr>
          <w:rFonts w:ascii="Calisto MT" w:hAnsi="Calisto MT" w:cs="Noto Sans Malayalam"/>
          <w:sz w:val="20"/>
          <w:szCs w:val="20"/>
        </w:rPr>
        <w:t xml:space="preserve">                         </w:t>
      </w:r>
      <w:r w:rsidR="00CC2003">
        <w:rPr>
          <w:rFonts w:ascii="Calisto MT" w:hAnsi="Calisto MT" w:cs="Noto Sans Malayalam"/>
          <w:sz w:val="20"/>
          <w:szCs w:val="20"/>
        </w:rPr>
        <w:t xml:space="preserve"> </w:t>
      </w:r>
      <w:r w:rsidR="00D53391" w:rsidRPr="00345D60">
        <w:rPr>
          <w:rFonts w:ascii="Calisto MT" w:hAnsi="Calisto MT" w:cs="Noto Sans Malayalam"/>
          <w:b/>
          <w:bCs/>
        </w:rPr>
        <w:t>(2X5=10)</w:t>
      </w:r>
    </w:p>
    <w:p w14:paraId="2E641CA8" w14:textId="77777777" w:rsidR="00D53391" w:rsidRPr="00345D60" w:rsidRDefault="00D53391" w:rsidP="00D53391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45D60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D53391" w:rsidRPr="007F322E" w14:paraId="6EF1088A" w14:textId="77777777" w:rsidTr="00077633">
        <w:trPr>
          <w:trHeight w:val="329"/>
        </w:trPr>
        <w:tc>
          <w:tcPr>
            <w:tcW w:w="9961" w:type="dxa"/>
          </w:tcPr>
          <w:p w14:paraId="51AC2F0C" w14:textId="77777777" w:rsidR="00D53391" w:rsidRDefault="00D53391" w:rsidP="0007763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F322E"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marks.</w:t>
            </w:r>
          </w:p>
          <w:p w14:paraId="5595CD47" w14:textId="77777777" w:rsidR="00D53391" w:rsidRPr="007F322E" w:rsidRDefault="00D53391" w:rsidP="0007763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164513E" w:rsidR="004011DB" w:rsidRPr="00D53391" w:rsidRDefault="000B2040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Explain the characteristics of nano entrepreneurship.</w:t>
      </w:r>
    </w:p>
    <w:p w14:paraId="7FC302A1" w14:textId="272B6BAA" w:rsidR="004011DB" w:rsidRPr="00D53391" w:rsidRDefault="006C3D8A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Explain the advantages of formulating a partnership business. </w:t>
      </w:r>
    </w:p>
    <w:p w14:paraId="7748E507" w14:textId="6F5CE746" w:rsidR="004011DB" w:rsidRPr="00D53391" w:rsidRDefault="006C3D8A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Explain the steps in business planning process. </w:t>
      </w:r>
    </w:p>
    <w:p w14:paraId="42873833" w14:textId="3A7C7F6C" w:rsidR="004011DB" w:rsidRPr="00D53391" w:rsidRDefault="006C3D8A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Explain the features of LLP. </w:t>
      </w:r>
    </w:p>
    <w:p w14:paraId="5883E3B4" w14:textId="5B9C3607" w:rsidR="004011DB" w:rsidRPr="00D53391" w:rsidRDefault="00694A29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Explain the steps involved in registering a nano enterprise.</w:t>
      </w:r>
    </w:p>
    <w:p w14:paraId="56C34ECD" w14:textId="640288D5" w:rsidR="004011DB" w:rsidRPr="00D53391" w:rsidRDefault="00F57FBB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Describe the methods of data collection used in studying nano enterprises.</w:t>
      </w:r>
    </w:p>
    <w:p w14:paraId="02563397" w14:textId="20CFFC2F" w:rsidR="006C3D8A" w:rsidRPr="00D53391" w:rsidRDefault="006C3D8A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  <w:lang w:val="en-US"/>
        </w:rPr>
        <w:t xml:space="preserve">Discuss the merits and demerits of Sole Proprietorship. </w:t>
      </w:r>
    </w:p>
    <w:p w14:paraId="72C39F87" w14:textId="48EFFB28" w:rsidR="004011DB" w:rsidRPr="00D53391" w:rsidRDefault="003E2D57" w:rsidP="00D5339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Explain any five licences required for nano businesses and their purpose.</w:t>
      </w:r>
    </w:p>
    <w:p w14:paraId="08F2B572" w14:textId="67E52644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C008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C008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7F999DE2" w14:textId="77777777" w:rsidR="00D53391" w:rsidRPr="00345D60" w:rsidRDefault="00D53391" w:rsidP="00D53391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345D60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D53391" w:rsidRPr="007F322E" w14:paraId="2C984180" w14:textId="77777777" w:rsidTr="00077633">
        <w:trPr>
          <w:trHeight w:val="329"/>
        </w:trPr>
        <w:tc>
          <w:tcPr>
            <w:tcW w:w="9961" w:type="dxa"/>
          </w:tcPr>
          <w:p w14:paraId="434AEDF9" w14:textId="77777777" w:rsidR="00D53391" w:rsidRPr="007F322E" w:rsidRDefault="00D53391" w:rsidP="0007763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F322E">
              <w:rPr>
                <w:rFonts w:ascii="Calisto MT" w:hAnsi="Calisto MT" w:cstheme="minorHAnsi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45B9DA3" w:rsidR="00507FFB" w:rsidRPr="00D53391" w:rsidRDefault="00733B27" w:rsidP="00D53391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Discuss in detail the various nano business opportunities available in Kerala with suitable examples.</w:t>
      </w:r>
    </w:p>
    <w:p w14:paraId="5233C40A" w14:textId="2B62791B" w:rsidR="00507FFB" w:rsidRPr="00D53391" w:rsidRDefault="00D332CA" w:rsidP="00D53391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Discuss in detail the process of conducting a nano enterprise case study, highlighting its objectives and methods of data collection.</w:t>
      </w:r>
    </w:p>
    <w:p w14:paraId="26F4A454" w14:textId="0D997761" w:rsidR="00507FFB" w:rsidRPr="00D53391" w:rsidRDefault="003E6D89" w:rsidP="00D53391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Discuss the impact of environmental laws on nano enterprises.</w:t>
      </w:r>
    </w:p>
    <w:p w14:paraId="1250E530" w14:textId="00A1570E" w:rsidR="00507FFB" w:rsidRPr="00D53391" w:rsidRDefault="002C481E" w:rsidP="00D53391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D53391">
        <w:rPr>
          <w:rFonts w:ascii="Calisto MT" w:hAnsi="Calisto MT"/>
          <w:sz w:val="24"/>
          <w:szCs w:val="24"/>
        </w:rPr>
        <w:t>Explain the different types of taxes applicable to nano enterprises. Also discuss the benefits of tax compliance and incentives.</w:t>
      </w:r>
    </w:p>
    <w:p w14:paraId="1026BE45" w14:textId="77777777" w:rsidR="002955D4" w:rsidRPr="00D53391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1A1FEBA6" w:rsidR="002955D4" w:rsidRPr="00D53391" w:rsidRDefault="00D53391" w:rsidP="00D53391">
      <w:pPr>
        <w:spacing w:after="0" w:line="360" w:lineRule="auto"/>
        <w:ind w:left="6300"/>
        <w:jc w:val="center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</w:rPr>
        <w:t xml:space="preserve">                                                  </w:t>
      </w:r>
      <w:r w:rsidRPr="00F93776">
        <w:rPr>
          <w:rFonts w:ascii="Calisto MT" w:hAnsi="Calisto MT" w:cs="Noto Sans Malayalam"/>
          <w:b/>
          <w:bCs/>
        </w:rPr>
        <w:t>(15X2=30)</w:t>
      </w:r>
    </w:p>
    <w:p w14:paraId="49A15605" w14:textId="77777777" w:rsidR="002955D4" w:rsidRPr="00D53391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481A62A6" w14:textId="77777777" w:rsidR="00D53391" w:rsidRPr="00D53391" w:rsidRDefault="00D53391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D53391" w:rsidRPr="00D53391" w:rsidSect="00D53391">
      <w:footerReference w:type="default" r:id="rId7"/>
      <w:pgSz w:w="11906" w:h="16838"/>
      <w:pgMar w:top="1440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C44B" w14:textId="77777777" w:rsidR="003F676C" w:rsidRDefault="003F676C" w:rsidP="00263A36">
      <w:pPr>
        <w:spacing w:after="0" w:line="240" w:lineRule="auto"/>
      </w:pPr>
      <w:r>
        <w:separator/>
      </w:r>
    </w:p>
  </w:endnote>
  <w:endnote w:type="continuationSeparator" w:id="0">
    <w:p w14:paraId="6DF69BD4" w14:textId="77777777" w:rsidR="003F676C" w:rsidRDefault="003F676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7730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F74654" w14:textId="62554D70" w:rsidR="00D53391" w:rsidRDefault="00D5339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CDB5" w14:textId="77777777" w:rsidR="003F676C" w:rsidRDefault="003F676C" w:rsidP="00263A36">
      <w:pPr>
        <w:spacing w:after="0" w:line="240" w:lineRule="auto"/>
      </w:pPr>
      <w:r>
        <w:separator/>
      </w:r>
    </w:p>
  </w:footnote>
  <w:footnote w:type="continuationSeparator" w:id="0">
    <w:p w14:paraId="49D06144" w14:textId="77777777" w:rsidR="003F676C" w:rsidRDefault="003F676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B4A"/>
    <w:multiLevelType w:val="hybridMultilevel"/>
    <w:tmpl w:val="B0FC68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760B3"/>
    <w:multiLevelType w:val="hybridMultilevel"/>
    <w:tmpl w:val="040A329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80CE0"/>
    <w:multiLevelType w:val="hybridMultilevel"/>
    <w:tmpl w:val="354E7DB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044E4C"/>
    <w:multiLevelType w:val="hybridMultilevel"/>
    <w:tmpl w:val="1B64327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3728912">
    <w:abstractNumId w:val="1"/>
  </w:num>
  <w:num w:numId="2" w16cid:durableId="1072657528">
    <w:abstractNumId w:val="5"/>
  </w:num>
  <w:num w:numId="3" w16cid:durableId="986592318">
    <w:abstractNumId w:val="2"/>
  </w:num>
  <w:num w:numId="4" w16cid:durableId="1858275705">
    <w:abstractNumId w:val="3"/>
  </w:num>
  <w:num w:numId="5" w16cid:durableId="2100517573">
    <w:abstractNumId w:val="0"/>
  </w:num>
  <w:num w:numId="6" w16cid:durableId="188029672">
    <w:abstractNumId w:val="7"/>
  </w:num>
  <w:num w:numId="7" w16cid:durableId="1776557710">
    <w:abstractNumId w:val="6"/>
  </w:num>
  <w:num w:numId="8" w16cid:durableId="681126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5E86"/>
    <w:rsid w:val="00037CBC"/>
    <w:rsid w:val="00042810"/>
    <w:rsid w:val="000B100C"/>
    <w:rsid w:val="000B2040"/>
    <w:rsid w:val="000C4C28"/>
    <w:rsid w:val="000E1E3C"/>
    <w:rsid w:val="000E3332"/>
    <w:rsid w:val="000E7E9E"/>
    <w:rsid w:val="000F6481"/>
    <w:rsid w:val="00104DE0"/>
    <w:rsid w:val="0019357F"/>
    <w:rsid w:val="001F02A4"/>
    <w:rsid w:val="001F29F4"/>
    <w:rsid w:val="00202579"/>
    <w:rsid w:val="0020530F"/>
    <w:rsid w:val="0021296D"/>
    <w:rsid w:val="00212D0C"/>
    <w:rsid w:val="002331DE"/>
    <w:rsid w:val="0024202C"/>
    <w:rsid w:val="002511EE"/>
    <w:rsid w:val="00263A36"/>
    <w:rsid w:val="00277E2C"/>
    <w:rsid w:val="00292AF7"/>
    <w:rsid w:val="00293994"/>
    <w:rsid w:val="002955D4"/>
    <w:rsid w:val="002A1D49"/>
    <w:rsid w:val="002C481E"/>
    <w:rsid w:val="002D353C"/>
    <w:rsid w:val="002F3B97"/>
    <w:rsid w:val="003013C1"/>
    <w:rsid w:val="0030719E"/>
    <w:rsid w:val="003235F1"/>
    <w:rsid w:val="00360886"/>
    <w:rsid w:val="00372D01"/>
    <w:rsid w:val="003732D5"/>
    <w:rsid w:val="00393CA0"/>
    <w:rsid w:val="00395984"/>
    <w:rsid w:val="003A06A9"/>
    <w:rsid w:val="003A19D8"/>
    <w:rsid w:val="003D00DF"/>
    <w:rsid w:val="003D5967"/>
    <w:rsid w:val="003D7662"/>
    <w:rsid w:val="003E2D57"/>
    <w:rsid w:val="003E6D89"/>
    <w:rsid w:val="003F676C"/>
    <w:rsid w:val="003F78C5"/>
    <w:rsid w:val="004011DB"/>
    <w:rsid w:val="00411C0D"/>
    <w:rsid w:val="004734D7"/>
    <w:rsid w:val="00492B74"/>
    <w:rsid w:val="004A0838"/>
    <w:rsid w:val="004C008D"/>
    <w:rsid w:val="004D3272"/>
    <w:rsid w:val="00504CF4"/>
    <w:rsid w:val="00505277"/>
    <w:rsid w:val="00507FFB"/>
    <w:rsid w:val="00532E19"/>
    <w:rsid w:val="0057184B"/>
    <w:rsid w:val="005868F2"/>
    <w:rsid w:val="00595C08"/>
    <w:rsid w:val="0059678C"/>
    <w:rsid w:val="00597541"/>
    <w:rsid w:val="005B7940"/>
    <w:rsid w:val="00611F2C"/>
    <w:rsid w:val="006205AA"/>
    <w:rsid w:val="00631960"/>
    <w:rsid w:val="00655BBD"/>
    <w:rsid w:val="0066228D"/>
    <w:rsid w:val="006853CF"/>
    <w:rsid w:val="00694A29"/>
    <w:rsid w:val="00696B3C"/>
    <w:rsid w:val="006C3D8A"/>
    <w:rsid w:val="006D168F"/>
    <w:rsid w:val="006D5873"/>
    <w:rsid w:val="006E7115"/>
    <w:rsid w:val="006F00F4"/>
    <w:rsid w:val="00712FAC"/>
    <w:rsid w:val="00713BDF"/>
    <w:rsid w:val="007219E9"/>
    <w:rsid w:val="00733B27"/>
    <w:rsid w:val="00790071"/>
    <w:rsid w:val="007B2CD6"/>
    <w:rsid w:val="007B3CE1"/>
    <w:rsid w:val="007C17E8"/>
    <w:rsid w:val="008223CF"/>
    <w:rsid w:val="00854B59"/>
    <w:rsid w:val="00862365"/>
    <w:rsid w:val="008B75DE"/>
    <w:rsid w:val="008C592E"/>
    <w:rsid w:val="008F04FC"/>
    <w:rsid w:val="00987ABA"/>
    <w:rsid w:val="009F7375"/>
    <w:rsid w:val="00A00610"/>
    <w:rsid w:val="00A02D4B"/>
    <w:rsid w:val="00A54C50"/>
    <w:rsid w:val="00A67695"/>
    <w:rsid w:val="00AB334C"/>
    <w:rsid w:val="00AB3507"/>
    <w:rsid w:val="00AC3B84"/>
    <w:rsid w:val="00AE06DB"/>
    <w:rsid w:val="00AE1C1F"/>
    <w:rsid w:val="00AE483C"/>
    <w:rsid w:val="00B24437"/>
    <w:rsid w:val="00B263A9"/>
    <w:rsid w:val="00B31047"/>
    <w:rsid w:val="00B31EC1"/>
    <w:rsid w:val="00B5169F"/>
    <w:rsid w:val="00B707F1"/>
    <w:rsid w:val="00B82D83"/>
    <w:rsid w:val="00B94086"/>
    <w:rsid w:val="00BC6653"/>
    <w:rsid w:val="00BC6C31"/>
    <w:rsid w:val="00BE0B10"/>
    <w:rsid w:val="00BF2AC3"/>
    <w:rsid w:val="00C0529E"/>
    <w:rsid w:val="00C10630"/>
    <w:rsid w:val="00C13413"/>
    <w:rsid w:val="00C231D3"/>
    <w:rsid w:val="00C534D9"/>
    <w:rsid w:val="00C67DA0"/>
    <w:rsid w:val="00C71407"/>
    <w:rsid w:val="00C75008"/>
    <w:rsid w:val="00C81FDD"/>
    <w:rsid w:val="00C94AD2"/>
    <w:rsid w:val="00CA4E11"/>
    <w:rsid w:val="00CB10AE"/>
    <w:rsid w:val="00CC2003"/>
    <w:rsid w:val="00CD29C0"/>
    <w:rsid w:val="00CE0AAA"/>
    <w:rsid w:val="00CE0EA8"/>
    <w:rsid w:val="00CE44DE"/>
    <w:rsid w:val="00D122B2"/>
    <w:rsid w:val="00D1282E"/>
    <w:rsid w:val="00D332CA"/>
    <w:rsid w:val="00D40276"/>
    <w:rsid w:val="00D5076D"/>
    <w:rsid w:val="00D53391"/>
    <w:rsid w:val="00D553D6"/>
    <w:rsid w:val="00D73B75"/>
    <w:rsid w:val="00DC7AFB"/>
    <w:rsid w:val="00E06106"/>
    <w:rsid w:val="00E2063F"/>
    <w:rsid w:val="00E46B4E"/>
    <w:rsid w:val="00E6031E"/>
    <w:rsid w:val="00E83EF0"/>
    <w:rsid w:val="00EB6E82"/>
    <w:rsid w:val="00EC401B"/>
    <w:rsid w:val="00ED39BD"/>
    <w:rsid w:val="00ED4F30"/>
    <w:rsid w:val="00EF56BD"/>
    <w:rsid w:val="00F25BE5"/>
    <w:rsid w:val="00F417B0"/>
    <w:rsid w:val="00F56F17"/>
    <w:rsid w:val="00F57FBB"/>
    <w:rsid w:val="00F86F23"/>
    <w:rsid w:val="00F94638"/>
    <w:rsid w:val="00F96C10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0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2026-08-24T09:28:00Z</dcterms:created>
  <dcterms:modified xsi:type="dcterms:W3CDTF">2026-09-03T05:10:00Z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