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95353" w14:textId="548B7DCD" w:rsidR="00B16D4D" w:rsidRPr="001D64E4" w:rsidRDefault="00B16D4D" w:rsidP="00B16D4D">
      <w:pPr>
        <w:spacing w:line="276" w:lineRule="auto"/>
        <w:ind w:right="-63" w:hanging="142"/>
        <w:rPr>
          <w:rFonts w:ascii="Calisto MT" w:hAnsi="Calisto MT"/>
          <w:b/>
          <w:bCs/>
          <w:sz w:val="24"/>
          <w:szCs w:val="24"/>
        </w:rPr>
      </w:pPr>
      <w:r w:rsidRPr="001D64E4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</w:t>
      </w:r>
      <w:r w:rsidRPr="001D64E4">
        <w:rPr>
          <w:rFonts w:ascii="Calisto MT" w:hAnsi="Calisto MT"/>
          <w:b/>
          <w:bCs/>
          <w:sz w:val="24"/>
          <w:szCs w:val="24"/>
        </w:rPr>
        <w:t>Enrollment Number: …</w:t>
      </w:r>
      <w:r>
        <w:rPr>
          <w:rFonts w:ascii="Calisto MT" w:hAnsi="Calisto MT"/>
          <w:b/>
          <w:bCs/>
          <w:sz w:val="24"/>
          <w:szCs w:val="24"/>
        </w:rPr>
        <w:t>….</w:t>
      </w:r>
      <w:r w:rsidRPr="001D64E4">
        <w:rPr>
          <w:rFonts w:ascii="Calisto MT" w:hAnsi="Calisto MT"/>
          <w:b/>
          <w:bCs/>
          <w:sz w:val="24"/>
          <w:szCs w:val="24"/>
        </w:rPr>
        <w:t>…………</w:t>
      </w:r>
    </w:p>
    <w:p w14:paraId="7E0E5856" w14:textId="51BADFA1" w:rsidR="00B16D4D" w:rsidRPr="001D64E4" w:rsidRDefault="00B16D4D" w:rsidP="00B16D4D">
      <w:pPr>
        <w:spacing w:line="276" w:lineRule="auto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G2005</w:t>
      </w:r>
      <w:r w:rsidRPr="001D64E4">
        <w:rPr>
          <w:rFonts w:ascii="Calisto MT" w:hAnsi="Calisto MT"/>
          <w:b/>
          <w:bCs/>
          <w:sz w:val="36"/>
          <w:szCs w:val="36"/>
        </w:rPr>
        <w:tab/>
      </w:r>
      <w:r w:rsidRPr="001D64E4">
        <w:rPr>
          <w:rFonts w:ascii="Calisto MT" w:hAnsi="Calisto MT"/>
          <w:b/>
          <w:bCs/>
          <w:sz w:val="28"/>
          <w:szCs w:val="28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  <w:t xml:space="preserve">     </w:t>
      </w:r>
      <w:r>
        <w:rPr>
          <w:rFonts w:ascii="Calisto MT" w:hAnsi="Calisto MT"/>
          <w:b/>
          <w:bCs/>
          <w:sz w:val="24"/>
          <w:szCs w:val="24"/>
        </w:rPr>
        <w:t xml:space="preserve">              </w:t>
      </w:r>
      <w:r w:rsidRPr="001D64E4">
        <w:rPr>
          <w:rFonts w:ascii="Calisto MT" w:hAnsi="Calisto MT"/>
          <w:b/>
          <w:bCs/>
          <w:sz w:val="24"/>
          <w:szCs w:val="24"/>
        </w:rPr>
        <w:t>Name: 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1D64E4">
        <w:rPr>
          <w:rFonts w:ascii="Calisto MT" w:hAnsi="Calisto MT"/>
          <w:b/>
          <w:bCs/>
          <w:sz w:val="24"/>
          <w:szCs w:val="24"/>
        </w:rPr>
        <w:t>……….……..…………</w:t>
      </w:r>
    </w:p>
    <w:p w14:paraId="075FDC7F" w14:textId="77777777" w:rsidR="00B16D4D" w:rsidRDefault="00B16D4D" w:rsidP="00B16D4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39AB45B" w14:textId="2D4DB4B5" w:rsidR="00B16D4D" w:rsidRPr="001D64E4" w:rsidRDefault="00B16D4D" w:rsidP="00B16D4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</w:rPr>
        <w:t xml:space="preserve">JUNE </w:t>
      </w:r>
      <w:r w:rsidRPr="001D64E4">
        <w:rPr>
          <w:rFonts w:ascii="Calisto MT" w:hAnsi="Calisto MT"/>
          <w:b/>
          <w:bCs/>
          <w:sz w:val="28"/>
          <w:szCs w:val="28"/>
        </w:rPr>
        <w:t>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6105ADB8" w14:textId="77777777" w:rsidR="00B16D4D" w:rsidRPr="001D64E4" w:rsidRDefault="00B16D4D" w:rsidP="00B16D4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>Fourth Semester</w:t>
      </w:r>
    </w:p>
    <w:p w14:paraId="31E6618F" w14:textId="77777777" w:rsidR="00B16D4D" w:rsidRPr="001D64E4" w:rsidRDefault="00B16D4D" w:rsidP="00B16D4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M.A. Sanskrit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6E396C22" w14:textId="77777777" w:rsidR="00B16D4D" w:rsidRPr="001D64E4" w:rsidRDefault="00B16D4D" w:rsidP="00B16D4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M23SN11</w:t>
      </w:r>
      <w:r w:rsidRPr="001D64E4">
        <w:rPr>
          <w:rFonts w:ascii="Calisto MT" w:eastAsia="Lustria" w:hAnsi="Calisto MT" w:cs="Lustria"/>
          <w:b/>
          <w:sz w:val="28"/>
          <w:szCs w:val="28"/>
        </w:rPr>
        <w:t>DC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– </w:t>
      </w:r>
      <w:r w:rsidRPr="00711E9A">
        <w:rPr>
          <w:rFonts w:ascii="Arial Unicode MS" w:eastAsia="Arial Unicode MS" w:hAnsi="Arial Unicode MS" w:cs="Arial Unicode MS" w:hint="cs"/>
          <w:bCs/>
          <w:sz w:val="32"/>
          <w:szCs w:val="32"/>
          <w:cs/>
          <w:lang w:val="en-GB" w:bidi="sa-IN"/>
        </w:rPr>
        <w:t xml:space="preserve">काव्यशास्त्रम् </w:t>
      </w:r>
      <w:r w:rsidRPr="00711E9A">
        <w:rPr>
          <w:rFonts w:ascii="Arial Unicode MS" w:eastAsia="Arial Unicode MS" w:hAnsi="Arial Unicode MS" w:cs="Arial Unicode MS"/>
          <w:bCs/>
          <w:sz w:val="28"/>
          <w:szCs w:val="28"/>
          <w:cs/>
          <w:lang w:val="en-GB" w:bidi="sa-IN"/>
        </w:rPr>
        <w:t>2</w:t>
      </w:r>
      <w:r w:rsidRPr="00B60343">
        <w:rPr>
          <w:rFonts w:ascii="Times New Roman" w:eastAsia="Arial Unicode MS" w:hAnsi="Times New Roman" w:cs="Times New Roman"/>
          <w:bCs/>
          <w:sz w:val="28"/>
          <w:szCs w:val="28"/>
          <w:cs/>
          <w:lang w:val="en-GB" w:bidi="sa-IN"/>
        </w:rPr>
        <w:t xml:space="preserve"> </w:t>
      </w:r>
      <w:r w:rsidRPr="004A1B27">
        <w:rPr>
          <w:rFonts w:ascii="Times New Roman" w:eastAsia="Arial Unicode MS" w:hAnsi="Times New Roman" w:cs="Times New Roman"/>
          <w:bCs/>
          <w:sz w:val="32"/>
          <w:szCs w:val="32"/>
          <w:cs/>
          <w:lang w:val="en-GB" w:bidi="sa-IN"/>
        </w:rPr>
        <w:t xml:space="preserve"> </w:t>
      </w:r>
    </w:p>
    <w:p w14:paraId="4383CD4B" w14:textId="77777777" w:rsidR="0022569C" w:rsidRPr="0022569C" w:rsidRDefault="0022569C" w:rsidP="0022569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2569C">
        <w:rPr>
          <w:rFonts w:ascii="Calisto MT" w:hAnsi="Calisto MT"/>
          <w:b/>
          <w:bCs/>
          <w:sz w:val="28"/>
          <w:szCs w:val="28"/>
        </w:rPr>
        <w:t>(2024 &amp; 2023 July admissions)</w:t>
      </w:r>
    </w:p>
    <w:p w14:paraId="32678380" w14:textId="2DC06BE9" w:rsidR="0022569C" w:rsidRPr="0022569C" w:rsidRDefault="0022569C" w:rsidP="0022569C">
      <w:pPr>
        <w:spacing w:after="0" w:line="24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</w:t>
      </w:r>
      <w:r w:rsidRPr="0022569C">
        <w:rPr>
          <w:rFonts w:ascii="Calisto MT" w:hAnsi="Calisto MT"/>
          <w:b/>
          <w:bCs/>
          <w:sz w:val="28"/>
          <w:szCs w:val="28"/>
        </w:rPr>
        <w:t xml:space="preserve"> (Regular/Supplementary)</w:t>
      </w:r>
    </w:p>
    <w:p w14:paraId="2BF6559B" w14:textId="644B9AF0" w:rsidR="00B16D4D" w:rsidRDefault="00B16D4D" w:rsidP="00B16D4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243EDB86" w14:textId="77777777" w:rsidR="00B16D4D" w:rsidRPr="001D64E4" w:rsidRDefault="00B16D4D" w:rsidP="00B16D4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1A7870B5" w14:textId="77777777" w:rsidR="00B16D4D" w:rsidRPr="000B3DCC" w:rsidRDefault="00B16D4D" w:rsidP="00B16D4D">
      <w:pPr>
        <w:spacing w:after="0" w:line="240" w:lineRule="auto"/>
        <w:jc w:val="center"/>
        <w:rPr>
          <w:rFonts w:ascii="Arial Unicode MS" w:eastAsia="Arial Unicode MS" w:hAnsi="Arial Unicode MS" w:cs="Arial Unicode MS"/>
          <w:bCs/>
          <w:szCs w:val="24"/>
          <w:lang w:bidi="hi-IN"/>
        </w:rPr>
      </w:pPr>
      <w:r w:rsidRPr="000B3DCC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सर्वे</w:t>
      </w:r>
      <w:r w:rsidRPr="000B3DCC">
        <w:rPr>
          <w:rFonts w:ascii="Arial Unicode MS" w:eastAsia="Arial Unicode MS" w:hAnsi="Arial Unicode MS" w:cs="Arial Unicode MS" w:hint="cs"/>
          <w:bCs/>
          <w:sz w:val="24"/>
          <w:szCs w:val="28"/>
          <w:cs/>
          <w:lang w:bidi="sa-IN"/>
        </w:rPr>
        <w:t xml:space="preserve"> </w:t>
      </w:r>
      <w:r w:rsidRPr="000B3DCC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प्रश्नाः</w:t>
      </w:r>
      <w:r w:rsidRPr="000B3DCC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0B3DCC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संस्कृतभाषायां</w:t>
      </w:r>
      <w:r w:rsidRPr="000B3DCC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0B3DCC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समाधेयाः।</w:t>
      </w:r>
      <w:r w:rsidRPr="000B3DCC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0B3DCC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संसकृतलेख</w:t>
      </w:r>
      <w:r w:rsidRPr="000B3DCC">
        <w:rPr>
          <w:rFonts w:ascii="Arial Unicode MS" w:eastAsia="Arial Unicode MS" w:hAnsi="Arial Unicode MS" w:cs="Arial Unicode MS" w:hint="cs"/>
          <w:bCs/>
          <w:sz w:val="24"/>
          <w:szCs w:val="28"/>
          <w:cs/>
          <w:lang w:bidi="hi-IN"/>
        </w:rPr>
        <w:t>ने देवनागरीलिपि उपयोक्तव्या।</w:t>
      </w:r>
    </w:p>
    <w:p w14:paraId="19889F1B" w14:textId="77777777" w:rsidR="00B16D4D" w:rsidRPr="000B3DCC" w:rsidRDefault="00B16D4D" w:rsidP="00B16D4D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 w:rsidRPr="003B163B">
        <w:rPr>
          <w:rFonts w:ascii="Arial Unicode MS" w:eastAsia="Arial Unicode MS" w:hAnsi="Arial Unicode MS" w:cs="Arial Unicode MS" w:hint="cs"/>
          <w:bCs/>
          <w:sz w:val="24"/>
          <w:szCs w:val="24"/>
          <w:rtl/>
          <w:cs/>
        </w:rPr>
        <w:t xml:space="preserve"> </w:t>
      </w:r>
      <w:r w:rsidRPr="000B3DCC">
        <w:rPr>
          <w:rFonts w:ascii="Times New Roman" w:eastAsia="Arial Unicode MS" w:hAnsi="Times New Roman" w:cs="Times New Roman"/>
          <w:bCs/>
          <w:sz w:val="24"/>
          <w:szCs w:val="24"/>
        </w:rPr>
        <w:t>(</w:t>
      </w:r>
      <w:r w:rsidRPr="000B3DCC">
        <w:rPr>
          <w:rFonts w:ascii="Times New Roman" w:eastAsia="Arial Unicode MS" w:hAnsi="Times New Roman" w:cs="Times New Roman"/>
          <w:bCs/>
          <w:sz w:val="24"/>
          <w:szCs w:val="24"/>
          <w:lang w:bidi="ml-IN"/>
        </w:rPr>
        <w:t>Answers should be written in Sanskrit using Devanagari script</w:t>
      </w:r>
      <w:r w:rsidRPr="000B3DCC">
        <w:rPr>
          <w:rFonts w:ascii="Times New Roman" w:eastAsia="Arial Unicode MS" w:hAnsi="Times New Roman" w:cs="Times New Roman"/>
          <w:bCs/>
          <w:sz w:val="24"/>
          <w:szCs w:val="24"/>
        </w:rPr>
        <w:t>)</w:t>
      </w:r>
    </w:p>
    <w:p w14:paraId="294C8FFF" w14:textId="77777777" w:rsidR="00B16D4D" w:rsidRPr="000B3DCC" w:rsidRDefault="00B16D4D" w:rsidP="00B16D4D">
      <w:pPr>
        <w:rPr>
          <w:rFonts w:ascii="Times New Roman" w:hAnsi="Times New Roman" w:cs="Times New Roman"/>
          <w:sz w:val="24"/>
          <w:szCs w:val="24"/>
        </w:rPr>
      </w:pPr>
    </w:p>
    <w:p w14:paraId="793D0486" w14:textId="7BD98E6E" w:rsidR="00B16D4D" w:rsidRPr="00711E9A" w:rsidRDefault="00B16D4D" w:rsidP="00B16D4D">
      <w:pPr>
        <w:rPr>
          <w:rFonts w:ascii="Calisto MT" w:hAnsi="Calisto MT" w:cs="Times New Roman"/>
          <w:b/>
          <w:bCs/>
          <w:sz w:val="24"/>
          <w:szCs w:val="24"/>
        </w:rPr>
      </w:pPr>
      <w:r w:rsidRPr="00711E9A">
        <w:rPr>
          <w:rFonts w:ascii="Calisto MT" w:hAnsi="Calisto MT" w:cs="Times New Roman"/>
          <w:b/>
          <w:bCs/>
          <w:sz w:val="24"/>
          <w:szCs w:val="24"/>
        </w:rPr>
        <w:t xml:space="preserve">Time: 3 Hours                                                                                                          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Pr="00711E9A">
        <w:rPr>
          <w:rFonts w:ascii="Calisto MT" w:hAnsi="Calisto MT" w:cs="Times New Roman"/>
          <w:b/>
          <w:bCs/>
          <w:sz w:val="24"/>
          <w:szCs w:val="24"/>
        </w:rPr>
        <w:t xml:space="preserve">  Max Marks: 70</w:t>
      </w:r>
    </w:p>
    <w:p w14:paraId="34E36F2F" w14:textId="77777777" w:rsidR="00B16D4D" w:rsidRPr="000B3DCC" w:rsidRDefault="00B16D4D" w:rsidP="00B16D4D">
      <w:pPr>
        <w:spacing w:line="360" w:lineRule="auto"/>
        <w:jc w:val="center"/>
        <w:rPr>
          <w:rFonts w:ascii="Calisto MT" w:hAnsi="Calisto MT"/>
          <w:b/>
          <w:bCs/>
          <w:sz w:val="32"/>
          <w:szCs w:val="32"/>
          <w:lang w:val="en-US"/>
        </w:rPr>
      </w:pPr>
      <w:r w:rsidRPr="00711E9A">
        <w:rPr>
          <w:rFonts w:ascii="Calisto MT" w:hAnsi="Calisto MT" w:cs="Times New Roman"/>
          <w:b/>
          <w:bCs/>
          <w:sz w:val="28"/>
          <w:szCs w:val="28"/>
          <w:lang w:val="en-US"/>
        </w:rPr>
        <w:t xml:space="preserve">Section A                                              </w:t>
      </w:r>
      <w:r w:rsidRPr="00711E9A">
        <w:rPr>
          <w:rFonts w:ascii="Calisto MT" w:hAnsi="Calisto MT"/>
          <w:b/>
          <w:bCs/>
          <w:sz w:val="32"/>
          <w:szCs w:val="32"/>
          <w:lang w:val="en-US"/>
        </w:rPr>
        <w:t xml:space="preserve">                              </w:t>
      </w:r>
    </w:p>
    <w:p w14:paraId="7CB0B152" w14:textId="218FA096" w:rsidR="00B16D4D" w:rsidRPr="00B16D4D" w:rsidRDefault="00B16D4D" w:rsidP="00B16D4D">
      <w:pPr>
        <w:spacing w:before="240" w:after="0" w:line="360" w:lineRule="auto"/>
        <w:rPr>
          <w:rFonts w:ascii="Arial Unicode MS" w:eastAsia="Arial Unicode MS" w:hAnsi="Arial Unicode MS" w:cs="Arial Unicode MS"/>
          <w:bCs/>
          <w:sz w:val="28"/>
          <w:szCs w:val="28"/>
          <w:lang w:bidi="hi-IN"/>
        </w:rPr>
      </w:pP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sa-IN"/>
        </w:rPr>
        <w:t>एकखण्डिकया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rtl/>
          <w:cs/>
        </w:rPr>
        <w:t xml:space="preserve"> 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केषाञ्चि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hi-IN"/>
        </w:rPr>
        <w:t>त् पञ्च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प्रश्नाना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hi-IN"/>
        </w:rPr>
        <w:t xml:space="preserve">म् 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उत्तराणि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rtl/>
          <w:cs/>
        </w:rPr>
        <w:t xml:space="preserve"> 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लिखत।</w:t>
      </w:r>
    </w:p>
    <w:p w14:paraId="7516F038" w14:textId="33343DFB" w:rsidR="00141562" w:rsidRPr="00B16D4D" w:rsidRDefault="00881FB8" w:rsidP="00B16D4D">
      <w:pPr>
        <w:pStyle w:val="ListParagraph"/>
        <w:numPr>
          <w:ilvl w:val="0"/>
          <w:numId w:val="8"/>
        </w:numPr>
        <w:spacing w:line="240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रससम्प्रदायस्य प्रमुखाः आचार्याः के ? रसविषये तेषाञ्च मतं किमिति स्पष्टयत</w:t>
      </w:r>
      <w:r w:rsidRPr="00B16D4D">
        <w:rPr>
          <w:rFonts w:ascii="Sanskrit Text" w:hAnsi="Sanskrit Text" w:cs="Sanskrit Text"/>
          <w:sz w:val="28"/>
          <w:szCs w:val="28"/>
          <w:cs/>
          <w:lang w:bidi="sa-IN"/>
        </w:rPr>
        <w:t xml:space="preserve"> </w:t>
      </w: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?</w:t>
      </w:r>
      <w:r w:rsidRPr="00B16D4D">
        <w:rPr>
          <w:rFonts w:ascii="Sanskrit Text" w:hAnsi="Sanskrit Text" w:cs="Sanskrit Text"/>
          <w:sz w:val="28"/>
          <w:szCs w:val="28"/>
          <w:rtl/>
          <w:cs/>
        </w:rPr>
        <w:t xml:space="preserve"> </w:t>
      </w:r>
    </w:p>
    <w:p w14:paraId="47C2FDA9" w14:textId="1413FBA0" w:rsidR="00C54DC3" w:rsidRPr="00B16D4D" w:rsidRDefault="00881FB8" w:rsidP="00B16D4D">
      <w:pPr>
        <w:pStyle w:val="ListParagraph"/>
        <w:numPr>
          <w:ilvl w:val="0"/>
          <w:numId w:val="8"/>
        </w:numPr>
        <w:spacing w:line="240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आनन्दवर्धनः कस्मिन् प्रदेशे जातः ? सः कस्य पुत्रः आसीत् ?</w:t>
      </w:r>
    </w:p>
    <w:p w14:paraId="333BC531" w14:textId="7454CD9C" w:rsidR="00C54DC3" w:rsidRPr="00B16D4D" w:rsidRDefault="00881FB8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लक्षणामूलध्वनेः द्वौ भेदौ कौ ?</w:t>
      </w:r>
    </w:p>
    <w:p w14:paraId="46C697C0" w14:textId="22F4D7E9" w:rsidR="00C54DC3" w:rsidRPr="00B16D4D" w:rsidRDefault="00881FB8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वक्रोक्तिजीविते कति उन्मेषाः सन्ति ? के ते ?</w:t>
      </w:r>
    </w:p>
    <w:p w14:paraId="73DAE8CF" w14:textId="3D43DFA4" w:rsidR="00BB24BA" w:rsidRPr="00B16D4D" w:rsidRDefault="00412328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रीतिरात्माकाव्यस्य इति केन उक्तं</w:t>
      </w:r>
      <w:r w:rsidRPr="00B16D4D">
        <w:rPr>
          <w:rFonts w:ascii="Sanskrit Text" w:eastAsia="Arial Unicode MS" w:hAnsi="Sanskrit Text" w:cs="Sanskrit Text"/>
          <w:sz w:val="28"/>
          <w:szCs w:val="28"/>
          <w:lang w:bidi="sa-IN"/>
        </w:rPr>
        <w:t xml:space="preserve">? </w:t>
      </w: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कस्मिन् ग्रन्थे</w:t>
      </w:r>
      <w:r w:rsidRPr="00B16D4D">
        <w:rPr>
          <w:rFonts w:ascii="Sanskrit Text" w:eastAsia="Arial Unicode MS" w:hAnsi="Sanskrit Text" w:cs="Sanskrit Text"/>
          <w:sz w:val="28"/>
          <w:szCs w:val="28"/>
          <w:lang w:bidi="sa-IN"/>
        </w:rPr>
        <w:t>?</w:t>
      </w:r>
      <w:r w:rsidR="00C7661B" w:rsidRPr="00B16D4D">
        <w:rPr>
          <w:rFonts w:ascii="Sanskrit Text" w:eastAsia="Arial Unicode MS" w:hAnsi="Sanskrit Text" w:cs="Sanskrit Text"/>
          <w:sz w:val="28"/>
          <w:szCs w:val="28"/>
          <w:lang w:bidi="sa-IN"/>
        </w:rPr>
        <w:t>?</w:t>
      </w:r>
    </w:p>
    <w:p w14:paraId="760BBF7A" w14:textId="228C7EC4" w:rsidR="00C54DC3" w:rsidRPr="00B16D4D" w:rsidRDefault="00881FB8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षट्विधाः वक्रताः के के ?</w:t>
      </w:r>
    </w:p>
    <w:p w14:paraId="3BBDB32A" w14:textId="171AFE59" w:rsidR="00C54DC3" w:rsidRPr="00B16D4D" w:rsidRDefault="00EB659A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कुन्तकेन कृतं काव्यलक्षणं किम् ?</w:t>
      </w:r>
    </w:p>
    <w:p w14:paraId="73E6B577" w14:textId="77777777" w:rsidR="00FF7443" w:rsidRPr="00B16D4D" w:rsidRDefault="00EB659A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b/>
          <w:bCs/>
          <w:sz w:val="28"/>
          <w:szCs w:val="28"/>
          <w:lang w:bidi="sa-IN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ध्वन्यभाववादाः के ?</w:t>
      </w:r>
    </w:p>
    <w:p w14:paraId="3341FD1B" w14:textId="6C265A83" w:rsidR="00B16D4D" w:rsidRPr="00B16D4D" w:rsidRDefault="00B16D4D" w:rsidP="00B16D4D">
      <w:pPr>
        <w:pStyle w:val="ListParagraph"/>
        <w:spacing w:line="276" w:lineRule="auto"/>
        <w:ind w:left="7200"/>
        <w:rPr>
          <w:rFonts w:ascii="Sanskrit Text" w:hAnsi="Sanskrit Text" w:cs="Sanskrit Text"/>
          <w:b/>
          <w:bCs/>
          <w:sz w:val="28"/>
          <w:szCs w:val="28"/>
          <w:lang w:bidi="sa-IN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                          </w:t>
      </w:r>
      <w:r w:rsidRPr="00711E9A">
        <w:rPr>
          <w:rFonts w:ascii="Calisto MT" w:hAnsi="Calisto MT" w:cs="Times New Roman"/>
          <w:b/>
          <w:bCs/>
          <w:sz w:val="24"/>
          <w:szCs w:val="24"/>
        </w:rPr>
        <w:t>(2X5=10)</w:t>
      </w:r>
    </w:p>
    <w:p w14:paraId="1AD5AC49" w14:textId="188129A7" w:rsidR="00B16D4D" w:rsidRPr="00B16D4D" w:rsidRDefault="00B16D4D" w:rsidP="00B16D4D">
      <w:pPr>
        <w:pStyle w:val="ListParagraph"/>
        <w:tabs>
          <w:tab w:val="left" w:pos="4536"/>
        </w:tabs>
        <w:spacing w:after="0" w:line="480" w:lineRule="auto"/>
        <w:jc w:val="both"/>
        <w:rPr>
          <w:rFonts w:ascii="Calisto MT" w:hAnsi="Calisto MT" w:cs="Times New Roman"/>
          <w:b/>
          <w:bCs/>
          <w:sz w:val="28"/>
          <w:szCs w:val="28"/>
          <w:lang w:bidi="sa-IN"/>
        </w:rPr>
      </w:pPr>
      <w:r w:rsidRPr="00B16D4D"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Section B</w:t>
      </w:r>
    </w:p>
    <w:p w14:paraId="123F1FC6" w14:textId="523D579D" w:rsidR="00B16D4D" w:rsidRPr="00B16D4D" w:rsidRDefault="00B16D4D" w:rsidP="00B16D4D">
      <w:pPr>
        <w:spacing w:line="360" w:lineRule="auto"/>
        <w:rPr>
          <w:rFonts w:ascii="Calisto MT" w:hAnsi="Calisto MT" w:cs="Mangal"/>
          <w:b/>
          <w:bCs/>
          <w:sz w:val="28"/>
          <w:szCs w:val="28"/>
          <w:lang w:bidi="sa-IN"/>
        </w:rPr>
      </w:pP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sa-IN"/>
        </w:rPr>
        <w:t xml:space="preserve">एकपुटेन 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केषाञ्चि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hi-IN"/>
        </w:rPr>
        <w:t>त् ष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ड्प्रश्नाना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hi-IN"/>
        </w:rPr>
        <w:t>म्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sa-IN"/>
        </w:rPr>
        <w:t xml:space="preserve"> 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उत्तराणि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rtl/>
          <w:cs/>
        </w:rPr>
        <w:t xml:space="preserve"> 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लिखत।</w:t>
      </w:r>
    </w:p>
    <w:p w14:paraId="5DEC9DAE" w14:textId="636C53B4" w:rsidR="00FD777D" w:rsidRPr="00B16D4D" w:rsidRDefault="00EB659A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रसनिष्पत्तिसूत्रं व्याख्यात ।</w:t>
      </w:r>
    </w:p>
    <w:p w14:paraId="47E7591A" w14:textId="0DDF992B" w:rsidR="00E87FA0" w:rsidRPr="00B16D4D" w:rsidRDefault="00EB659A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अभिनवभारति इति व्याख्यानस्य परिचयं कुरुत ।</w:t>
      </w:r>
    </w:p>
    <w:p w14:paraId="161A5819" w14:textId="172E4639" w:rsidR="00E87FA0" w:rsidRPr="00B16D4D" w:rsidRDefault="00EB659A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ध्वनिलक्षणं विवृणुत ?</w:t>
      </w:r>
    </w:p>
    <w:p w14:paraId="6C4F671C" w14:textId="430EC6FF" w:rsidR="009D5490" w:rsidRPr="00B16D4D" w:rsidRDefault="00EB659A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lastRenderedPageBreak/>
        <w:t>‘भाक्तमाहुस्तमन्ये’ – भाक्तवादं कथं निराकरोति ?</w:t>
      </w:r>
    </w:p>
    <w:p w14:paraId="5366D563" w14:textId="328DE65F" w:rsidR="00E87FA0" w:rsidRPr="00B16D4D" w:rsidRDefault="00EB659A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वाल्मीकिकाव्ये ‘प्रतीयमानस्य</w:t>
      </w:r>
      <w:r w:rsidRPr="00B16D4D">
        <w:rPr>
          <w:rFonts w:ascii="Sanskrit Text" w:eastAsia="Arial Unicode MS" w:hAnsi="Sanskrit Text" w:cs="Sanskrit Text"/>
          <w:sz w:val="28"/>
          <w:szCs w:val="28"/>
          <w:lang w:bidi="sa-IN"/>
        </w:rPr>
        <w:t>’</w:t>
      </w: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 xml:space="preserve"> स्वरूपं विवृणुत </w:t>
      </w:r>
      <w:r w:rsidR="00D45394"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।</w:t>
      </w:r>
    </w:p>
    <w:p w14:paraId="3AF4601D" w14:textId="08CBABC6" w:rsidR="00EB659A" w:rsidRPr="00B16D4D" w:rsidRDefault="00EB659A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वक्रोक्तेः लक्षणं व्याख्यात ।</w:t>
      </w:r>
    </w:p>
    <w:p w14:paraId="651AFF03" w14:textId="21CD67E4" w:rsidR="00E87FA0" w:rsidRPr="00B16D4D" w:rsidRDefault="00D45394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वस्तुध्वने: वाच्यात् भिन्नत्वं विशदयत।</w:t>
      </w:r>
      <w:r w:rsidR="00EB659A"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 xml:space="preserve"> </w:t>
      </w:r>
    </w:p>
    <w:p w14:paraId="31AD7CA3" w14:textId="77B9DF5B" w:rsidR="00E87FA0" w:rsidRPr="00B16D4D" w:rsidRDefault="00EB659A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 xml:space="preserve">प्रबन्धवक्रतायाः </w:t>
      </w:r>
      <w:r w:rsidR="00F56DF5"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उदाहरणं लिखत ।</w:t>
      </w:r>
    </w:p>
    <w:p w14:paraId="1542E72C" w14:textId="3AB126B9" w:rsidR="00E87FA0" w:rsidRPr="00B16D4D" w:rsidRDefault="00F56DF5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कारकवैचित्र्यवक्रतां विशदयत ।</w:t>
      </w:r>
    </w:p>
    <w:p w14:paraId="778F383B" w14:textId="3448E2B7" w:rsidR="00C54DC3" w:rsidRPr="00B16D4D" w:rsidRDefault="00D45394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पदपूर्वार्ध</w:t>
      </w:r>
      <w:r w:rsidR="00F56DF5"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वक्रतायाः लक्षणं तस्य प्रकाराः</w:t>
      </w:r>
      <w:r w:rsidR="00BC2957" w:rsidRPr="00B16D4D">
        <w:rPr>
          <w:rFonts w:ascii="Sanskrit Text" w:eastAsia="Arial Unicode MS" w:hAnsi="Sanskrit Text" w:cs="Sanskrit Text"/>
          <w:sz w:val="28"/>
          <w:szCs w:val="28"/>
          <w:lang w:bidi="sa-IN"/>
        </w:rPr>
        <w:t xml:space="preserve"> </w:t>
      </w:r>
      <w:r w:rsidR="00136169"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च</w:t>
      </w:r>
      <w:r w:rsidR="00F56DF5"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 xml:space="preserve"> सोदाहरणं विशदयत ।</w:t>
      </w:r>
    </w:p>
    <w:p w14:paraId="5821D554" w14:textId="03CA3092" w:rsidR="00B16D4D" w:rsidRPr="00B16D4D" w:rsidRDefault="00B16D4D" w:rsidP="00B16D4D">
      <w:pPr>
        <w:spacing w:line="276" w:lineRule="auto"/>
        <w:ind w:left="7200" w:firstLine="720"/>
        <w:rPr>
          <w:rFonts w:ascii="Sanskrit Text" w:hAnsi="Sanskrit Text" w:cs="Sanskrit Text"/>
          <w:sz w:val="28"/>
          <w:szCs w:val="28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               </w:t>
      </w:r>
      <w:r w:rsidRPr="00C50019">
        <w:rPr>
          <w:rFonts w:ascii="Calisto MT" w:hAnsi="Calisto MT" w:cs="Times New Roman"/>
          <w:b/>
          <w:bCs/>
          <w:sz w:val="24"/>
          <w:szCs w:val="24"/>
        </w:rPr>
        <w:t>(5X6=30)</w:t>
      </w:r>
    </w:p>
    <w:p w14:paraId="6B201CA2" w14:textId="77777777" w:rsidR="009D5490" w:rsidRPr="00D37C98" w:rsidRDefault="009D5490" w:rsidP="009D5490">
      <w:pPr>
        <w:pStyle w:val="ListParagraph"/>
        <w:spacing w:line="240" w:lineRule="auto"/>
        <w:jc w:val="both"/>
        <w:rPr>
          <w:rFonts w:ascii="Calisto MT" w:hAnsi="Calisto MT"/>
          <w:sz w:val="32"/>
          <w:szCs w:val="32"/>
        </w:rPr>
      </w:pPr>
    </w:p>
    <w:p w14:paraId="77FF432C" w14:textId="77777777" w:rsidR="00B16D4D" w:rsidRPr="00B16D4D" w:rsidRDefault="00B16D4D" w:rsidP="00B16D4D">
      <w:pPr>
        <w:spacing w:line="240" w:lineRule="auto"/>
        <w:ind w:left="36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B16D4D">
        <w:rPr>
          <w:rFonts w:ascii="Calisto MT" w:hAnsi="Calisto MT" w:cs="Times New Roman"/>
          <w:b/>
          <w:bCs/>
          <w:sz w:val="28"/>
          <w:szCs w:val="28"/>
        </w:rPr>
        <w:t>Section C</w:t>
      </w:r>
    </w:p>
    <w:p w14:paraId="26D2B085" w14:textId="5E90A917" w:rsidR="00B16D4D" w:rsidRDefault="00B16D4D" w:rsidP="00B16D4D">
      <w:pPr>
        <w:spacing w:after="0" w:line="240" w:lineRule="auto"/>
        <w:jc w:val="both"/>
        <w:rPr>
          <w:rFonts w:ascii="Arial Unicode MS" w:eastAsia="Arial Unicode MS" w:hAnsi="Arial Unicode MS" w:cs="Arial Unicode MS"/>
          <w:bCs/>
          <w:sz w:val="28"/>
          <w:szCs w:val="28"/>
          <w:lang w:bidi="hi-IN"/>
        </w:rPr>
      </w:pP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 xml:space="preserve"> केषाञ्चि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hi-IN"/>
        </w:rPr>
        <w:t>त्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sa-IN"/>
        </w:rPr>
        <w:t xml:space="preserve"> 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द्वयोः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rtl/>
          <w:cs/>
        </w:rPr>
        <w:t xml:space="preserve"> 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प्रश्नयोः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hi-IN"/>
        </w:rPr>
        <w:t xml:space="preserve"> नि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बन्धात्मकं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rtl/>
          <w:cs/>
        </w:rPr>
        <w:t xml:space="preserve"> 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उत्तरं</w:t>
      </w:r>
      <w:r w:rsidRPr="00B16D4D">
        <w:rPr>
          <w:rFonts w:ascii="Arial Unicode MS" w:eastAsia="Arial Unicode MS" w:hAnsi="Arial Unicode MS" w:cs="Arial Unicode MS" w:hint="cs"/>
          <w:bCs/>
          <w:sz w:val="28"/>
          <w:szCs w:val="28"/>
          <w:rtl/>
          <w:cs/>
        </w:rPr>
        <w:t xml:space="preserve"> </w:t>
      </w:r>
      <w:r w:rsidRPr="00B16D4D">
        <w:rPr>
          <w:rFonts w:ascii="Arial Unicode MS" w:eastAsia="Arial Unicode MS" w:hAnsi="Arial Unicode MS" w:cs="Arial Unicode MS"/>
          <w:bCs/>
          <w:sz w:val="28"/>
          <w:szCs w:val="28"/>
          <w:cs/>
          <w:lang w:bidi="hi-IN"/>
        </w:rPr>
        <w:t>लिखत।</w:t>
      </w:r>
    </w:p>
    <w:p w14:paraId="038F8411" w14:textId="77777777" w:rsidR="00B16D4D" w:rsidRPr="00B16D4D" w:rsidRDefault="00B16D4D" w:rsidP="00B16D4D">
      <w:pPr>
        <w:spacing w:after="0" w:line="240" w:lineRule="auto"/>
        <w:jc w:val="both"/>
        <w:rPr>
          <w:rFonts w:ascii="Arial Unicode MS" w:eastAsia="Arial Unicode MS" w:hAnsi="Arial Unicode MS" w:cs="Arial Unicode MS"/>
          <w:bCs/>
          <w:sz w:val="28"/>
          <w:szCs w:val="28"/>
          <w:lang w:bidi="hi-IN"/>
        </w:rPr>
      </w:pPr>
    </w:p>
    <w:p w14:paraId="2054FE38" w14:textId="77777777" w:rsidR="00F56DF5" w:rsidRPr="00B16D4D" w:rsidRDefault="00F56DF5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eastAsia="Arial Unicode MS" w:hAnsi="Sanskrit Text" w:cs="Sanskrit Text"/>
          <w:sz w:val="28"/>
          <w:szCs w:val="28"/>
          <w:lang w:bidi="sa-IN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ध्वन्यभाववादान् यथा ग्रन्थं खण्डयत ।</w:t>
      </w:r>
    </w:p>
    <w:p w14:paraId="1104D196" w14:textId="21A34D20" w:rsidR="009D5490" w:rsidRPr="00B16D4D" w:rsidRDefault="00F56DF5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ध्वनिविभागाः के ?</w:t>
      </w:r>
    </w:p>
    <w:p w14:paraId="1BA625E8" w14:textId="38D4A124" w:rsidR="00493DB3" w:rsidRPr="00B16D4D" w:rsidRDefault="00F56DF5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hAnsi="Sanskrit Text" w:cs="Sanskrit Text"/>
          <w:sz w:val="28"/>
          <w:szCs w:val="28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 xml:space="preserve">संस्कृतालङ्कारशास्त्रे आलङ्कारिकस्य कुन्तकस्य प्राधान्यं किम् ? </w:t>
      </w:r>
      <w:r w:rsidR="00650A85"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वि</w:t>
      </w: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शदयत ।</w:t>
      </w:r>
    </w:p>
    <w:p w14:paraId="1B9BC5EE" w14:textId="4896FF19" w:rsidR="00B7201E" w:rsidRPr="00B16D4D" w:rsidRDefault="00F56DF5" w:rsidP="00B16D4D">
      <w:pPr>
        <w:pStyle w:val="ListParagraph"/>
        <w:numPr>
          <w:ilvl w:val="0"/>
          <w:numId w:val="8"/>
        </w:numPr>
        <w:spacing w:line="276" w:lineRule="auto"/>
        <w:rPr>
          <w:rFonts w:ascii="Sanskrit Text" w:eastAsia="Arial Unicode MS" w:hAnsi="Sanskrit Text" w:cs="Sanskrit Text"/>
          <w:sz w:val="28"/>
          <w:szCs w:val="28"/>
          <w:lang w:bidi="sa-IN"/>
        </w:rPr>
      </w:pPr>
      <w:r w:rsidRPr="00B16D4D">
        <w:rPr>
          <w:rFonts w:ascii="Sanskrit Text" w:eastAsia="Arial Unicode MS" w:hAnsi="Sanskrit Text" w:cs="Sanskrit Text"/>
          <w:sz w:val="28"/>
          <w:szCs w:val="28"/>
          <w:cs/>
          <w:lang w:bidi="sa-IN"/>
        </w:rPr>
        <w:t>वक्रताप्रकारान् विवृणुत ।</w:t>
      </w:r>
    </w:p>
    <w:p w14:paraId="63229D0A" w14:textId="0195401D" w:rsidR="00A829DB" w:rsidRDefault="00B16D4D" w:rsidP="00B16D4D">
      <w:pPr>
        <w:tabs>
          <w:tab w:val="left" w:pos="7947"/>
        </w:tabs>
        <w:rPr>
          <w:rFonts w:ascii="Sanskrit Text" w:hAnsi="Sanskrit Text" w:cs="Sanskrit Text"/>
          <w:sz w:val="32"/>
          <w:szCs w:val="32"/>
          <w:lang w:bidi="hi-IN"/>
        </w:rPr>
      </w:pPr>
      <w:r>
        <w:rPr>
          <w:rFonts w:ascii="Sanskrit Text" w:hAnsi="Sanskrit Text" w:cs="Sanskrit Text"/>
          <w:sz w:val="32"/>
          <w:szCs w:val="32"/>
          <w:lang w:bidi="hi-IN"/>
        </w:rPr>
        <w:tab/>
        <w:t xml:space="preserve">        </w:t>
      </w:r>
      <w:r w:rsidRPr="008570D7">
        <w:rPr>
          <w:rFonts w:ascii="Calisto MT" w:hAnsi="Calisto MT" w:cs="Times New Roman"/>
          <w:b/>
          <w:bCs/>
          <w:sz w:val="24"/>
          <w:szCs w:val="24"/>
        </w:rPr>
        <w:t>(15X2=30)</w:t>
      </w:r>
    </w:p>
    <w:p w14:paraId="1B534315" w14:textId="77777777" w:rsidR="00A829DB" w:rsidRDefault="00A829DB" w:rsidP="00EE40A5">
      <w:pPr>
        <w:rPr>
          <w:rFonts w:ascii="Sanskrit Text" w:hAnsi="Sanskrit Text" w:cs="Sanskrit Text"/>
          <w:sz w:val="32"/>
          <w:szCs w:val="32"/>
          <w:lang w:bidi="hi-IN"/>
        </w:rPr>
      </w:pPr>
    </w:p>
    <w:sectPr w:rsidR="00A829DB" w:rsidSect="00B16D4D">
      <w:footerReference w:type="default" r:id="rId7"/>
      <w:pgSz w:w="11906" w:h="16838"/>
      <w:pgMar w:top="851" w:right="926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22838" w14:textId="77777777" w:rsidR="00505C29" w:rsidRDefault="00505C29" w:rsidP="00FD777D">
      <w:pPr>
        <w:spacing w:after="0" w:line="240" w:lineRule="auto"/>
      </w:pPr>
      <w:r>
        <w:separator/>
      </w:r>
    </w:p>
  </w:endnote>
  <w:endnote w:type="continuationSeparator" w:id="0">
    <w:p w14:paraId="79201A94" w14:textId="77777777" w:rsidR="00505C29" w:rsidRDefault="00505C29" w:rsidP="00FD7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krit Text">
    <w:panose1 w:val="02020503050405020304"/>
    <w:charset w:val="00"/>
    <w:family w:val="roman"/>
    <w:pitch w:val="variable"/>
    <w:sig w:usb0="A000804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746037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3601488" w14:textId="6BCE062B" w:rsidR="00FD777D" w:rsidRDefault="00FD777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0A8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0A8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BD711C" w14:textId="77777777" w:rsidR="00FD777D" w:rsidRDefault="00FD7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5B99D" w14:textId="77777777" w:rsidR="00505C29" w:rsidRDefault="00505C29" w:rsidP="00FD777D">
      <w:pPr>
        <w:spacing w:after="0" w:line="240" w:lineRule="auto"/>
      </w:pPr>
      <w:r>
        <w:separator/>
      </w:r>
    </w:p>
  </w:footnote>
  <w:footnote w:type="continuationSeparator" w:id="0">
    <w:p w14:paraId="4C1645EA" w14:textId="77777777" w:rsidR="00505C29" w:rsidRDefault="00505C29" w:rsidP="00FD7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4688"/>
    <w:multiLevelType w:val="hybridMultilevel"/>
    <w:tmpl w:val="318E926C"/>
    <w:lvl w:ilvl="0" w:tplc="F1E0A6E2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71132A"/>
    <w:multiLevelType w:val="hybridMultilevel"/>
    <w:tmpl w:val="ADD695E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290C42"/>
    <w:multiLevelType w:val="hybridMultilevel"/>
    <w:tmpl w:val="F456282E"/>
    <w:lvl w:ilvl="0" w:tplc="F1E0A6E2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919DB"/>
    <w:multiLevelType w:val="hybridMultilevel"/>
    <w:tmpl w:val="3732C712"/>
    <w:lvl w:ilvl="0" w:tplc="9B023F84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E434A"/>
    <w:multiLevelType w:val="hybridMultilevel"/>
    <w:tmpl w:val="563A6F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AF4F8D"/>
    <w:multiLevelType w:val="hybridMultilevel"/>
    <w:tmpl w:val="16AAD4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40FA1"/>
    <w:multiLevelType w:val="hybridMultilevel"/>
    <w:tmpl w:val="9740FA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A3D02"/>
    <w:multiLevelType w:val="hybridMultilevel"/>
    <w:tmpl w:val="7436CD5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94523">
    <w:abstractNumId w:val="5"/>
  </w:num>
  <w:num w:numId="2" w16cid:durableId="711732770">
    <w:abstractNumId w:val="3"/>
  </w:num>
  <w:num w:numId="3" w16cid:durableId="2140298953">
    <w:abstractNumId w:val="6"/>
  </w:num>
  <w:num w:numId="4" w16cid:durableId="368184996">
    <w:abstractNumId w:val="7"/>
  </w:num>
  <w:num w:numId="5" w16cid:durableId="1672491320">
    <w:abstractNumId w:val="1"/>
  </w:num>
  <w:num w:numId="6" w16cid:durableId="294340323">
    <w:abstractNumId w:val="4"/>
  </w:num>
  <w:num w:numId="7" w16cid:durableId="19193641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5561919">
    <w:abstractNumId w:val="2"/>
  </w:num>
  <w:num w:numId="9" w16cid:durableId="1739981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E70"/>
    <w:rsid w:val="0000192A"/>
    <w:rsid w:val="00032C8C"/>
    <w:rsid w:val="000529E1"/>
    <w:rsid w:val="00055F10"/>
    <w:rsid w:val="0006730D"/>
    <w:rsid w:val="00086D21"/>
    <w:rsid w:val="000D50D5"/>
    <w:rsid w:val="000F2917"/>
    <w:rsid w:val="001352D8"/>
    <w:rsid w:val="00136169"/>
    <w:rsid w:val="00141562"/>
    <w:rsid w:val="001553BE"/>
    <w:rsid w:val="001D0ED7"/>
    <w:rsid w:val="002117BF"/>
    <w:rsid w:val="0022569C"/>
    <w:rsid w:val="00227935"/>
    <w:rsid w:val="0023498B"/>
    <w:rsid w:val="00236C10"/>
    <w:rsid w:val="00244208"/>
    <w:rsid w:val="00246F7B"/>
    <w:rsid w:val="002746EB"/>
    <w:rsid w:val="003151F3"/>
    <w:rsid w:val="00324376"/>
    <w:rsid w:val="003B0368"/>
    <w:rsid w:val="003B1330"/>
    <w:rsid w:val="003B2C52"/>
    <w:rsid w:val="003E57FA"/>
    <w:rsid w:val="003E7F5E"/>
    <w:rsid w:val="00412328"/>
    <w:rsid w:val="00416F4E"/>
    <w:rsid w:val="004452E4"/>
    <w:rsid w:val="004804D4"/>
    <w:rsid w:val="0048071F"/>
    <w:rsid w:val="004859D7"/>
    <w:rsid w:val="00493DB3"/>
    <w:rsid w:val="004945A2"/>
    <w:rsid w:val="00495B90"/>
    <w:rsid w:val="004A5B05"/>
    <w:rsid w:val="004D1A17"/>
    <w:rsid w:val="004D66FF"/>
    <w:rsid w:val="004F31D4"/>
    <w:rsid w:val="00505C29"/>
    <w:rsid w:val="00512280"/>
    <w:rsid w:val="00525AA1"/>
    <w:rsid w:val="005814C2"/>
    <w:rsid w:val="005D7EF1"/>
    <w:rsid w:val="00620A4A"/>
    <w:rsid w:val="0062141E"/>
    <w:rsid w:val="006368C7"/>
    <w:rsid w:val="00650A85"/>
    <w:rsid w:val="006A2FEC"/>
    <w:rsid w:val="00735C99"/>
    <w:rsid w:val="00742AB1"/>
    <w:rsid w:val="00757849"/>
    <w:rsid w:val="00775A15"/>
    <w:rsid w:val="00792472"/>
    <w:rsid w:val="00796276"/>
    <w:rsid w:val="007A30B0"/>
    <w:rsid w:val="007B6890"/>
    <w:rsid w:val="007C1268"/>
    <w:rsid w:val="007E0CBA"/>
    <w:rsid w:val="007E46C4"/>
    <w:rsid w:val="007F3CF7"/>
    <w:rsid w:val="00845995"/>
    <w:rsid w:val="00845A01"/>
    <w:rsid w:val="00864CD1"/>
    <w:rsid w:val="00881FB8"/>
    <w:rsid w:val="00886061"/>
    <w:rsid w:val="008B65E8"/>
    <w:rsid w:val="008D5AA5"/>
    <w:rsid w:val="008D7B0C"/>
    <w:rsid w:val="008E5EE3"/>
    <w:rsid w:val="008F4D9C"/>
    <w:rsid w:val="00933D72"/>
    <w:rsid w:val="0094621E"/>
    <w:rsid w:val="00972F27"/>
    <w:rsid w:val="00976F67"/>
    <w:rsid w:val="009A67CE"/>
    <w:rsid w:val="009B3317"/>
    <w:rsid w:val="009D0785"/>
    <w:rsid w:val="009D5490"/>
    <w:rsid w:val="00A005C7"/>
    <w:rsid w:val="00A2558F"/>
    <w:rsid w:val="00A829DB"/>
    <w:rsid w:val="00A919BD"/>
    <w:rsid w:val="00AA15A6"/>
    <w:rsid w:val="00AA2C37"/>
    <w:rsid w:val="00AA53D9"/>
    <w:rsid w:val="00AE291F"/>
    <w:rsid w:val="00B12D71"/>
    <w:rsid w:val="00B16D4D"/>
    <w:rsid w:val="00B20110"/>
    <w:rsid w:val="00B227C9"/>
    <w:rsid w:val="00B30A05"/>
    <w:rsid w:val="00B34DCF"/>
    <w:rsid w:val="00B60343"/>
    <w:rsid w:val="00B7201E"/>
    <w:rsid w:val="00B87332"/>
    <w:rsid w:val="00B907A4"/>
    <w:rsid w:val="00BA190A"/>
    <w:rsid w:val="00BB24BA"/>
    <w:rsid w:val="00BC2957"/>
    <w:rsid w:val="00BC3E29"/>
    <w:rsid w:val="00C54DC3"/>
    <w:rsid w:val="00C7661B"/>
    <w:rsid w:val="00C845EB"/>
    <w:rsid w:val="00C977D6"/>
    <w:rsid w:val="00CA3EAF"/>
    <w:rsid w:val="00CB2A7A"/>
    <w:rsid w:val="00CC1AB7"/>
    <w:rsid w:val="00CE16E1"/>
    <w:rsid w:val="00CE67C3"/>
    <w:rsid w:val="00CF1F79"/>
    <w:rsid w:val="00CF60EE"/>
    <w:rsid w:val="00D020F6"/>
    <w:rsid w:val="00D1202B"/>
    <w:rsid w:val="00D25005"/>
    <w:rsid w:val="00D27699"/>
    <w:rsid w:val="00D45394"/>
    <w:rsid w:val="00D46F59"/>
    <w:rsid w:val="00D50E70"/>
    <w:rsid w:val="00D561B7"/>
    <w:rsid w:val="00D67380"/>
    <w:rsid w:val="00D67FDA"/>
    <w:rsid w:val="00D90D13"/>
    <w:rsid w:val="00D92FEA"/>
    <w:rsid w:val="00DB3145"/>
    <w:rsid w:val="00DC3E65"/>
    <w:rsid w:val="00DD2F99"/>
    <w:rsid w:val="00DF7D19"/>
    <w:rsid w:val="00E13E8C"/>
    <w:rsid w:val="00E83925"/>
    <w:rsid w:val="00E87FA0"/>
    <w:rsid w:val="00EB659A"/>
    <w:rsid w:val="00EC24F5"/>
    <w:rsid w:val="00EC34E3"/>
    <w:rsid w:val="00EC5FB4"/>
    <w:rsid w:val="00EE1636"/>
    <w:rsid w:val="00EE40A5"/>
    <w:rsid w:val="00EF4812"/>
    <w:rsid w:val="00F324BD"/>
    <w:rsid w:val="00F56DF5"/>
    <w:rsid w:val="00FB369D"/>
    <w:rsid w:val="00FC5AF0"/>
    <w:rsid w:val="00FD32C6"/>
    <w:rsid w:val="00FD777D"/>
    <w:rsid w:val="00FE2405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9F495"/>
  <w15:chartTrackingRefBased/>
  <w15:docId w15:val="{61E14ED9-1A74-4A84-AD63-4C54D08A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1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A1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9D54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7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77D"/>
  </w:style>
  <w:style w:type="paragraph" w:styleId="Footer">
    <w:name w:val="footer"/>
    <w:basedOn w:val="Normal"/>
    <w:link w:val="FooterChar"/>
    <w:uiPriority w:val="99"/>
    <w:unhideWhenUsed/>
    <w:rsid w:val="00FD7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Shyma K A</dc:creator>
  <cp:keywords/>
  <dc:description/>
  <cp:lastModifiedBy>sgou 64</cp:lastModifiedBy>
  <cp:revision>4</cp:revision>
  <cp:lastPrinted>2026-08-01T06:08:00Z</cp:lastPrinted>
  <dcterms:created xsi:type="dcterms:W3CDTF">2026-06-04T07:33:00Z</dcterms:created>
  <dcterms:modified xsi:type="dcterms:W3CDTF">2026-08-01T06:09:00Z</dcterms:modified>
</cp:coreProperties>
</file>