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9EDFF" w14:textId="77777777" w:rsidR="007E6453" w:rsidRPr="003158F4" w:rsidRDefault="007E6453" w:rsidP="001E0C79">
      <w:pPr>
        <w:spacing w:after="0" w:line="360" w:lineRule="auto"/>
        <w:jc w:val="both"/>
        <w:rPr>
          <w:rFonts w:ascii="Calisto MT" w:hAnsi="Calisto MT"/>
          <w:b/>
          <w:bCs/>
          <w:sz w:val="36"/>
          <w:szCs w:val="36"/>
          <w:lang w:val="en-US"/>
        </w:rPr>
      </w:pPr>
    </w:p>
    <w:p w14:paraId="78C1B976" w14:textId="3819B3E5" w:rsidR="00B06428" w:rsidRPr="00256C77" w:rsidRDefault="00B06428" w:rsidP="00B06428">
      <w:pPr>
        <w:spacing w:before="100" w:beforeAutospacing="1" w:after="100" w:afterAutospacing="1"/>
        <w:rPr>
          <w:rFonts w:ascii="Calisto MT" w:eastAsiaTheme="majorEastAsia" w:hAnsi="Calisto MT" w:cstheme="majorBidi"/>
          <w:b/>
          <w:bCs/>
          <w:sz w:val="28"/>
          <w:szCs w:val="28"/>
        </w:rPr>
      </w:pPr>
      <w:r w:rsidRPr="00256C77">
        <w:rPr>
          <w:rFonts w:ascii="Calisto MT" w:eastAsiaTheme="majorEastAsia" w:hAnsi="Calisto MT" w:cstheme="majorBidi"/>
          <w:b/>
          <w:bCs/>
          <w:sz w:val="36"/>
          <w:szCs w:val="36"/>
        </w:rPr>
        <w:t>QP CODE</w:t>
      </w:r>
      <w:r w:rsidRPr="00256C77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                                         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 w:rsidRPr="00256C77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proofErr w:type="spellStart"/>
      <w:r w:rsidRPr="00256C77">
        <w:rPr>
          <w:rFonts w:ascii="Calisto MT" w:eastAsiaTheme="majorEastAsia" w:hAnsi="Calisto MT" w:cstheme="majorBidi"/>
          <w:b/>
          <w:bCs/>
          <w:sz w:val="28"/>
          <w:szCs w:val="28"/>
        </w:rPr>
        <w:t>Enrollment</w:t>
      </w:r>
      <w:proofErr w:type="spellEnd"/>
      <w:r w:rsidRPr="00256C77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Number: ……………</w:t>
      </w:r>
      <w:proofErr w:type="gramStart"/>
      <w:r w:rsidRPr="00256C77">
        <w:rPr>
          <w:rFonts w:ascii="Calisto MT" w:eastAsiaTheme="majorEastAsia" w:hAnsi="Calisto MT" w:cstheme="majorBidi"/>
          <w:b/>
          <w:bCs/>
          <w:sz w:val="28"/>
          <w:szCs w:val="28"/>
        </w:rPr>
        <w:t>…..</w:t>
      </w:r>
      <w:proofErr w:type="gramEnd"/>
    </w:p>
    <w:p w14:paraId="3AF4CDE4" w14:textId="46D617CD" w:rsidR="00B06428" w:rsidRDefault="00B06428" w:rsidP="00B06428">
      <w:pPr>
        <w:jc w:val="both"/>
        <w:rPr>
          <w:rFonts w:ascii="Calisto MT" w:hAnsi="Calisto MT"/>
          <w:b/>
          <w:bCs/>
          <w:sz w:val="24"/>
          <w:szCs w:val="24"/>
        </w:rPr>
      </w:pPr>
      <w:r w:rsidRPr="00256C77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 w:rsidRPr="00256C77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</w:t>
      </w:r>
      <w:r>
        <w:rPr>
          <w:rFonts w:ascii="Calisto MT" w:eastAsiaTheme="majorEastAsia" w:hAnsi="Calisto MT" w:cstheme="majorBidi"/>
          <w:b/>
          <w:bCs/>
          <w:sz w:val="36"/>
          <w:szCs w:val="36"/>
        </w:rPr>
        <w:t>P</w:t>
      </w:r>
      <w:r w:rsidRPr="00256C77">
        <w:rPr>
          <w:rFonts w:ascii="Calisto MT" w:eastAsiaTheme="majorEastAsia" w:hAnsi="Calisto MT" w:cstheme="majorBidi"/>
          <w:b/>
          <w:bCs/>
          <w:sz w:val="36"/>
          <w:szCs w:val="36"/>
        </w:rPr>
        <w:t>10</w:t>
      </w:r>
      <w:r>
        <w:rPr>
          <w:rFonts w:ascii="Calisto MT" w:eastAsiaTheme="majorEastAsia" w:hAnsi="Calisto MT" w:cstheme="majorBidi"/>
          <w:b/>
          <w:bCs/>
          <w:sz w:val="36"/>
          <w:szCs w:val="36"/>
        </w:rPr>
        <w:t>24</w:t>
      </w:r>
      <w:r w:rsidRPr="00256C77">
        <w:rPr>
          <w:rFonts w:ascii="Calisto MT" w:hAnsi="Calisto MT"/>
          <w:b/>
          <w:bCs/>
          <w:sz w:val="24"/>
          <w:szCs w:val="24"/>
        </w:rPr>
        <w:tab/>
      </w:r>
      <w:r w:rsidRPr="00256C77">
        <w:rPr>
          <w:rFonts w:ascii="Calisto MT" w:hAnsi="Calisto MT"/>
          <w:b/>
          <w:bCs/>
          <w:sz w:val="24"/>
          <w:szCs w:val="24"/>
        </w:rPr>
        <w:tab/>
      </w:r>
      <w:r w:rsidRPr="00256C77">
        <w:rPr>
          <w:rFonts w:ascii="Calisto MT" w:hAnsi="Calisto MT"/>
          <w:b/>
          <w:bCs/>
          <w:sz w:val="24"/>
          <w:szCs w:val="24"/>
        </w:rPr>
        <w:tab/>
        <w:t xml:space="preserve">            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</w:t>
      </w:r>
      <w:r w:rsidRPr="00B06428">
        <w:rPr>
          <w:rFonts w:ascii="Calisto MT" w:hAnsi="Calisto MT"/>
          <w:b/>
          <w:bCs/>
          <w:sz w:val="28"/>
          <w:szCs w:val="28"/>
        </w:rPr>
        <w:t>Name: ………….…</w:t>
      </w:r>
      <w:proofErr w:type="gramStart"/>
      <w:r w:rsidRPr="00B06428">
        <w:rPr>
          <w:rFonts w:ascii="Calisto MT" w:hAnsi="Calisto MT"/>
          <w:b/>
          <w:bCs/>
          <w:sz w:val="28"/>
          <w:szCs w:val="28"/>
        </w:rPr>
        <w:t>…..</w:t>
      </w:r>
      <w:proofErr w:type="gramEnd"/>
      <w:r w:rsidRPr="00B06428">
        <w:rPr>
          <w:rFonts w:ascii="Calisto MT" w:hAnsi="Calisto MT"/>
          <w:b/>
          <w:bCs/>
          <w:sz w:val="28"/>
          <w:szCs w:val="28"/>
        </w:rPr>
        <w:t>…………….</w:t>
      </w:r>
    </w:p>
    <w:p w14:paraId="515B7ACB" w14:textId="0F242590" w:rsidR="00002ABE" w:rsidRPr="003158F4" w:rsidRDefault="00002ABE" w:rsidP="004C00AD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0D92500B" w14:textId="77777777" w:rsidR="00B06428" w:rsidRPr="00256C77" w:rsidRDefault="00002ABE" w:rsidP="00864D85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3158F4">
        <w:rPr>
          <w:rFonts w:ascii="Calisto MT" w:hAnsi="Calisto MT"/>
          <w:b/>
          <w:bCs/>
          <w:sz w:val="28"/>
          <w:szCs w:val="28"/>
        </w:rPr>
        <w:t xml:space="preserve">B.COM DEGREE EXAMINATIONS, </w:t>
      </w:r>
      <w:r w:rsidR="00B06428">
        <w:rPr>
          <w:rFonts w:ascii="Calisto MT" w:hAnsi="Calisto MT"/>
          <w:b/>
          <w:bCs/>
          <w:sz w:val="28"/>
          <w:szCs w:val="28"/>
        </w:rPr>
        <w:t>JULY</w:t>
      </w:r>
      <w:r w:rsidR="00B06428" w:rsidRPr="00256C77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41156D98" w14:textId="77777777" w:rsidR="00B06428" w:rsidRPr="00256C77" w:rsidRDefault="00B06428" w:rsidP="00864D85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256C77">
        <w:rPr>
          <w:rFonts w:ascii="Calisto MT" w:hAnsi="Calisto MT"/>
          <w:b/>
          <w:bCs/>
          <w:sz w:val="28"/>
          <w:szCs w:val="28"/>
        </w:rPr>
        <w:t>Fifth Semester</w:t>
      </w:r>
    </w:p>
    <w:p w14:paraId="0A386813" w14:textId="24E1CE61" w:rsidR="00002ABE" w:rsidRPr="003158F4" w:rsidRDefault="00002ABE" w:rsidP="00864D85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proofErr w:type="gramStart"/>
      <w:r w:rsidRPr="003158F4">
        <w:rPr>
          <w:rFonts w:ascii="Calisto MT" w:hAnsi="Calisto MT"/>
          <w:b/>
          <w:bCs/>
          <w:sz w:val="28"/>
          <w:szCs w:val="28"/>
        </w:rPr>
        <w:t>B.Com</w:t>
      </w:r>
      <w:proofErr w:type="gramEnd"/>
    </w:p>
    <w:p w14:paraId="30FD5BDF" w14:textId="014C5154" w:rsidR="00002ABE" w:rsidRPr="003158F4" w:rsidRDefault="00266166" w:rsidP="00864D85">
      <w:pPr>
        <w:spacing w:after="0"/>
        <w:jc w:val="center"/>
        <w:rPr>
          <w:rFonts w:ascii="Calisto MT" w:hAnsi="Calisto MT"/>
          <w:b/>
          <w:bCs/>
          <w:sz w:val="28"/>
          <w:szCs w:val="28"/>
          <w:lang w:bidi="hi-IN"/>
        </w:rPr>
      </w:pPr>
      <w:r w:rsidRPr="00266166">
        <w:rPr>
          <w:rFonts w:ascii="Calisto MT" w:eastAsia="Lustria" w:hAnsi="Calisto MT" w:cs="Lustria"/>
          <w:b/>
          <w:bCs/>
          <w:sz w:val="28"/>
          <w:szCs w:val="28"/>
        </w:rPr>
        <w:t>B21CM09DC</w:t>
      </w:r>
      <w:r w:rsidR="00B06428">
        <w:rPr>
          <w:rFonts w:ascii="Calisto MT" w:eastAsia="Lustria" w:hAnsi="Calisto MT" w:cs="Lustria"/>
          <w:b/>
          <w:bCs/>
          <w:sz w:val="28"/>
          <w:szCs w:val="28"/>
        </w:rPr>
        <w:t xml:space="preserve"> </w:t>
      </w:r>
      <w:r w:rsidR="00B06428" w:rsidRPr="00256C77">
        <w:rPr>
          <w:rFonts w:ascii="Calisto MT" w:hAnsi="Calisto MT"/>
          <w:b/>
          <w:bCs/>
          <w:sz w:val="28"/>
          <w:szCs w:val="28"/>
        </w:rPr>
        <w:t>–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Pr="00266166">
        <w:rPr>
          <w:rFonts w:ascii="Calisto MT" w:hAnsi="Calisto MT"/>
          <w:b/>
          <w:bCs/>
          <w:sz w:val="28"/>
          <w:szCs w:val="28"/>
        </w:rPr>
        <w:t>Technology for Industry</w:t>
      </w:r>
    </w:p>
    <w:p w14:paraId="02BA51FB" w14:textId="45251CF3" w:rsidR="00002ABE" w:rsidRPr="003158F4" w:rsidRDefault="00864D85" w:rsidP="00864D85">
      <w:pPr>
        <w:spacing w:after="0"/>
        <w:ind w:left="-18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</w:t>
      </w:r>
      <w:r w:rsidR="00002ABE" w:rsidRPr="003158F4">
        <w:rPr>
          <w:rFonts w:ascii="Calisto MT" w:hAnsi="Calisto MT"/>
          <w:b/>
          <w:bCs/>
          <w:sz w:val="28"/>
          <w:szCs w:val="28"/>
        </w:rPr>
        <w:t>(202</w:t>
      </w:r>
      <w:r w:rsidR="0047503B">
        <w:rPr>
          <w:rFonts w:ascii="Calisto MT" w:hAnsi="Calisto MT"/>
          <w:b/>
          <w:bCs/>
          <w:sz w:val="28"/>
          <w:szCs w:val="28"/>
        </w:rPr>
        <w:t>3</w:t>
      </w:r>
      <w:r w:rsidR="00002ABE" w:rsidRPr="003158F4">
        <w:rPr>
          <w:rFonts w:ascii="Calisto MT" w:hAnsi="Calisto MT"/>
          <w:b/>
          <w:bCs/>
          <w:sz w:val="28"/>
          <w:szCs w:val="28"/>
        </w:rPr>
        <w:t xml:space="preserve"> July admissions)</w:t>
      </w:r>
    </w:p>
    <w:p w14:paraId="51218088" w14:textId="77777777" w:rsidR="00B06428" w:rsidRDefault="00B06428" w:rsidP="003158F4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483EF691" w14:textId="678414DE" w:rsidR="000F6481" w:rsidRPr="003158F4" w:rsidRDefault="00183FF4" w:rsidP="003158F4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3158F4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="001673A9" w:rsidRPr="003158F4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="001673A9" w:rsidRPr="003158F4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1673A9" w:rsidRPr="003158F4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1673A9" w:rsidRPr="003158F4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1673A9" w:rsidRPr="003158F4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1673A9" w:rsidRPr="003158F4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1673A9" w:rsidRPr="003158F4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D1282E" w:rsidRPr="003158F4"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</w:t>
      </w:r>
      <w:r w:rsidR="00953C71" w:rsidRPr="003158F4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B06428">
        <w:rPr>
          <w:rFonts w:ascii="Calisto MT" w:hAnsi="Calisto MT"/>
          <w:b/>
          <w:bCs/>
          <w:sz w:val="24"/>
          <w:szCs w:val="24"/>
          <w:lang w:val="en-US"/>
        </w:rPr>
        <w:t xml:space="preserve">     </w:t>
      </w:r>
      <w:r w:rsidR="000F6481" w:rsidRPr="003158F4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73025DDB" w14:textId="77777777" w:rsidR="00002ABE" w:rsidRPr="003158F4" w:rsidRDefault="00002ABE" w:rsidP="003158F4">
      <w:pPr>
        <w:spacing w:line="24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3158F4">
        <w:rPr>
          <w:rFonts w:ascii="Calisto MT" w:hAnsi="Calisto MT" w:cs="Times New Roman"/>
          <w:b/>
          <w:bCs/>
          <w:sz w:val="28"/>
          <w:szCs w:val="28"/>
          <w:lang w:val="en-US"/>
        </w:rPr>
        <w:t>Section A</w:t>
      </w:r>
    </w:p>
    <w:p w14:paraId="3CD799DD" w14:textId="77777777" w:rsidR="00002ABE" w:rsidRPr="003158F4" w:rsidRDefault="00002ABE" w:rsidP="00002ABE">
      <w:pPr>
        <w:spacing w:after="0" w:line="24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3158F4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Answer </w:t>
      </w:r>
      <w:proofErr w:type="gramStart"/>
      <w:r w:rsidRPr="003158F4">
        <w:rPr>
          <w:rFonts w:ascii="Calisto MT" w:hAnsi="Calisto MT" w:cs="Times New Roman"/>
          <w:b/>
          <w:bCs/>
          <w:sz w:val="24"/>
          <w:szCs w:val="24"/>
          <w:lang w:val="en-US"/>
        </w:rPr>
        <w:t>any ten</w:t>
      </w:r>
      <w:proofErr w:type="gramEnd"/>
      <w:r w:rsidRPr="003158F4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3158F4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55CDD0CC" w:rsidR="002955D4" w:rsidRPr="00B06428" w:rsidRDefault="00437B7B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What was the major technology used in Industry 1.0?</w:t>
      </w:r>
    </w:p>
    <w:p w14:paraId="02407DB0" w14:textId="5B70859D" w:rsidR="00AA5B13" w:rsidRPr="00B06428" w:rsidRDefault="00B0770C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Which methods are used in Data Mining?</w:t>
      </w:r>
    </w:p>
    <w:p w14:paraId="0F556834" w14:textId="586B466A" w:rsidR="00AA5B13" w:rsidRPr="00B06428" w:rsidRDefault="00B0770C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What is Virtual Reality (VR)?</w:t>
      </w:r>
    </w:p>
    <w:p w14:paraId="58C4C150" w14:textId="7C39E914" w:rsidR="00AA5B13" w:rsidRPr="00B06428" w:rsidRDefault="00B06428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Give the main purpose for which LinkedIn used for.</w:t>
      </w:r>
    </w:p>
    <w:p w14:paraId="53AE82A2" w14:textId="3058F302" w:rsidR="001E0C79" w:rsidRPr="00B06428" w:rsidRDefault="00844B93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What is influencer marketing?</w:t>
      </w:r>
    </w:p>
    <w:p w14:paraId="67527BF1" w14:textId="005527AB" w:rsidR="00AA5B13" w:rsidRPr="00B06428" w:rsidRDefault="00DB5688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What is a Smart Factory?</w:t>
      </w:r>
    </w:p>
    <w:p w14:paraId="74B5086B" w14:textId="6D6A4671" w:rsidR="004011DB" w:rsidRPr="00B06428" w:rsidRDefault="00DB5688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What is a Digital Ecosystem Infrastructure?</w:t>
      </w:r>
    </w:p>
    <w:p w14:paraId="383A4719" w14:textId="667F933D" w:rsidR="004011DB" w:rsidRPr="00B06428" w:rsidRDefault="00DB5688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What does HMD stand for?</w:t>
      </w:r>
    </w:p>
    <w:p w14:paraId="07292764" w14:textId="65B1A234" w:rsidR="004011DB" w:rsidRPr="00B06428" w:rsidRDefault="00DB5688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What is an electronic signature?</w:t>
      </w:r>
    </w:p>
    <w:p w14:paraId="7DA65401" w14:textId="47FF2747" w:rsidR="004011DB" w:rsidRPr="00B06428" w:rsidRDefault="00B43EC9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What is Big Data?</w:t>
      </w:r>
    </w:p>
    <w:p w14:paraId="001246D1" w14:textId="66028D15" w:rsidR="004011DB" w:rsidRPr="00B06428" w:rsidRDefault="00B0770C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Which technology helps AI recognize patterns?</w:t>
      </w:r>
    </w:p>
    <w:p w14:paraId="568AFD17" w14:textId="683F645D" w:rsidR="004011DB" w:rsidRPr="00B06428" w:rsidRDefault="00DB5688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 xml:space="preserve">What does the IT </w:t>
      </w:r>
      <w:proofErr w:type="gramStart"/>
      <w:r w:rsidRPr="00B06428">
        <w:rPr>
          <w:rFonts w:ascii="Calisto MT" w:hAnsi="Calisto MT"/>
          <w:sz w:val="24"/>
          <w:szCs w:val="24"/>
          <w:lang w:val="en-US"/>
        </w:rPr>
        <w:t>Act,</w:t>
      </w:r>
      <w:proofErr w:type="gramEnd"/>
      <w:r w:rsidRPr="00B06428">
        <w:rPr>
          <w:rFonts w:ascii="Calisto MT" w:hAnsi="Calisto MT"/>
          <w:sz w:val="24"/>
          <w:szCs w:val="24"/>
          <w:lang w:val="en-US"/>
        </w:rPr>
        <w:t xml:space="preserve"> 2000 provide</w:t>
      </w:r>
      <w:r w:rsidR="00B06428">
        <w:rPr>
          <w:rFonts w:ascii="Calisto MT" w:hAnsi="Calisto MT"/>
          <w:sz w:val="24"/>
          <w:szCs w:val="24"/>
          <w:lang w:val="en-US"/>
        </w:rPr>
        <w:t xml:space="preserve"> for?</w:t>
      </w:r>
    </w:p>
    <w:p w14:paraId="16DD06F8" w14:textId="6D6DC790" w:rsidR="004011DB" w:rsidRPr="00B06428" w:rsidRDefault="00DB5688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Who are micro-influencers?</w:t>
      </w:r>
    </w:p>
    <w:p w14:paraId="6D4303E9" w14:textId="2A7EE010" w:rsidR="004011DB" w:rsidRPr="00B06428" w:rsidRDefault="00B0770C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What does Mixed Reality combine?</w:t>
      </w:r>
    </w:p>
    <w:p w14:paraId="093DAEAF" w14:textId="6C9A6CCC" w:rsidR="00002ABE" w:rsidRPr="00B06428" w:rsidRDefault="00437B7B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What does IoT stand for?</w:t>
      </w:r>
      <w:r w:rsidR="001673A9" w:rsidRPr="00B06428">
        <w:rPr>
          <w:rFonts w:ascii="Calisto MT" w:hAnsi="Calisto MT"/>
          <w:sz w:val="24"/>
          <w:szCs w:val="24"/>
          <w:lang w:val="en-US"/>
        </w:rPr>
        <w:tab/>
      </w:r>
      <w:r w:rsidR="001673A9" w:rsidRPr="00B06428">
        <w:rPr>
          <w:rFonts w:ascii="Calisto MT" w:hAnsi="Calisto MT"/>
          <w:sz w:val="24"/>
          <w:szCs w:val="24"/>
          <w:lang w:val="en-US"/>
        </w:rPr>
        <w:tab/>
      </w:r>
      <w:r w:rsidR="00C75008" w:rsidRPr="00B06428">
        <w:rPr>
          <w:rFonts w:ascii="Calisto MT" w:hAnsi="Calisto MT" w:cs="Noto Sans Malayalam"/>
          <w:sz w:val="20"/>
          <w:szCs w:val="20"/>
        </w:rPr>
        <w:tab/>
      </w:r>
      <w:r w:rsidR="00C75008" w:rsidRPr="00B06428">
        <w:rPr>
          <w:rFonts w:ascii="Calisto MT" w:hAnsi="Calisto MT" w:cs="Noto Sans Malayalam"/>
          <w:sz w:val="20"/>
          <w:szCs w:val="20"/>
        </w:rPr>
        <w:tab/>
      </w:r>
    </w:p>
    <w:p w14:paraId="578070D1" w14:textId="742652BC" w:rsidR="00C75008" w:rsidRPr="003158F4" w:rsidRDefault="00002ABE" w:rsidP="008443BD">
      <w:pPr>
        <w:pStyle w:val="ListParagraph"/>
        <w:spacing w:after="0" w:line="240" w:lineRule="auto"/>
        <w:ind w:left="8640"/>
        <w:rPr>
          <w:rFonts w:ascii="Calisto MT" w:hAnsi="Calisto MT"/>
          <w:b/>
          <w:bCs/>
          <w:sz w:val="24"/>
          <w:szCs w:val="24"/>
          <w:lang w:val="en-US"/>
        </w:rPr>
      </w:pPr>
      <w:r w:rsidRPr="003158F4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                       </w:t>
      </w:r>
      <w:r w:rsidR="008443BD" w:rsidRPr="003158F4">
        <w:rPr>
          <w:rFonts w:ascii="Calisto MT" w:hAnsi="Calisto MT" w:cs="Noto Sans Malayalam"/>
          <w:b/>
          <w:bCs/>
          <w:sz w:val="20"/>
          <w:szCs w:val="20"/>
        </w:rPr>
        <w:t xml:space="preserve"> </w:t>
      </w:r>
      <w:r w:rsidR="00C75008" w:rsidRPr="003158F4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3158F4">
        <w:rPr>
          <w:rFonts w:ascii="Calisto MT" w:hAnsi="Calisto MT" w:cs="Noto Sans Malayalam"/>
          <w:b/>
          <w:bCs/>
          <w:sz w:val="24"/>
          <w:szCs w:val="24"/>
        </w:rPr>
        <w:t>1</w:t>
      </w:r>
      <w:r w:rsidR="00C75008" w:rsidRPr="003158F4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3158F4">
        <w:rPr>
          <w:rFonts w:ascii="Calisto MT" w:hAnsi="Calisto MT" w:cs="Noto Sans Malayalam"/>
          <w:b/>
          <w:bCs/>
          <w:sz w:val="24"/>
          <w:szCs w:val="24"/>
        </w:rPr>
        <w:t>10</w:t>
      </w:r>
      <w:r w:rsidR="00C75008" w:rsidRPr="003158F4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15B2DBE6" w14:textId="77777777" w:rsidR="000E4E7C" w:rsidRPr="003158F4" w:rsidRDefault="000E4E7C" w:rsidP="000E4E7C">
      <w:pPr>
        <w:spacing w:line="276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3158F4">
        <w:rPr>
          <w:rFonts w:ascii="Calisto MT" w:hAnsi="Calisto MT" w:cs="Times New Roman"/>
          <w:b/>
          <w:bCs/>
          <w:sz w:val="28"/>
          <w:szCs w:val="28"/>
        </w:rPr>
        <w:t>Section B</w:t>
      </w:r>
    </w:p>
    <w:tbl>
      <w:tblPr>
        <w:tblW w:w="1021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10"/>
      </w:tblGrid>
      <w:tr w:rsidR="000E4E7C" w:rsidRPr="003158F4" w14:paraId="7853182F" w14:textId="77777777" w:rsidTr="00612E28">
        <w:trPr>
          <w:trHeight w:val="197"/>
        </w:trPr>
        <w:tc>
          <w:tcPr>
            <w:tcW w:w="10210" w:type="dxa"/>
          </w:tcPr>
          <w:p w14:paraId="08DC786D" w14:textId="0D049FA7" w:rsidR="000E4E7C" w:rsidRPr="003158F4" w:rsidRDefault="000E4E7C" w:rsidP="00C52B16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  <w:r w:rsidRPr="003158F4">
              <w:rPr>
                <w:rFonts w:ascii="Calisto MT" w:hAnsi="Calisto MT"/>
                <w:b/>
                <w:bCs/>
              </w:rPr>
              <w:t>Answer any five of the following questions in two or three sentences each. Each question carries 2 marks.</w:t>
            </w:r>
          </w:p>
          <w:p w14:paraId="09AACBA4" w14:textId="77777777" w:rsidR="000E4E7C" w:rsidRPr="003158F4" w:rsidRDefault="000E4E7C" w:rsidP="00C52B16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</w:p>
        </w:tc>
      </w:tr>
    </w:tbl>
    <w:p w14:paraId="7665E695" w14:textId="35606292" w:rsidR="004011DB" w:rsidRPr="00B06428" w:rsidRDefault="006B4DBE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What is a Data Warehouse?</w:t>
      </w:r>
    </w:p>
    <w:p w14:paraId="3E4BCC14" w14:textId="6A1A4259" w:rsidR="004011DB" w:rsidRPr="00B06428" w:rsidRDefault="00E4593B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What is a Secure Electronic Signature?</w:t>
      </w:r>
    </w:p>
    <w:p w14:paraId="3AA21440" w14:textId="677A5397" w:rsidR="003158F4" w:rsidRPr="00B06428" w:rsidRDefault="00793E0D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Who are Certifying Authorities (CAs)?</w:t>
      </w:r>
    </w:p>
    <w:p w14:paraId="5C41E8D3" w14:textId="52C88705" w:rsidR="004011DB" w:rsidRPr="00B06428" w:rsidRDefault="00793E0D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What is an Electronic Signature Certificate (ESC)?</w:t>
      </w:r>
    </w:p>
    <w:p w14:paraId="58114D53" w14:textId="544A9B2D" w:rsidR="00CF0BC3" w:rsidRDefault="00A661BE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 xml:space="preserve">What is </w:t>
      </w:r>
      <w:proofErr w:type="gramStart"/>
      <w:r w:rsidRPr="00B06428">
        <w:rPr>
          <w:rFonts w:ascii="Calisto MT" w:hAnsi="Calisto MT"/>
          <w:sz w:val="24"/>
          <w:szCs w:val="24"/>
          <w:lang w:val="en-US"/>
        </w:rPr>
        <w:t>meant by Digital Privacy</w:t>
      </w:r>
      <w:proofErr w:type="gramEnd"/>
      <w:r w:rsidRPr="00B06428">
        <w:rPr>
          <w:rFonts w:ascii="Calisto MT" w:hAnsi="Calisto MT"/>
          <w:sz w:val="24"/>
          <w:szCs w:val="24"/>
          <w:lang w:val="en-US"/>
        </w:rPr>
        <w:t>?</w:t>
      </w:r>
    </w:p>
    <w:p w14:paraId="5914B557" w14:textId="77777777" w:rsidR="00B06428" w:rsidRDefault="00B06428" w:rsidP="00B06428">
      <w:p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</w:p>
    <w:p w14:paraId="7C00223E" w14:textId="77777777" w:rsidR="00B06428" w:rsidRDefault="00B06428" w:rsidP="00B06428">
      <w:p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</w:p>
    <w:p w14:paraId="114A89BC" w14:textId="77777777" w:rsidR="00B06428" w:rsidRPr="00B06428" w:rsidRDefault="00B06428" w:rsidP="00B06428">
      <w:p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</w:p>
    <w:p w14:paraId="477CCCA6" w14:textId="1DA0D44C" w:rsidR="004011DB" w:rsidRPr="00B06428" w:rsidRDefault="00A661BE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B06428">
        <w:rPr>
          <w:rFonts w:ascii="Calisto MT" w:hAnsi="Calisto MT"/>
          <w:sz w:val="24"/>
          <w:szCs w:val="24"/>
          <w:lang w:val="en-US"/>
        </w:rPr>
        <w:t>Mention any two applications of robotics.</w:t>
      </w:r>
    </w:p>
    <w:p w14:paraId="3787A7F6" w14:textId="2F5A1A97" w:rsidR="00025D4A" w:rsidRPr="00B06428" w:rsidRDefault="00A661BE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B06428">
        <w:rPr>
          <w:rFonts w:ascii="Calisto MT" w:hAnsi="Calisto MT"/>
          <w:sz w:val="24"/>
          <w:szCs w:val="24"/>
        </w:rPr>
        <w:t>What is a Digital Ecosystem?</w:t>
      </w:r>
    </w:p>
    <w:p w14:paraId="079C6AE5" w14:textId="50A14F9C" w:rsidR="004011DB" w:rsidRPr="00B06428" w:rsidRDefault="00D971F1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eastAsia="Times New Roman" w:hAnsi="Calisto MT" w:cs="Times New Roman"/>
          <w:color w:val="000000"/>
          <w:sz w:val="24"/>
          <w:szCs w:val="24"/>
          <w:lang w:eastAsia="en-IN" w:bidi="ml-IN"/>
        </w:rPr>
      </w:pPr>
      <w:r w:rsidRPr="00B06428">
        <w:rPr>
          <w:rFonts w:ascii="Calisto MT" w:eastAsia="Times New Roman" w:hAnsi="Calisto MT" w:cs="Times New Roman"/>
          <w:color w:val="000000"/>
          <w:sz w:val="24"/>
          <w:szCs w:val="24"/>
          <w:lang w:eastAsia="en-IN" w:bidi="ml-IN"/>
        </w:rPr>
        <w:t>How is the identity verified in a Class 2 Certificate?</w:t>
      </w:r>
    </w:p>
    <w:p w14:paraId="7C7DFF8C" w14:textId="15A22569" w:rsidR="003F4D7A" w:rsidRPr="00B06428" w:rsidRDefault="00E84EA8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jc w:val="both"/>
        <w:rPr>
          <w:rFonts w:ascii="Calisto MT" w:eastAsia="Times New Roman" w:hAnsi="Calisto MT" w:cs="Times New Roman"/>
          <w:color w:val="000000"/>
          <w:sz w:val="24"/>
          <w:szCs w:val="24"/>
          <w:lang w:eastAsia="en-IN" w:bidi="ml-IN"/>
        </w:rPr>
      </w:pPr>
      <w:r w:rsidRPr="00B06428">
        <w:rPr>
          <w:rFonts w:ascii="Calisto MT" w:eastAsia="Times New Roman" w:hAnsi="Calisto MT" w:cs="Times New Roman"/>
          <w:color w:val="000000"/>
          <w:sz w:val="24"/>
          <w:szCs w:val="24"/>
          <w:lang w:eastAsia="en-IN" w:bidi="ml-IN"/>
        </w:rPr>
        <w:t>Mention any two features of ERP systems</w:t>
      </w:r>
    </w:p>
    <w:p w14:paraId="1243574C" w14:textId="7CA43298" w:rsidR="004C00AD" w:rsidRPr="00B06428" w:rsidRDefault="00E84EA8" w:rsidP="00B06428">
      <w:pPr>
        <w:pStyle w:val="ListParagraph"/>
        <w:numPr>
          <w:ilvl w:val="0"/>
          <w:numId w:val="14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B06428">
        <w:rPr>
          <w:rFonts w:ascii="Calisto MT" w:hAnsi="Calisto MT"/>
          <w:sz w:val="24"/>
          <w:szCs w:val="24"/>
        </w:rPr>
        <w:t xml:space="preserve">What </w:t>
      </w:r>
      <w:proofErr w:type="gramStart"/>
      <w:r w:rsidRPr="00B06428">
        <w:rPr>
          <w:rFonts w:ascii="Calisto MT" w:hAnsi="Calisto MT"/>
          <w:sz w:val="24"/>
          <w:szCs w:val="24"/>
        </w:rPr>
        <w:t>is</w:t>
      </w:r>
      <w:proofErr w:type="gramEnd"/>
      <w:r w:rsidRPr="00B06428">
        <w:rPr>
          <w:rFonts w:ascii="Calisto MT" w:hAnsi="Calisto MT"/>
          <w:sz w:val="24"/>
          <w:szCs w:val="24"/>
        </w:rPr>
        <w:t xml:space="preserve"> Diagnostic Analytics?</w:t>
      </w:r>
    </w:p>
    <w:p w14:paraId="6E652E07" w14:textId="2D495E07" w:rsidR="008443BD" w:rsidRPr="003158F4" w:rsidRDefault="0023343E" w:rsidP="00612E28">
      <w:pPr>
        <w:spacing w:after="0" w:line="360" w:lineRule="auto"/>
        <w:ind w:left="540"/>
        <w:jc w:val="both"/>
        <w:rPr>
          <w:rFonts w:ascii="Calisto MT" w:hAnsi="Calisto MT" w:cs="Times New Roman"/>
          <w:sz w:val="24"/>
          <w:szCs w:val="24"/>
        </w:rPr>
      </w:pPr>
      <w:r w:rsidRPr="003158F4">
        <w:rPr>
          <w:rFonts w:ascii="Calisto MT" w:hAnsi="Calisto MT"/>
          <w:b/>
          <w:bCs/>
          <w:sz w:val="24"/>
          <w:szCs w:val="24"/>
        </w:rPr>
        <w:t xml:space="preserve">         </w:t>
      </w:r>
      <w:r w:rsidR="008443BD" w:rsidRPr="003158F4">
        <w:rPr>
          <w:rFonts w:ascii="Calisto MT" w:hAnsi="Calisto MT" w:cs="Noto Sans Malayalam"/>
          <w:b/>
          <w:bCs/>
          <w:sz w:val="24"/>
          <w:szCs w:val="24"/>
        </w:rPr>
        <w:t xml:space="preserve">   </w:t>
      </w:r>
      <w:r w:rsidR="008443BD" w:rsidRPr="003158F4">
        <w:rPr>
          <w:rFonts w:ascii="Calisto MT" w:hAnsi="Calisto MT" w:cs="Times New Roman"/>
          <w:sz w:val="20"/>
          <w:szCs w:val="20"/>
        </w:rPr>
        <w:t xml:space="preserve">                         </w:t>
      </w:r>
      <w:r w:rsidR="008443BD" w:rsidRPr="003158F4">
        <w:rPr>
          <w:rFonts w:ascii="Calisto MT" w:hAnsi="Calisto MT" w:cs="Times New Roman"/>
          <w:sz w:val="20"/>
          <w:szCs w:val="20"/>
        </w:rPr>
        <w:tab/>
      </w:r>
      <w:r w:rsidR="008443BD" w:rsidRPr="003158F4">
        <w:rPr>
          <w:rFonts w:ascii="Calisto MT" w:hAnsi="Calisto MT" w:cs="Times New Roman"/>
          <w:sz w:val="20"/>
          <w:szCs w:val="20"/>
        </w:rPr>
        <w:tab/>
      </w:r>
      <w:r w:rsidR="008443BD" w:rsidRPr="003158F4">
        <w:rPr>
          <w:rFonts w:ascii="Calisto MT" w:hAnsi="Calisto MT" w:cs="Times New Roman"/>
          <w:sz w:val="20"/>
          <w:szCs w:val="20"/>
        </w:rPr>
        <w:tab/>
      </w:r>
      <w:r w:rsidR="008443BD" w:rsidRPr="003158F4">
        <w:rPr>
          <w:rFonts w:ascii="Calisto MT" w:hAnsi="Calisto MT" w:cs="Times New Roman"/>
          <w:sz w:val="20"/>
          <w:szCs w:val="20"/>
        </w:rPr>
        <w:tab/>
      </w:r>
      <w:r w:rsidR="008443BD" w:rsidRPr="003158F4">
        <w:rPr>
          <w:rFonts w:ascii="Calisto MT" w:hAnsi="Calisto MT" w:cs="Times New Roman"/>
          <w:sz w:val="20"/>
          <w:szCs w:val="20"/>
        </w:rPr>
        <w:tab/>
      </w:r>
      <w:r w:rsidR="008443BD" w:rsidRPr="003158F4">
        <w:rPr>
          <w:rFonts w:ascii="Calisto MT" w:hAnsi="Calisto MT" w:cs="Times New Roman"/>
          <w:sz w:val="20"/>
          <w:szCs w:val="20"/>
        </w:rPr>
        <w:tab/>
      </w:r>
      <w:r w:rsidR="008443BD" w:rsidRPr="003158F4">
        <w:rPr>
          <w:rFonts w:ascii="Calisto MT" w:hAnsi="Calisto MT" w:cs="Times New Roman"/>
          <w:sz w:val="20"/>
          <w:szCs w:val="20"/>
        </w:rPr>
        <w:tab/>
      </w:r>
      <w:r w:rsidR="008443BD" w:rsidRPr="003158F4">
        <w:rPr>
          <w:rFonts w:ascii="Calisto MT" w:hAnsi="Calisto MT" w:cs="Times New Roman"/>
          <w:sz w:val="20"/>
          <w:szCs w:val="20"/>
        </w:rPr>
        <w:tab/>
      </w:r>
      <w:r w:rsidR="003158F4">
        <w:rPr>
          <w:rFonts w:ascii="Calisto MT" w:hAnsi="Calisto MT" w:cs="Times New Roman"/>
          <w:sz w:val="20"/>
          <w:szCs w:val="20"/>
        </w:rPr>
        <w:tab/>
      </w:r>
      <w:r w:rsidR="003158F4">
        <w:rPr>
          <w:rFonts w:ascii="Calisto MT" w:hAnsi="Calisto MT" w:cs="Times New Roman"/>
          <w:sz w:val="20"/>
          <w:szCs w:val="20"/>
        </w:rPr>
        <w:tab/>
      </w:r>
      <w:r w:rsidR="003158F4">
        <w:rPr>
          <w:rFonts w:ascii="Calisto MT" w:hAnsi="Calisto MT" w:cs="Times New Roman"/>
          <w:sz w:val="20"/>
          <w:szCs w:val="20"/>
        </w:rPr>
        <w:tab/>
      </w:r>
      <w:r w:rsidR="003158F4">
        <w:rPr>
          <w:rFonts w:ascii="Calisto MT" w:hAnsi="Calisto MT" w:cs="Times New Roman"/>
          <w:sz w:val="20"/>
          <w:szCs w:val="20"/>
        </w:rPr>
        <w:tab/>
      </w:r>
      <w:r w:rsidR="003158F4">
        <w:rPr>
          <w:rFonts w:ascii="Calisto MT" w:hAnsi="Calisto MT" w:cs="Times New Roman"/>
          <w:sz w:val="20"/>
          <w:szCs w:val="20"/>
        </w:rPr>
        <w:tab/>
      </w:r>
      <w:r w:rsidR="003158F4">
        <w:rPr>
          <w:rFonts w:ascii="Calisto MT" w:hAnsi="Calisto MT" w:cs="Times New Roman"/>
          <w:sz w:val="20"/>
          <w:szCs w:val="20"/>
        </w:rPr>
        <w:tab/>
      </w:r>
      <w:r w:rsidR="008443BD" w:rsidRPr="003158F4">
        <w:rPr>
          <w:rFonts w:ascii="Calisto MT" w:hAnsi="Calisto MT" w:cs="Times New Roman"/>
          <w:sz w:val="20"/>
          <w:szCs w:val="20"/>
        </w:rPr>
        <w:tab/>
        <w:t xml:space="preserve">                 </w:t>
      </w:r>
      <w:r w:rsidR="003158F4">
        <w:rPr>
          <w:rFonts w:ascii="Calisto MT" w:hAnsi="Calisto MT" w:cs="Times New Roman"/>
          <w:sz w:val="20"/>
          <w:szCs w:val="20"/>
        </w:rPr>
        <w:t xml:space="preserve">           </w:t>
      </w:r>
      <w:r w:rsidR="008443BD" w:rsidRPr="003158F4">
        <w:rPr>
          <w:rFonts w:ascii="Calisto MT" w:hAnsi="Calisto MT" w:cs="Times New Roman"/>
          <w:sz w:val="20"/>
          <w:szCs w:val="20"/>
        </w:rPr>
        <w:t xml:space="preserve">  </w:t>
      </w:r>
      <w:r w:rsidR="00612E28">
        <w:rPr>
          <w:rFonts w:ascii="Calisto MT" w:hAnsi="Calisto MT" w:cs="Times New Roman"/>
          <w:sz w:val="20"/>
          <w:szCs w:val="20"/>
        </w:rPr>
        <w:t xml:space="preserve">                                                                         </w:t>
      </w:r>
      <w:r w:rsidR="008443BD" w:rsidRPr="003158F4">
        <w:rPr>
          <w:rFonts w:ascii="Calisto MT" w:hAnsi="Calisto MT" w:cs="Times New Roman"/>
          <w:b/>
          <w:bCs/>
          <w:sz w:val="24"/>
          <w:szCs w:val="24"/>
        </w:rPr>
        <w:t>(2X5=10)</w:t>
      </w:r>
    </w:p>
    <w:p w14:paraId="3AA3A42D" w14:textId="77777777" w:rsidR="008443BD" w:rsidRPr="003158F4" w:rsidRDefault="008443BD" w:rsidP="003158F4">
      <w:pPr>
        <w:pStyle w:val="ListParagraph"/>
        <w:spacing w:line="240" w:lineRule="auto"/>
        <w:jc w:val="both"/>
        <w:rPr>
          <w:rFonts w:ascii="Calisto MT" w:hAnsi="Calisto MT" w:cs="Times New Roman"/>
        </w:rPr>
      </w:pPr>
    </w:p>
    <w:p w14:paraId="32DE1FE6" w14:textId="77777777" w:rsidR="008443BD" w:rsidRPr="003158F4" w:rsidRDefault="008443BD" w:rsidP="003158F4">
      <w:pPr>
        <w:pStyle w:val="ListParagraph"/>
        <w:spacing w:line="24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3158F4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8443BD" w:rsidRPr="003158F4" w14:paraId="0F98D87F" w14:textId="77777777" w:rsidTr="00C52B16">
        <w:trPr>
          <w:trHeight w:val="329"/>
        </w:trPr>
        <w:tc>
          <w:tcPr>
            <w:tcW w:w="9961" w:type="dxa"/>
          </w:tcPr>
          <w:p w14:paraId="0E7A9452" w14:textId="0FE985A1" w:rsidR="008443BD" w:rsidRPr="003158F4" w:rsidRDefault="00612E28" w:rsidP="00C52B16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  <w:r w:rsidRPr="003811C4">
              <w:rPr>
                <w:rFonts w:ascii="Calisto MT" w:hAnsi="Calisto MT" w:cstheme="minorHAnsi"/>
                <w:b/>
                <w:bCs/>
              </w:rPr>
              <w:t>Answer any four of the following questions in one page each. Each question carries 5 marks</w:t>
            </w:r>
            <w:r w:rsidR="008443BD" w:rsidRPr="003158F4">
              <w:rPr>
                <w:rFonts w:ascii="Calisto MT" w:hAnsi="Calisto MT"/>
                <w:b/>
                <w:bCs/>
              </w:rPr>
              <w:t>.</w:t>
            </w:r>
          </w:p>
        </w:tc>
      </w:tr>
    </w:tbl>
    <w:p w14:paraId="3384D1B0" w14:textId="544B78C6" w:rsidR="00C75008" w:rsidRPr="003158F4" w:rsidRDefault="00C75008" w:rsidP="008443BD">
      <w:pPr>
        <w:spacing w:after="0" w:line="360" w:lineRule="auto"/>
        <w:ind w:left="8640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121D9D17" w:rsidR="004011DB" w:rsidRPr="00612E28" w:rsidRDefault="00531658" w:rsidP="00612E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612E28">
        <w:rPr>
          <w:rFonts w:ascii="Calisto MT" w:hAnsi="Calisto MT"/>
          <w:sz w:val="24"/>
          <w:szCs w:val="24"/>
          <w:lang w:val="en-US"/>
        </w:rPr>
        <w:t>Explain the challenges of Industry 4.0.</w:t>
      </w:r>
    </w:p>
    <w:p w14:paraId="7FC302A1" w14:textId="3357AEA2" w:rsidR="004011DB" w:rsidRPr="00612E28" w:rsidRDefault="005F31F2" w:rsidP="00612E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612E28">
        <w:rPr>
          <w:rFonts w:ascii="Calisto MT" w:hAnsi="Calisto MT"/>
          <w:sz w:val="24"/>
          <w:szCs w:val="24"/>
          <w:lang w:val="en-US"/>
        </w:rPr>
        <w:t>Explain the key techniques used in Artificial Intelligence (AI).</w:t>
      </w:r>
    </w:p>
    <w:p w14:paraId="7748E507" w14:textId="79F62679" w:rsidR="004011DB" w:rsidRPr="00612E28" w:rsidRDefault="005F31F2" w:rsidP="00612E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612E28">
        <w:rPr>
          <w:rFonts w:ascii="Calisto MT" w:hAnsi="Calisto MT"/>
          <w:sz w:val="24"/>
          <w:szCs w:val="24"/>
          <w:lang w:val="en-US"/>
        </w:rPr>
        <w:t>Explain the application domains of Artificial Intelligence.</w:t>
      </w:r>
    </w:p>
    <w:p w14:paraId="4D68B961" w14:textId="0293CD61" w:rsidR="00E80A45" w:rsidRPr="00612E28" w:rsidRDefault="000150E7" w:rsidP="00612E28">
      <w:pPr>
        <w:pStyle w:val="ListParagraph"/>
        <w:numPr>
          <w:ilvl w:val="0"/>
          <w:numId w:val="14"/>
        </w:numPr>
        <w:tabs>
          <w:tab w:val="left" w:pos="142"/>
        </w:tabs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612E28">
        <w:rPr>
          <w:rFonts w:ascii="Calisto MT" w:hAnsi="Calisto MT"/>
          <w:sz w:val="24"/>
          <w:szCs w:val="24"/>
        </w:rPr>
        <w:t>Discuss the features of Blockchain Technology.</w:t>
      </w:r>
    </w:p>
    <w:p w14:paraId="5883E3B4" w14:textId="27986265" w:rsidR="004011DB" w:rsidRPr="00612E28" w:rsidRDefault="007E4055" w:rsidP="00612E28">
      <w:pPr>
        <w:pStyle w:val="ListParagraph"/>
        <w:numPr>
          <w:ilvl w:val="0"/>
          <w:numId w:val="14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612E28">
        <w:rPr>
          <w:rFonts w:ascii="Calisto MT" w:hAnsi="Calisto MT"/>
          <w:sz w:val="24"/>
          <w:szCs w:val="24"/>
          <w:lang w:val="en-US"/>
        </w:rPr>
        <w:t>Trace the evolution of robotics in industry.</w:t>
      </w:r>
    </w:p>
    <w:p w14:paraId="79581528" w14:textId="1017C250" w:rsidR="00C67374" w:rsidRPr="00612E28" w:rsidRDefault="007E4055" w:rsidP="00612E28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sz w:val="24"/>
          <w:szCs w:val="24"/>
        </w:rPr>
      </w:pPr>
      <w:r w:rsidRPr="00612E28">
        <w:rPr>
          <w:rFonts w:ascii="Calisto MT" w:hAnsi="Calisto MT"/>
          <w:sz w:val="24"/>
          <w:szCs w:val="24"/>
        </w:rPr>
        <w:t>Discuss the components of a Digital Ecosystem</w:t>
      </w:r>
      <w:r w:rsidR="00612E28">
        <w:rPr>
          <w:rFonts w:ascii="Calisto MT" w:hAnsi="Calisto MT"/>
          <w:sz w:val="24"/>
          <w:szCs w:val="24"/>
        </w:rPr>
        <w:t>.</w:t>
      </w:r>
    </w:p>
    <w:p w14:paraId="1DB2E338" w14:textId="0394DE0E" w:rsidR="004011DB" w:rsidRPr="00612E28" w:rsidRDefault="00A93968" w:rsidP="00612E28">
      <w:pPr>
        <w:pStyle w:val="ListParagraph"/>
        <w:numPr>
          <w:ilvl w:val="0"/>
          <w:numId w:val="14"/>
        </w:numPr>
        <w:spacing w:after="0" w:line="276" w:lineRule="auto"/>
        <w:ind w:left="709" w:right="-1"/>
        <w:jc w:val="both"/>
        <w:rPr>
          <w:rFonts w:ascii="Calisto MT" w:hAnsi="Calisto MT"/>
          <w:sz w:val="24"/>
          <w:szCs w:val="24"/>
        </w:rPr>
      </w:pPr>
      <w:r w:rsidRPr="00612E28">
        <w:rPr>
          <w:rFonts w:ascii="Calisto MT" w:hAnsi="Calisto MT"/>
          <w:sz w:val="24"/>
          <w:szCs w:val="24"/>
        </w:rPr>
        <w:t>Explain</w:t>
      </w:r>
      <w:r w:rsidR="00823B3B" w:rsidRPr="00612E28">
        <w:rPr>
          <w:rFonts w:ascii="Calisto MT" w:hAnsi="Calisto MT"/>
          <w:sz w:val="24"/>
          <w:szCs w:val="24"/>
        </w:rPr>
        <w:t xml:space="preserve"> the importance of privacy in digital marketing.</w:t>
      </w:r>
    </w:p>
    <w:p w14:paraId="34F82B53" w14:textId="7A8631F4" w:rsidR="008443BD" w:rsidRPr="00612E28" w:rsidRDefault="00823B3B" w:rsidP="00612E28">
      <w:pPr>
        <w:pStyle w:val="ListParagraph"/>
        <w:numPr>
          <w:ilvl w:val="0"/>
          <w:numId w:val="14"/>
        </w:numPr>
        <w:spacing w:after="0" w:line="276" w:lineRule="auto"/>
        <w:ind w:left="709"/>
        <w:jc w:val="both"/>
        <w:rPr>
          <w:rFonts w:ascii="Calisto MT" w:hAnsi="Calisto MT" w:cs="Times New Roman"/>
          <w:b/>
          <w:bCs/>
          <w:sz w:val="24"/>
          <w:szCs w:val="24"/>
        </w:rPr>
      </w:pPr>
      <w:r w:rsidRPr="00612E28">
        <w:rPr>
          <w:rFonts w:ascii="Calisto MT" w:hAnsi="Calisto MT"/>
          <w:sz w:val="24"/>
          <w:szCs w:val="24"/>
          <w:lang w:val="en-US"/>
        </w:rPr>
        <w:t>Discuss the key features of IT Act, 2000.</w:t>
      </w:r>
      <w:r w:rsidR="008443BD" w:rsidRPr="00612E28">
        <w:rPr>
          <w:rFonts w:ascii="Calisto MT" w:hAnsi="Calisto MT"/>
          <w:sz w:val="24"/>
          <w:szCs w:val="24"/>
          <w:lang w:val="en-US"/>
        </w:rPr>
        <w:tab/>
      </w:r>
      <w:r w:rsidR="008443BD" w:rsidRPr="00612E28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8443BD" w:rsidRPr="00612E28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8443BD" w:rsidRPr="00612E28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8443BD" w:rsidRPr="00612E28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B9386D" w:rsidRPr="00612E28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B9386D" w:rsidRPr="00612E28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8443BD" w:rsidRPr="00612E28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8443BD" w:rsidRPr="00612E28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8443BD" w:rsidRPr="00612E28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B9386D" w:rsidRPr="00612E28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8443BD" w:rsidRPr="00612E28">
        <w:rPr>
          <w:rFonts w:ascii="Calisto MT" w:hAnsi="Calisto MT" w:cs="Times New Roman"/>
          <w:sz w:val="20"/>
          <w:szCs w:val="20"/>
        </w:rPr>
        <w:t xml:space="preserve">                        </w:t>
      </w:r>
      <w:r w:rsidR="008B0564" w:rsidRPr="00612E28">
        <w:rPr>
          <w:rFonts w:ascii="Calisto MT" w:hAnsi="Calisto MT" w:cs="Times New Roman"/>
          <w:sz w:val="20"/>
          <w:szCs w:val="20"/>
        </w:rPr>
        <w:t xml:space="preserve">                   </w:t>
      </w:r>
      <w:r w:rsidR="008443BD" w:rsidRPr="00612E28">
        <w:rPr>
          <w:rFonts w:ascii="Calisto MT" w:hAnsi="Calisto MT" w:cs="Times New Roman"/>
          <w:sz w:val="20"/>
          <w:szCs w:val="20"/>
        </w:rPr>
        <w:t xml:space="preserve">  </w:t>
      </w:r>
      <w:r w:rsidR="004C00AD" w:rsidRPr="00612E28">
        <w:rPr>
          <w:rFonts w:ascii="Calisto MT" w:hAnsi="Calisto MT" w:cs="Times New Roman"/>
          <w:sz w:val="20"/>
          <w:szCs w:val="20"/>
        </w:rPr>
        <w:t xml:space="preserve">                                            </w:t>
      </w:r>
      <w:r w:rsidR="00612E28">
        <w:rPr>
          <w:rFonts w:ascii="Calisto MT" w:hAnsi="Calisto MT" w:cs="Times New Roman"/>
          <w:sz w:val="20"/>
          <w:szCs w:val="20"/>
        </w:rPr>
        <w:t xml:space="preserve">            </w:t>
      </w:r>
      <w:r w:rsidR="004C00AD" w:rsidRPr="00612E28">
        <w:rPr>
          <w:rFonts w:ascii="Calisto MT" w:hAnsi="Calisto MT" w:cs="Times New Roman"/>
          <w:sz w:val="20"/>
          <w:szCs w:val="20"/>
        </w:rPr>
        <w:t xml:space="preserve">  </w:t>
      </w:r>
      <w:r w:rsidR="00612E28">
        <w:rPr>
          <w:rFonts w:ascii="Calisto MT" w:hAnsi="Calisto MT" w:cs="Times New Roman"/>
          <w:sz w:val="20"/>
          <w:szCs w:val="20"/>
        </w:rPr>
        <w:t xml:space="preserve">            </w:t>
      </w:r>
      <w:r w:rsidR="004C00AD" w:rsidRPr="00612E28">
        <w:rPr>
          <w:rFonts w:ascii="Calisto MT" w:hAnsi="Calisto MT" w:cs="Times New Roman"/>
          <w:sz w:val="20"/>
          <w:szCs w:val="20"/>
        </w:rPr>
        <w:t xml:space="preserve">  </w:t>
      </w:r>
      <w:r w:rsidR="008443BD" w:rsidRPr="00612E28">
        <w:rPr>
          <w:rFonts w:ascii="Calisto MT" w:hAnsi="Calisto MT" w:cs="Times New Roman"/>
          <w:b/>
          <w:bCs/>
          <w:sz w:val="24"/>
          <w:szCs w:val="24"/>
        </w:rPr>
        <w:t>(5X4=20)</w:t>
      </w:r>
    </w:p>
    <w:p w14:paraId="074B29DE" w14:textId="77777777" w:rsidR="00612E28" w:rsidRDefault="00612E28" w:rsidP="001D64D9">
      <w:pPr>
        <w:pStyle w:val="ListParagraph"/>
        <w:spacing w:line="24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</w:p>
    <w:p w14:paraId="2FA2E4F2" w14:textId="0DC986F5" w:rsidR="008443BD" w:rsidRPr="003158F4" w:rsidRDefault="008443BD" w:rsidP="001D64D9">
      <w:pPr>
        <w:pStyle w:val="ListParagraph"/>
        <w:spacing w:line="24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3158F4">
        <w:rPr>
          <w:rFonts w:ascii="Calisto MT" w:hAnsi="Calisto MT" w:cs="Times New Roman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8443BD" w:rsidRPr="003158F4" w14:paraId="0B68AC36" w14:textId="77777777" w:rsidTr="00C52B16">
        <w:trPr>
          <w:trHeight w:val="329"/>
        </w:trPr>
        <w:tc>
          <w:tcPr>
            <w:tcW w:w="9961" w:type="dxa"/>
          </w:tcPr>
          <w:p w14:paraId="1735F0EF" w14:textId="145EA415" w:rsidR="008443BD" w:rsidRPr="00612E28" w:rsidRDefault="00612E28" w:rsidP="00612E28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3811C4">
              <w:rPr>
                <w:rFonts w:ascii="Calisto MT" w:hAnsi="Calisto MT" w:cstheme="minorHAnsi"/>
                <w:b/>
                <w:bCs/>
              </w:rPr>
              <w:t>Answer any two of the following questions in four pages each. Each question carries 15 marks.</w:t>
            </w:r>
          </w:p>
        </w:tc>
      </w:tr>
    </w:tbl>
    <w:p w14:paraId="4739D17F" w14:textId="538BCB04" w:rsidR="002955D4" w:rsidRPr="003158F4" w:rsidRDefault="002955D4" w:rsidP="008443BD">
      <w:pPr>
        <w:spacing w:after="0" w:line="480" w:lineRule="auto"/>
        <w:ind w:left="360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2B409285" w14:textId="192576A5" w:rsidR="001D64D9" w:rsidRPr="003158F4" w:rsidRDefault="00836122" w:rsidP="00612E28">
      <w:pPr>
        <w:pStyle w:val="ListParagraph"/>
        <w:numPr>
          <w:ilvl w:val="0"/>
          <w:numId w:val="14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836122">
        <w:rPr>
          <w:rFonts w:ascii="Calisto MT" w:hAnsi="Calisto MT"/>
          <w:sz w:val="24"/>
          <w:szCs w:val="24"/>
          <w:lang w:val="en-US"/>
        </w:rPr>
        <w:t>Examine the major social network platforms used by small businesses.</w:t>
      </w:r>
    </w:p>
    <w:p w14:paraId="6B9D5EFE" w14:textId="5A8E1CBE" w:rsidR="00351A8A" w:rsidRPr="003158F4" w:rsidRDefault="002C5AB0" w:rsidP="00612E28">
      <w:pPr>
        <w:pStyle w:val="ListParagraph"/>
        <w:numPr>
          <w:ilvl w:val="0"/>
          <w:numId w:val="14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2C5AB0">
        <w:rPr>
          <w:rFonts w:ascii="Calisto MT" w:hAnsi="Calisto MT"/>
          <w:sz w:val="24"/>
          <w:szCs w:val="24"/>
          <w:lang w:val="en-US"/>
        </w:rPr>
        <w:t>Define Virtual Reality (VR) and Augmented Reality (AR) and distinguish between them</w:t>
      </w:r>
      <w:r w:rsidR="00612E28">
        <w:rPr>
          <w:rFonts w:ascii="Calisto MT" w:hAnsi="Calisto MT"/>
          <w:sz w:val="24"/>
          <w:szCs w:val="24"/>
          <w:lang w:val="en-US"/>
        </w:rPr>
        <w:t>.</w:t>
      </w:r>
    </w:p>
    <w:p w14:paraId="26F4A454" w14:textId="56A6C3CD" w:rsidR="00507FFB" w:rsidRPr="003158F4" w:rsidRDefault="00C74EEB" w:rsidP="00612E28">
      <w:pPr>
        <w:pStyle w:val="ListParagraph"/>
        <w:numPr>
          <w:ilvl w:val="0"/>
          <w:numId w:val="14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C74EEB">
        <w:rPr>
          <w:rFonts w:ascii="Calisto MT" w:hAnsi="Calisto MT"/>
          <w:sz w:val="24"/>
          <w:szCs w:val="24"/>
          <w:lang w:val="en-US"/>
        </w:rPr>
        <w:t>Define Big Data Analytics and discuss its characteristics and challenges.</w:t>
      </w:r>
    </w:p>
    <w:p w14:paraId="7AB8662E" w14:textId="5C80F6EF" w:rsidR="004C00AD" w:rsidRPr="003158F4" w:rsidRDefault="00C74EEB" w:rsidP="00612E28">
      <w:pPr>
        <w:pStyle w:val="ListParagraph"/>
        <w:numPr>
          <w:ilvl w:val="0"/>
          <w:numId w:val="14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C74EEB">
        <w:rPr>
          <w:rFonts w:ascii="Calisto MT" w:hAnsi="Calisto MT"/>
          <w:sz w:val="24"/>
          <w:szCs w:val="24"/>
        </w:rPr>
        <w:t>Analyse the positive societal influences, negative societal influences, and major tools of Artificial Intelligence (AI)</w:t>
      </w:r>
      <w:r w:rsidR="00612E28">
        <w:rPr>
          <w:rFonts w:ascii="Calisto MT" w:hAnsi="Calisto MT"/>
          <w:sz w:val="24"/>
          <w:szCs w:val="24"/>
        </w:rPr>
        <w:t>.</w:t>
      </w:r>
    </w:p>
    <w:p w14:paraId="7CE632EB" w14:textId="60B468D8" w:rsidR="00953C71" w:rsidRPr="003158F4" w:rsidRDefault="00294F57" w:rsidP="001D64D9">
      <w:pPr>
        <w:spacing w:after="0" w:line="360" w:lineRule="auto"/>
        <w:ind w:left="630"/>
        <w:rPr>
          <w:rFonts w:ascii="Calisto MT" w:hAnsi="Calisto MT"/>
          <w:sz w:val="24"/>
          <w:szCs w:val="24"/>
        </w:rPr>
      </w:pPr>
      <w:r w:rsidRPr="003158F4">
        <w:rPr>
          <w:rFonts w:ascii="Calisto MT" w:hAnsi="Calisto MT"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652A94" w:rsidRPr="003158F4">
        <w:rPr>
          <w:rFonts w:ascii="Calisto MT" w:hAnsi="Calisto MT"/>
          <w:b/>
          <w:bCs/>
          <w:sz w:val="24"/>
          <w:szCs w:val="24"/>
        </w:rPr>
        <w:tab/>
      </w:r>
      <w:r w:rsidR="001D64D9" w:rsidRPr="003158F4">
        <w:rPr>
          <w:rFonts w:ascii="Calisto MT" w:hAnsi="Calisto MT"/>
          <w:b/>
          <w:bCs/>
          <w:sz w:val="24"/>
          <w:szCs w:val="24"/>
        </w:rPr>
        <w:t xml:space="preserve">                       </w:t>
      </w:r>
      <w:r w:rsidR="004C00AD">
        <w:rPr>
          <w:rFonts w:ascii="Calisto MT" w:hAnsi="Calisto MT"/>
          <w:b/>
          <w:bCs/>
          <w:sz w:val="24"/>
          <w:szCs w:val="24"/>
        </w:rPr>
        <w:t xml:space="preserve">                                                      </w:t>
      </w:r>
      <w:r w:rsidR="00B06886">
        <w:rPr>
          <w:rFonts w:ascii="Calisto MT" w:hAnsi="Calisto MT"/>
          <w:b/>
          <w:bCs/>
          <w:sz w:val="24"/>
          <w:szCs w:val="24"/>
        </w:rPr>
        <w:t xml:space="preserve">    </w:t>
      </w:r>
      <w:r w:rsidR="004C00AD">
        <w:rPr>
          <w:rFonts w:ascii="Calisto MT" w:hAnsi="Calisto MT"/>
          <w:b/>
          <w:bCs/>
          <w:sz w:val="24"/>
          <w:szCs w:val="24"/>
        </w:rPr>
        <w:t xml:space="preserve"> </w:t>
      </w:r>
      <w:r w:rsidR="001D64D9" w:rsidRPr="003158F4">
        <w:rPr>
          <w:rFonts w:ascii="Calisto MT" w:hAnsi="Calisto MT"/>
          <w:b/>
          <w:bCs/>
          <w:sz w:val="24"/>
          <w:szCs w:val="24"/>
        </w:rPr>
        <w:t xml:space="preserve"> </w:t>
      </w:r>
      <w:r w:rsidR="002955D4" w:rsidRPr="003158F4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4C008D" w:rsidRPr="003158F4">
        <w:rPr>
          <w:rFonts w:ascii="Calisto MT" w:hAnsi="Calisto MT" w:cs="Noto Sans Malayalam"/>
          <w:b/>
          <w:bCs/>
          <w:sz w:val="24"/>
          <w:szCs w:val="24"/>
        </w:rPr>
        <w:t>5</w:t>
      </w:r>
      <w:r w:rsidR="002955D4" w:rsidRPr="003158F4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4C008D" w:rsidRPr="003158F4">
        <w:rPr>
          <w:rFonts w:ascii="Calisto MT" w:hAnsi="Calisto MT" w:cs="Noto Sans Malayalam"/>
          <w:b/>
          <w:bCs/>
          <w:sz w:val="24"/>
          <w:szCs w:val="24"/>
        </w:rPr>
        <w:t>3</w:t>
      </w:r>
      <w:r w:rsidR="002955D4" w:rsidRPr="003158F4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953C71" w:rsidRPr="003158F4" w:rsidSect="00612E28">
      <w:headerReference w:type="default" r:id="rId7"/>
      <w:footerReference w:type="default" r:id="rId8"/>
      <w:pgSz w:w="11906" w:h="16838"/>
      <w:pgMar w:top="284" w:right="926" w:bottom="851" w:left="1134" w:header="79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C4D4D" w14:textId="77777777" w:rsidR="00D22B8C" w:rsidRDefault="00D22B8C" w:rsidP="00263A36">
      <w:pPr>
        <w:spacing w:after="0" w:line="240" w:lineRule="auto"/>
      </w:pPr>
      <w:r>
        <w:separator/>
      </w:r>
    </w:p>
  </w:endnote>
  <w:endnote w:type="continuationSeparator" w:id="0">
    <w:p w14:paraId="40A1C236" w14:textId="77777777" w:rsidR="00D22B8C" w:rsidRDefault="00D22B8C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CA8D0" w14:textId="5BBCE13F" w:rsidR="00263A36" w:rsidRDefault="00263A36" w:rsidP="004427D6">
    <w:pPr>
      <w:pStyle w:val="Footer"/>
      <w:jc w:val="right"/>
    </w:pPr>
  </w:p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5B336" w14:textId="77777777" w:rsidR="00D22B8C" w:rsidRDefault="00D22B8C" w:rsidP="00263A36">
      <w:pPr>
        <w:spacing w:after="0" w:line="240" w:lineRule="auto"/>
      </w:pPr>
      <w:r>
        <w:separator/>
      </w:r>
    </w:p>
  </w:footnote>
  <w:footnote w:type="continuationSeparator" w:id="0">
    <w:p w14:paraId="13AAE85A" w14:textId="77777777" w:rsidR="00D22B8C" w:rsidRDefault="00D22B8C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D5F36" w14:textId="3E032611" w:rsidR="003158F4" w:rsidRPr="003158F4" w:rsidRDefault="003158F4" w:rsidP="003158F4">
    <w:pPr>
      <w:spacing w:after="0" w:line="240" w:lineRule="auto"/>
      <w:jc w:val="both"/>
      <w:rPr>
        <w:rFonts w:ascii="Calisto MT" w:hAnsi="Calisto MT"/>
        <w:b/>
        <w:bCs/>
      </w:rPr>
    </w:pPr>
    <w:r w:rsidRPr="003158F4">
      <w:rPr>
        <w:rFonts w:ascii="Calisto MT" w:hAnsi="Calisto MT"/>
        <w:b/>
        <w:bCs/>
        <w:sz w:val="32"/>
        <w:szCs w:val="32"/>
      </w:rPr>
      <w:t xml:space="preserve">QP CODE                                            </w:t>
    </w:r>
  </w:p>
  <w:p w14:paraId="75311265" w14:textId="77777777" w:rsidR="003158F4" w:rsidRDefault="003158F4" w:rsidP="003158F4">
    <w:pPr>
      <w:pStyle w:val="Header"/>
      <w:rPr>
        <w:rFonts w:ascii="Calisto MT" w:hAnsi="Calisto MT"/>
        <w:b/>
        <w:sz w:val="32"/>
        <w:szCs w:val="32"/>
      </w:rPr>
    </w:pPr>
    <w:r w:rsidRPr="003158F4">
      <w:rPr>
        <w:rFonts w:ascii="Calisto MT" w:hAnsi="Calisto MT"/>
        <w:bCs/>
        <w:sz w:val="32"/>
        <w:szCs w:val="32"/>
      </w:rPr>
      <w:t xml:space="preserve">    </w:t>
    </w:r>
    <w:r w:rsidRPr="003158F4">
      <w:rPr>
        <w:rFonts w:ascii="Calisto MT" w:hAnsi="Calisto MT"/>
        <w:b/>
        <w:sz w:val="32"/>
        <w:szCs w:val="32"/>
      </w:rPr>
      <w:t>A4038</w:t>
    </w:r>
  </w:p>
  <w:p w14:paraId="65C6C335" w14:textId="769B961D" w:rsidR="003158F4" w:rsidRDefault="003158F4" w:rsidP="003158F4">
    <w:pPr>
      <w:pStyle w:val="Header"/>
    </w:pPr>
    <w:r w:rsidRPr="00BE3BAD">
      <w:rPr>
        <w:rFonts w:ascii="Calisto MT" w:hAnsi="Calisto MT"/>
        <w:b/>
        <w:bCs/>
        <w:sz w:val="36"/>
        <w:szCs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2531D"/>
    <w:multiLevelType w:val="hybridMultilevel"/>
    <w:tmpl w:val="9062721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E4A28"/>
    <w:multiLevelType w:val="hybridMultilevel"/>
    <w:tmpl w:val="4372BDA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1798E"/>
    <w:multiLevelType w:val="hybridMultilevel"/>
    <w:tmpl w:val="0C44D46A"/>
    <w:lvl w:ilvl="0" w:tplc="9834836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1F5B63"/>
    <w:multiLevelType w:val="hybridMultilevel"/>
    <w:tmpl w:val="4E2431A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6545E"/>
    <w:multiLevelType w:val="hybridMultilevel"/>
    <w:tmpl w:val="BEF8E1F8"/>
    <w:lvl w:ilvl="0" w:tplc="4009000F">
      <w:start w:val="1"/>
      <w:numFmt w:val="decimal"/>
      <w:lvlText w:val="%1."/>
      <w:lvlJc w:val="left"/>
      <w:pPr>
        <w:ind w:left="900" w:hanging="360"/>
      </w:p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C6115E2"/>
    <w:multiLevelType w:val="hybridMultilevel"/>
    <w:tmpl w:val="425A0850"/>
    <w:lvl w:ilvl="0" w:tplc="9834836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422B78"/>
    <w:multiLevelType w:val="hybridMultilevel"/>
    <w:tmpl w:val="C7767C34"/>
    <w:lvl w:ilvl="0" w:tplc="0D443C1E">
      <w:start w:val="1"/>
      <w:numFmt w:val="decimal"/>
      <w:lvlText w:val="%1."/>
      <w:lvlJc w:val="left"/>
      <w:pPr>
        <w:ind w:left="90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9BF0FCB"/>
    <w:multiLevelType w:val="hybridMultilevel"/>
    <w:tmpl w:val="413E624A"/>
    <w:lvl w:ilvl="0" w:tplc="081EB776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893260"/>
    <w:multiLevelType w:val="hybridMultilevel"/>
    <w:tmpl w:val="7F021392"/>
    <w:lvl w:ilvl="0" w:tplc="9834836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083A26"/>
    <w:multiLevelType w:val="hybridMultilevel"/>
    <w:tmpl w:val="42087A7A"/>
    <w:lvl w:ilvl="0" w:tplc="9834836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81EB776">
      <w:start w:val="1"/>
      <w:numFmt w:val="lowerRoman"/>
      <w:lvlText w:val="%2."/>
      <w:lvlJc w:val="left"/>
      <w:pPr>
        <w:ind w:left="2520" w:hanging="720"/>
      </w:pPr>
      <w:rPr>
        <w:rFonts w:hint="default"/>
      </w:rPr>
    </w:lvl>
    <w:lvl w:ilvl="2" w:tplc="4009001B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73629D8"/>
    <w:multiLevelType w:val="hybridMultilevel"/>
    <w:tmpl w:val="FDD8FFC8"/>
    <w:lvl w:ilvl="0" w:tplc="081EB776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C911E6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61128616">
    <w:abstractNumId w:val="2"/>
  </w:num>
  <w:num w:numId="2" w16cid:durableId="1202665951">
    <w:abstractNumId w:val="9"/>
  </w:num>
  <w:num w:numId="3" w16cid:durableId="381901601">
    <w:abstractNumId w:val="4"/>
  </w:num>
  <w:num w:numId="4" w16cid:durableId="1045371788">
    <w:abstractNumId w:val="8"/>
  </w:num>
  <w:num w:numId="5" w16cid:durableId="1579634051">
    <w:abstractNumId w:val="15"/>
  </w:num>
  <w:num w:numId="6" w16cid:durableId="240599185">
    <w:abstractNumId w:val="13"/>
  </w:num>
  <w:num w:numId="7" w16cid:durableId="328211837">
    <w:abstractNumId w:val="1"/>
  </w:num>
  <w:num w:numId="8" w16cid:durableId="1198658268">
    <w:abstractNumId w:val="12"/>
  </w:num>
  <w:num w:numId="9" w16cid:durableId="627013283">
    <w:abstractNumId w:val="7"/>
  </w:num>
  <w:num w:numId="10" w16cid:durableId="2076010041">
    <w:abstractNumId w:val="3"/>
  </w:num>
  <w:num w:numId="11" w16cid:durableId="1227494220">
    <w:abstractNumId w:val="11"/>
  </w:num>
  <w:num w:numId="12" w16cid:durableId="1220702517">
    <w:abstractNumId w:val="14"/>
  </w:num>
  <w:num w:numId="13" w16cid:durableId="400100173">
    <w:abstractNumId w:val="0"/>
  </w:num>
  <w:num w:numId="14" w16cid:durableId="105734385">
    <w:abstractNumId w:val="10"/>
  </w:num>
  <w:num w:numId="15" w16cid:durableId="1454520451">
    <w:abstractNumId w:val="5"/>
  </w:num>
  <w:num w:numId="16" w16cid:durableId="3898852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2ABE"/>
    <w:rsid w:val="00003BBD"/>
    <w:rsid w:val="000072DA"/>
    <w:rsid w:val="00007508"/>
    <w:rsid w:val="00007986"/>
    <w:rsid w:val="00010992"/>
    <w:rsid w:val="000119E3"/>
    <w:rsid w:val="00013705"/>
    <w:rsid w:val="000150E7"/>
    <w:rsid w:val="00025D4A"/>
    <w:rsid w:val="000352B3"/>
    <w:rsid w:val="00037CBC"/>
    <w:rsid w:val="00053D0F"/>
    <w:rsid w:val="00055680"/>
    <w:rsid w:val="0006311E"/>
    <w:rsid w:val="000676DE"/>
    <w:rsid w:val="00085E8A"/>
    <w:rsid w:val="00090A98"/>
    <w:rsid w:val="000B100C"/>
    <w:rsid w:val="000B6968"/>
    <w:rsid w:val="000D5726"/>
    <w:rsid w:val="000E1E3C"/>
    <w:rsid w:val="000E3332"/>
    <w:rsid w:val="000E4E7C"/>
    <w:rsid w:val="000E5413"/>
    <w:rsid w:val="000E7E9E"/>
    <w:rsid w:val="000F6481"/>
    <w:rsid w:val="00104DE0"/>
    <w:rsid w:val="00114D95"/>
    <w:rsid w:val="00124D42"/>
    <w:rsid w:val="001464C5"/>
    <w:rsid w:val="001673A9"/>
    <w:rsid w:val="00170BAE"/>
    <w:rsid w:val="00183FF4"/>
    <w:rsid w:val="0019357F"/>
    <w:rsid w:val="001C6485"/>
    <w:rsid w:val="001D64D9"/>
    <w:rsid w:val="001E0C79"/>
    <w:rsid w:val="001F29F4"/>
    <w:rsid w:val="00202579"/>
    <w:rsid w:val="0020525F"/>
    <w:rsid w:val="0020530F"/>
    <w:rsid w:val="0021296D"/>
    <w:rsid w:val="00212D0C"/>
    <w:rsid w:val="002331DE"/>
    <w:rsid w:val="0023343E"/>
    <w:rsid w:val="002418EF"/>
    <w:rsid w:val="002466EA"/>
    <w:rsid w:val="00263A36"/>
    <w:rsid w:val="00266166"/>
    <w:rsid w:val="00271AB5"/>
    <w:rsid w:val="00277E2C"/>
    <w:rsid w:val="0028457B"/>
    <w:rsid w:val="00292031"/>
    <w:rsid w:val="00292AF7"/>
    <w:rsid w:val="00294F57"/>
    <w:rsid w:val="002955D4"/>
    <w:rsid w:val="00295B8A"/>
    <w:rsid w:val="002A1D49"/>
    <w:rsid w:val="002C5AB0"/>
    <w:rsid w:val="002D08F1"/>
    <w:rsid w:val="002D3D42"/>
    <w:rsid w:val="002F436E"/>
    <w:rsid w:val="00301821"/>
    <w:rsid w:val="0030719E"/>
    <w:rsid w:val="003158F4"/>
    <w:rsid w:val="003235F1"/>
    <w:rsid w:val="00342959"/>
    <w:rsid w:val="00351A8A"/>
    <w:rsid w:val="003654CD"/>
    <w:rsid w:val="003715ED"/>
    <w:rsid w:val="00373F14"/>
    <w:rsid w:val="003806AC"/>
    <w:rsid w:val="00393440"/>
    <w:rsid w:val="00393CA0"/>
    <w:rsid w:val="00395984"/>
    <w:rsid w:val="003A06A9"/>
    <w:rsid w:val="003A19D8"/>
    <w:rsid w:val="003A50B4"/>
    <w:rsid w:val="003C0C86"/>
    <w:rsid w:val="003C0F1D"/>
    <w:rsid w:val="003C443C"/>
    <w:rsid w:val="003D54FE"/>
    <w:rsid w:val="003D5967"/>
    <w:rsid w:val="003D7662"/>
    <w:rsid w:val="003F4D7A"/>
    <w:rsid w:val="003F78C5"/>
    <w:rsid w:val="004011DB"/>
    <w:rsid w:val="00411C0D"/>
    <w:rsid w:val="00437B7B"/>
    <w:rsid w:val="004427D6"/>
    <w:rsid w:val="00445134"/>
    <w:rsid w:val="004734D7"/>
    <w:rsid w:val="00474C42"/>
    <w:rsid w:val="0047503B"/>
    <w:rsid w:val="00485309"/>
    <w:rsid w:val="004A0838"/>
    <w:rsid w:val="004A5745"/>
    <w:rsid w:val="004C008D"/>
    <w:rsid w:val="004C00AD"/>
    <w:rsid w:val="00505277"/>
    <w:rsid w:val="00507FFB"/>
    <w:rsid w:val="00531658"/>
    <w:rsid w:val="00532E19"/>
    <w:rsid w:val="00534CED"/>
    <w:rsid w:val="0053510A"/>
    <w:rsid w:val="00535280"/>
    <w:rsid w:val="00540B2B"/>
    <w:rsid w:val="00546AA8"/>
    <w:rsid w:val="00574A61"/>
    <w:rsid w:val="005868F2"/>
    <w:rsid w:val="0059678C"/>
    <w:rsid w:val="00597541"/>
    <w:rsid w:val="005B3B4B"/>
    <w:rsid w:val="005D6542"/>
    <w:rsid w:val="005E2EFA"/>
    <w:rsid w:val="005E6E62"/>
    <w:rsid w:val="005F31F2"/>
    <w:rsid w:val="00611F2C"/>
    <w:rsid w:val="00612E28"/>
    <w:rsid w:val="0062207E"/>
    <w:rsid w:val="00631960"/>
    <w:rsid w:val="00652A94"/>
    <w:rsid w:val="0066228D"/>
    <w:rsid w:val="00667E3B"/>
    <w:rsid w:val="006A41FA"/>
    <w:rsid w:val="006B4DBE"/>
    <w:rsid w:val="006D168F"/>
    <w:rsid w:val="006D5873"/>
    <w:rsid w:val="006E7115"/>
    <w:rsid w:val="006F00F4"/>
    <w:rsid w:val="00712FAC"/>
    <w:rsid w:val="00713BDF"/>
    <w:rsid w:val="007215FC"/>
    <w:rsid w:val="00732E9B"/>
    <w:rsid w:val="007573B3"/>
    <w:rsid w:val="00762EC9"/>
    <w:rsid w:val="00773091"/>
    <w:rsid w:val="00790071"/>
    <w:rsid w:val="00793E0D"/>
    <w:rsid w:val="007E4055"/>
    <w:rsid w:val="007E4F4E"/>
    <w:rsid w:val="007E6453"/>
    <w:rsid w:val="00801E48"/>
    <w:rsid w:val="00807116"/>
    <w:rsid w:val="00811D3E"/>
    <w:rsid w:val="00823B3B"/>
    <w:rsid w:val="00836122"/>
    <w:rsid w:val="008443BD"/>
    <w:rsid w:val="00844B93"/>
    <w:rsid w:val="00854B59"/>
    <w:rsid w:val="00862365"/>
    <w:rsid w:val="00864D85"/>
    <w:rsid w:val="00867DA8"/>
    <w:rsid w:val="00880600"/>
    <w:rsid w:val="008A493E"/>
    <w:rsid w:val="008B0564"/>
    <w:rsid w:val="008B75DE"/>
    <w:rsid w:val="008E21F3"/>
    <w:rsid w:val="008E3031"/>
    <w:rsid w:val="00907E10"/>
    <w:rsid w:val="009246C4"/>
    <w:rsid w:val="00930708"/>
    <w:rsid w:val="00953C71"/>
    <w:rsid w:val="0096498C"/>
    <w:rsid w:val="009F7375"/>
    <w:rsid w:val="00A31F70"/>
    <w:rsid w:val="00A36882"/>
    <w:rsid w:val="00A40DF5"/>
    <w:rsid w:val="00A5420A"/>
    <w:rsid w:val="00A556E2"/>
    <w:rsid w:val="00A661BE"/>
    <w:rsid w:val="00A66DD2"/>
    <w:rsid w:val="00A761D9"/>
    <w:rsid w:val="00A93968"/>
    <w:rsid w:val="00A9446F"/>
    <w:rsid w:val="00A9493A"/>
    <w:rsid w:val="00AA5B13"/>
    <w:rsid w:val="00AB12AE"/>
    <w:rsid w:val="00AB334C"/>
    <w:rsid w:val="00AB3507"/>
    <w:rsid w:val="00AC3B84"/>
    <w:rsid w:val="00AE06DB"/>
    <w:rsid w:val="00AE1C1F"/>
    <w:rsid w:val="00AE483C"/>
    <w:rsid w:val="00B05282"/>
    <w:rsid w:val="00B06428"/>
    <w:rsid w:val="00B06886"/>
    <w:rsid w:val="00B0770C"/>
    <w:rsid w:val="00B2230E"/>
    <w:rsid w:val="00B263A9"/>
    <w:rsid w:val="00B31047"/>
    <w:rsid w:val="00B31EC1"/>
    <w:rsid w:val="00B43EC9"/>
    <w:rsid w:val="00B44685"/>
    <w:rsid w:val="00B46444"/>
    <w:rsid w:val="00B5169F"/>
    <w:rsid w:val="00B5258D"/>
    <w:rsid w:val="00B62CF7"/>
    <w:rsid w:val="00B707F1"/>
    <w:rsid w:val="00B7656D"/>
    <w:rsid w:val="00B82C39"/>
    <w:rsid w:val="00B9386D"/>
    <w:rsid w:val="00BC233A"/>
    <w:rsid w:val="00BE0B10"/>
    <w:rsid w:val="00BF2AC3"/>
    <w:rsid w:val="00C0529E"/>
    <w:rsid w:val="00C07ACA"/>
    <w:rsid w:val="00C111DD"/>
    <w:rsid w:val="00C15CC6"/>
    <w:rsid w:val="00C164A7"/>
    <w:rsid w:val="00C165B3"/>
    <w:rsid w:val="00C231D3"/>
    <w:rsid w:val="00C277D5"/>
    <w:rsid w:val="00C33059"/>
    <w:rsid w:val="00C46C5E"/>
    <w:rsid w:val="00C534D9"/>
    <w:rsid w:val="00C67374"/>
    <w:rsid w:val="00C67DA0"/>
    <w:rsid w:val="00C74EEB"/>
    <w:rsid w:val="00C75008"/>
    <w:rsid w:val="00C94AD2"/>
    <w:rsid w:val="00CA4E11"/>
    <w:rsid w:val="00CE0EA8"/>
    <w:rsid w:val="00CE44DE"/>
    <w:rsid w:val="00CF0BC3"/>
    <w:rsid w:val="00D1282E"/>
    <w:rsid w:val="00D12B97"/>
    <w:rsid w:val="00D1438A"/>
    <w:rsid w:val="00D22B8C"/>
    <w:rsid w:val="00D340EB"/>
    <w:rsid w:val="00D40276"/>
    <w:rsid w:val="00D50463"/>
    <w:rsid w:val="00D5076D"/>
    <w:rsid w:val="00D520D8"/>
    <w:rsid w:val="00D617B2"/>
    <w:rsid w:val="00D73B75"/>
    <w:rsid w:val="00D9335A"/>
    <w:rsid w:val="00D971F1"/>
    <w:rsid w:val="00DB5688"/>
    <w:rsid w:val="00DC7AFB"/>
    <w:rsid w:val="00DD3861"/>
    <w:rsid w:val="00E06106"/>
    <w:rsid w:val="00E2063F"/>
    <w:rsid w:val="00E244F3"/>
    <w:rsid w:val="00E418E0"/>
    <w:rsid w:val="00E4593B"/>
    <w:rsid w:val="00E46B4E"/>
    <w:rsid w:val="00E570CB"/>
    <w:rsid w:val="00E6031E"/>
    <w:rsid w:val="00E80A45"/>
    <w:rsid w:val="00E83EF0"/>
    <w:rsid w:val="00E84460"/>
    <w:rsid w:val="00E84EA8"/>
    <w:rsid w:val="00E9768B"/>
    <w:rsid w:val="00ED286C"/>
    <w:rsid w:val="00EF56BD"/>
    <w:rsid w:val="00EF6E39"/>
    <w:rsid w:val="00F02693"/>
    <w:rsid w:val="00F04071"/>
    <w:rsid w:val="00F25BE5"/>
    <w:rsid w:val="00F4102C"/>
    <w:rsid w:val="00F417B0"/>
    <w:rsid w:val="00F547DA"/>
    <w:rsid w:val="00F86639"/>
    <w:rsid w:val="00F86F23"/>
    <w:rsid w:val="00F94638"/>
    <w:rsid w:val="00FF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A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7</cp:revision>
  <cp:lastPrinted>2026-07-08T11:14:00Z</cp:lastPrinted>
  <dcterms:created xsi:type="dcterms:W3CDTF">2026-06-24T04:58:00Z</dcterms:created>
  <dcterms:modified xsi:type="dcterms:W3CDTF">2026-07-08T11:14:00Z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GrammarlyDocumentId">
    <vt:lpwstr>655b605fd40c077249795195646d4e4f7b96aebca10aeb846d6329134e6d93c7</vt:lpwstr>
  </property>
</Properties>
</file>