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0BA88" w14:textId="3F588249" w:rsidR="00FD3B3A" w:rsidRPr="00C81E6D" w:rsidRDefault="00FD3B3A" w:rsidP="00FD3B3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C81E6D">
        <w:rPr>
          <w:rFonts w:ascii="Calisto MT" w:hAnsi="Calisto MT"/>
          <w:b/>
          <w:bCs/>
          <w:sz w:val="24"/>
          <w:szCs w:val="24"/>
        </w:rPr>
        <w:t>Enrollment Number: ……</w:t>
      </w:r>
      <w:r w:rsidR="000E02CE">
        <w:rPr>
          <w:rFonts w:ascii="Calisto MT" w:hAnsi="Calisto MT"/>
          <w:b/>
          <w:bCs/>
          <w:sz w:val="24"/>
          <w:szCs w:val="24"/>
        </w:rPr>
        <w:t>.</w:t>
      </w:r>
      <w:r w:rsidRPr="00C81E6D">
        <w:rPr>
          <w:rFonts w:ascii="Calisto MT" w:hAnsi="Calisto MT"/>
          <w:b/>
          <w:bCs/>
          <w:sz w:val="24"/>
          <w:szCs w:val="24"/>
        </w:rPr>
        <w:t>…………</w:t>
      </w:r>
    </w:p>
    <w:p w14:paraId="4A60F375" w14:textId="418AF8E5" w:rsidR="00FD3B3A" w:rsidRDefault="00FD3B3A" w:rsidP="00FD3B3A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K5016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0468B9AE" w14:textId="77777777" w:rsidR="00FD3B3A" w:rsidRPr="00C81E6D" w:rsidRDefault="00FD3B3A" w:rsidP="00FD3B3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40A80A73" w14:textId="34028914" w:rsidR="00FD3B3A" w:rsidRPr="00C81E6D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B</w:t>
      </w:r>
      <w:r w:rsidR="002269AD">
        <w:rPr>
          <w:rFonts w:ascii="Calisto MT" w:hAnsi="Calisto MT"/>
          <w:b/>
          <w:bCs/>
          <w:sz w:val="28"/>
          <w:szCs w:val="28"/>
        </w:rPr>
        <w:t>C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09A5A723" w14:textId="77777777" w:rsidR="00FD3B3A" w:rsidRPr="00C81E6D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381826C0" w14:textId="77777777" w:rsidR="00FD3B3A" w:rsidRPr="00C81E6D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</w:p>
    <w:p w14:paraId="1193704A" w14:textId="77777777" w:rsidR="00FD3B3A" w:rsidRPr="00554361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B21CA07DC </w:t>
      </w:r>
      <w:r>
        <w:rPr>
          <w:rFonts w:ascii="Calisto MT" w:hAnsi="Calisto MT"/>
          <w:b/>
          <w:bCs/>
          <w:sz w:val="28"/>
          <w:szCs w:val="28"/>
          <w:lang w:val="en-US"/>
        </w:rPr>
        <w:t>–</w:t>
      </w:r>
      <w:r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 Programming with Python</w:t>
      </w:r>
    </w:p>
    <w:p w14:paraId="67825513" w14:textId="30E8F94B" w:rsidR="00FD3B3A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BD571E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0E06B384" w14:textId="77777777" w:rsidR="00FD3B3A" w:rsidRPr="00C81E6D" w:rsidRDefault="00FD3B3A" w:rsidP="00FD3B3A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32217ADD" w14:textId="290C27EE" w:rsidR="00FD3B3A" w:rsidRPr="00285730" w:rsidRDefault="00FD3B3A" w:rsidP="00FD3B3A">
      <w:pPr>
        <w:spacing w:after="0" w:line="276" w:lineRule="auto"/>
        <w:ind w:right="-36"/>
        <w:rPr>
          <w:rFonts w:ascii="Calisto MT" w:hAnsi="Calisto MT"/>
          <w:b/>
          <w:bCs/>
          <w:sz w:val="24"/>
          <w:szCs w:val="24"/>
          <w:lang w:val="en-US"/>
        </w:rPr>
      </w:pPr>
      <w:r w:rsidRPr="0028573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285730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4F5618D" w14:textId="77777777" w:rsidR="00FD3B3A" w:rsidRPr="00862365" w:rsidRDefault="00FD3B3A" w:rsidP="00FD3B3A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4AC4D57" w14:textId="1979A9A9" w:rsidR="00FD3B3A" w:rsidRPr="00862365" w:rsidRDefault="00FD3B3A" w:rsidP="00FD3B3A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6B2E607E" w14:textId="77777777" w:rsidR="008B0191" w:rsidRPr="00862365" w:rsidRDefault="008B0191" w:rsidP="008B0191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D38B66F" w14:textId="4E8CFF5A" w:rsidR="008B0191" w:rsidRPr="00FD3B3A" w:rsidRDefault="00004627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are the rules for naming a variable in Python?</w:t>
      </w:r>
    </w:p>
    <w:p w14:paraId="33BBB97C" w14:textId="7BD53866" w:rsidR="008B0191" w:rsidRPr="00FD3B3A" w:rsidRDefault="00004627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use of logical operators in Python?</w:t>
      </w:r>
    </w:p>
    <w:p w14:paraId="43C798F2" w14:textId="45CE4B40" w:rsidR="008B0191" w:rsidRPr="00FD3B3A" w:rsidRDefault="00004627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How is the pop() method used in lists?</w:t>
      </w:r>
    </w:p>
    <w:p w14:paraId="5B436004" w14:textId="265D30FD" w:rsidR="008B0191" w:rsidRPr="00FD3B3A" w:rsidRDefault="000A351E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use of range() function in loops?</w:t>
      </w:r>
    </w:p>
    <w:p w14:paraId="42C76D11" w14:textId="5864369C" w:rsidR="008B0191" w:rsidRPr="00FD3B3A" w:rsidRDefault="000A351E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How does a generator differ from a list?</w:t>
      </w:r>
    </w:p>
    <w:p w14:paraId="77B0096D" w14:textId="0C2F1A19" w:rsidR="008B0191" w:rsidRPr="00FD3B3A" w:rsidRDefault="00BE7D30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Define recursion.</w:t>
      </w:r>
    </w:p>
    <w:p w14:paraId="210BC172" w14:textId="201ACED0" w:rsidR="001A0D05" w:rsidRPr="00FD3B3A" w:rsidRDefault="004A4CF5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Mention any two</w:t>
      </w:r>
      <w:r w:rsidR="001A0D05" w:rsidRPr="00FD3B3A">
        <w:rPr>
          <w:rFonts w:ascii="Calisto MT" w:hAnsi="Calisto MT"/>
          <w:sz w:val="24"/>
          <w:szCs w:val="24"/>
          <w:lang w:val="en-US"/>
        </w:rPr>
        <w:t xml:space="preserve"> </w:t>
      </w:r>
      <w:r w:rsidRPr="00FD3B3A">
        <w:rPr>
          <w:rFonts w:ascii="Calisto MT" w:hAnsi="Calisto MT"/>
          <w:sz w:val="24"/>
          <w:szCs w:val="24"/>
          <w:lang w:val="en-US"/>
        </w:rPr>
        <w:t xml:space="preserve">bitwise </w:t>
      </w:r>
      <w:r w:rsidR="001A0D05" w:rsidRPr="00FD3B3A">
        <w:rPr>
          <w:rFonts w:ascii="Calisto MT" w:hAnsi="Calisto MT"/>
          <w:sz w:val="24"/>
          <w:szCs w:val="24"/>
          <w:lang w:val="en-US"/>
        </w:rPr>
        <w:t>operators in Python</w:t>
      </w:r>
      <w:r w:rsidRPr="00FD3B3A">
        <w:rPr>
          <w:rFonts w:ascii="Calisto MT" w:hAnsi="Calisto MT"/>
          <w:sz w:val="24"/>
          <w:szCs w:val="24"/>
          <w:lang w:val="en-US"/>
        </w:rPr>
        <w:t>.</w:t>
      </w:r>
    </w:p>
    <w:p w14:paraId="6DD333E2" w14:textId="4BB1AB70" w:rsidR="001A0D05" w:rsidRPr="00FD3B3A" w:rsidRDefault="001A0D05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List</w:t>
      </w:r>
      <w:r w:rsidR="00FD3B3A">
        <w:rPr>
          <w:rFonts w:ascii="Calisto MT" w:hAnsi="Calisto MT"/>
          <w:sz w:val="24"/>
          <w:szCs w:val="24"/>
          <w:lang w:val="en-US"/>
        </w:rPr>
        <w:t xml:space="preserve"> out</w:t>
      </w:r>
      <w:r w:rsidRPr="00FD3B3A">
        <w:rPr>
          <w:rFonts w:ascii="Calisto MT" w:hAnsi="Calisto MT"/>
          <w:sz w:val="24"/>
          <w:szCs w:val="24"/>
          <w:lang w:val="en-US"/>
        </w:rPr>
        <w:t xml:space="preserve"> </w:t>
      </w:r>
      <w:r w:rsidR="00FD3B3A">
        <w:rPr>
          <w:rFonts w:ascii="Calisto MT" w:hAnsi="Calisto MT"/>
          <w:sz w:val="24"/>
          <w:szCs w:val="24"/>
          <w:lang w:val="en-US"/>
        </w:rPr>
        <w:t xml:space="preserve">any </w:t>
      </w:r>
      <w:r w:rsidR="00FD3B3A" w:rsidRPr="00FD3B3A">
        <w:rPr>
          <w:rFonts w:ascii="Calisto MT" w:hAnsi="Calisto MT"/>
          <w:sz w:val="24"/>
          <w:szCs w:val="24"/>
          <w:lang w:val="en-US"/>
        </w:rPr>
        <w:t>two</w:t>
      </w:r>
      <w:r w:rsidRPr="00FD3B3A">
        <w:rPr>
          <w:rFonts w:ascii="Calisto MT" w:hAnsi="Calisto MT"/>
          <w:sz w:val="24"/>
          <w:szCs w:val="24"/>
          <w:lang w:val="en-US"/>
        </w:rPr>
        <w:t xml:space="preserve"> disadvantages of Python.</w:t>
      </w:r>
    </w:p>
    <w:p w14:paraId="5696C2BB" w14:textId="0861B8B8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Differentiate read mode and write mode in file opening</w:t>
      </w:r>
      <w:r w:rsidR="00FD3B3A">
        <w:rPr>
          <w:rFonts w:ascii="Calisto MT" w:hAnsi="Calisto MT"/>
          <w:sz w:val="24"/>
          <w:szCs w:val="24"/>
          <w:lang w:val="en-US"/>
        </w:rPr>
        <w:t>.</w:t>
      </w:r>
    </w:p>
    <w:p w14:paraId="70B97724" w14:textId="0D34495D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role of the __init__() constructor in Python?</w:t>
      </w:r>
    </w:p>
    <w:p w14:paraId="161C9FE9" w14:textId="1245A01B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Specify the meaning of \s special sequence representation.</w:t>
      </w:r>
    </w:p>
    <w:p w14:paraId="632F5C9F" w14:textId="40F1F33D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Define database programming.</w:t>
      </w:r>
    </w:p>
    <w:p w14:paraId="2B013BB2" w14:textId="6493FF5E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How do you create a NumPy array?</w:t>
      </w:r>
    </w:p>
    <w:p w14:paraId="695BDFC6" w14:textId="0F04DBE5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Define a scatter graph and the method used for </w:t>
      </w:r>
      <w:r w:rsidR="00FD3B3A" w:rsidRPr="00FD3B3A">
        <w:rPr>
          <w:rFonts w:ascii="Calisto MT" w:hAnsi="Calisto MT"/>
          <w:sz w:val="24"/>
          <w:szCs w:val="24"/>
          <w:lang w:val="en-US"/>
        </w:rPr>
        <w:t>creating</w:t>
      </w:r>
      <w:r w:rsidRPr="00FD3B3A">
        <w:rPr>
          <w:rFonts w:ascii="Calisto MT" w:hAnsi="Calisto MT"/>
          <w:sz w:val="24"/>
          <w:szCs w:val="24"/>
          <w:lang w:val="en-US"/>
        </w:rPr>
        <w:t xml:space="preserve"> scatter graph.</w:t>
      </w:r>
    </w:p>
    <w:p w14:paraId="04A48D0B" w14:textId="1756A96A" w:rsidR="008B0191" w:rsidRPr="00FD3B3A" w:rsidRDefault="00525281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are the methods to remove and fill the missing values in a DataFrame?</w:t>
      </w:r>
    </w:p>
    <w:p w14:paraId="37C397DE" w14:textId="2E9335E3" w:rsidR="008B0191" w:rsidRPr="00862365" w:rsidRDefault="008B0191" w:rsidP="00FD3B3A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FD3B3A">
        <w:rPr>
          <w:rFonts w:ascii="Calisto MT" w:hAnsi="Calisto MT" w:cs="Noto Sans Malayalam"/>
          <w:b/>
          <w:bCs/>
          <w:sz w:val="20"/>
          <w:szCs w:val="20"/>
        </w:rPr>
        <w:t xml:space="preserve">                     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79F3064C" w14:textId="77777777" w:rsidR="00FD3B3A" w:rsidRPr="00862365" w:rsidRDefault="00FD3B3A" w:rsidP="00FD3B3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FD3B3A" w:rsidRPr="00862365" w14:paraId="64B89B69" w14:textId="77777777" w:rsidTr="00FD3B3A">
        <w:trPr>
          <w:trHeight w:val="207"/>
        </w:trPr>
        <w:tc>
          <w:tcPr>
            <w:tcW w:w="10456" w:type="dxa"/>
          </w:tcPr>
          <w:p w14:paraId="7B4578DB" w14:textId="302FA329" w:rsidR="00FD3B3A" w:rsidRPr="00862365" w:rsidRDefault="00FD3B3A" w:rsidP="00FD3B3A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333A7573" w14:textId="77777777" w:rsidR="00FD3B3A" w:rsidRPr="00862365" w:rsidRDefault="00FD3B3A" w:rsidP="0007763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0FC3C4A" w14:textId="693C00E9" w:rsidR="008B0191" w:rsidRPr="00FD3B3A" w:rsidRDefault="009F7C95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Write a short note on operator precedence in Python</w:t>
      </w:r>
      <w:r w:rsidR="00976E40" w:rsidRPr="00FD3B3A">
        <w:rPr>
          <w:rFonts w:ascii="Calisto MT" w:hAnsi="Calisto MT"/>
          <w:sz w:val="24"/>
          <w:szCs w:val="24"/>
          <w:lang w:val="en-US"/>
        </w:rPr>
        <w:t>.</w:t>
      </w:r>
    </w:p>
    <w:p w14:paraId="27A1B12F" w14:textId="6AC1BB27" w:rsidR="008B0191" w:rsidRPr="00FD3B3A" w:rsidRDefault="009F7C95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list indexing? Give an example.</w:t>
      </w:r>
    </w:p>
    <w:p w14:paraId="01172ACD" w14:textId="55C2A324" w:rsidR="008B0191" w:rsidRPr="00FD3B3A" w:rsidRDefault="00DF3E3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Write down the syntax of an if – elif – else statement.  Give an example.</w:t>
      </w:r>
    </w:p>
    <w:p w14:paraId="70D19BF7" w14:textId="540BD6B8" w:rsidR="008B0191" w:rsidRPr="00FD3B3A" w:rsidRDefault="00765A15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Differentiate user-defined functions and built-in functions with example.</w:t>
      </w:r>
    </w:p>
    <w:p w14:paraId="345933FD" w14:textId="15FE2932" w:rsidR="008B0191" w:rsidRPr="00FD3B3A" w:rsidRDefault="00D42D7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lastRenderedPageBreak/>
        <w:t>Mention any two types of String representation with example.</w:t>
      </w:r>
    </w:p>
    <w:p w14:paraId="5D2C4D72" w14:textId="2A61947C" w:rsidR="008B0191" w:rsidRPr="00FD3B3A" w:rsidRDefault="00214D8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meant by raising an exception?</w:t>
      </w:r>
    </w:p>
    <w:p w14:paraId="07A3F4C5" w14:textId="7B9F07D4" w:rsidR="008B0191" w:rsidRPr="00FD3B3A" w:rsidRDefault="00214D8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purpose of using special sequences?</w:t>
      </w:r>
    </w:p>
    <w:p w14:paraId="37F1E1B0" w14:textId="76AE8557" w:rsidR="008B0191" w:rsidRPr="00FD3B3A" w:rsidRDefault="00B33016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Differentiate between Python lists and NumPy arrays with example.</w:t>
      </w:r>
    </w:p>
    <w:p w14:paraId="556BF8A6" w14:textId="32C375FF" w:rsidR="008B0191" w:rsidRPr="00FD3B3A" w:rsidRDefault="00B33016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significance of labels and titles in graphs? Give an example.</w:t>
      </w:r>
    </w:p>
    <w:p w14:paraId="2A2EDEBC" w14:textId="68A7B844" w:rsidR="008B0191" w:rsidRPr="00FD3B3A" w:rsidRDefault="00B33016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Mention two features of Pandas that support data analysis.</w:t>
      </w:r>
      <w:r w:rsidR="00FD3B3A">
        <w:rPr>
          <w:rFonts w:ascii="Calisto MT" w:hAnsi="Calisto MT"/>
          <w:sz w:val="24"/>
          <w:szCs w:val="24"/>
          <w:lang w:val="en-US"/>
        </w:rPr>
        <w:t xml:space="preserve"> </w:t>
      </w:r>
      <w:r w:rsidRPr="00FD3B3A">
        <w:rPr>
          <w:rFonts w:ascii="Calisto MT" w:hAnsi="Calisto MT"/>
          <w:sz w:val="24"/>
          <w:szCs w:val="24"/>
          <w:lang w:val="en-US"/>
        </w:rPr>
        <w:t>Brief explanation.</w:t>
      </w:r>
    </w:p>
    <w:p w14:paraId="63239162" w14:textId="77777777" w:rsidR="008B0191" w:rsidRPr="00862365" w:rsidRDefault="008B0191" w:rsidP="008B0191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68D5A8E" w14:textId="470B9190" w:rsidR="008B0191" w:rsidRPr="00862365" w:rsidRDefault="008B0191" w:rsidP="008B0191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FD3B3A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FD3B3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D3B3A">
        <w:rPr>
          <w:rFonts w:ascii="Calisto MT" w:hAnsi="Calisto MT" w:cs="Noto Sans Malayalam"/>
          <w:b/>
          <w:bCs/>
          <w:sz w:val="24"/>
          <w:szCs w:val="24"/>
        </w:rPr>
        <w:t>1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7D7E063" w14:textId="77777777" w:rsidR="008B0191" w:rsidRPr="00862365" w:rsidRDefault="008B0191" w:rsidP="008B0191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2B1D1319" w14:textId="77777777" w:rsidR="00FD3B3A" w:rsidRPr="00862365" w:rsidRDefault="00FD3B3A" w:rsidP="00FD3B3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FD3B3A" w:rsidRPr="00862365" w14:paraId="6318841F" w14:textId="77777777" w:rsidTr="00077633">
        <w:trPr>
          <w:trHeight w:val="329"/>
        </w:trPr>
        <w:tc>
          <w:tcPr>
            <w:tcW w:w="9961" w:type="dxa"/>
          </w:tcPr>
          <w:p w14:paraId="157275A9" w14:textId="6F5357D9" w:rsidR="00FD3B3A" w:rsidRPr="00862365" w:rsidRDefault="00FD3B3A" w:rsidP="00FD3B3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4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</w:tc>
      </w:tr>
    </w:tbl>
    <w:p w14:paraId="046A5087" w14:textId="77777777" w:rsidR="008B0191" w:rsidRPr="00862365" w:rsidRDefault="008B0191" w:rsidP="008B0191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D9FF3BA" w14:textId="2B0535D4" w:rsidR="008B0191" w:rsidRPr="00FD3B3A" w:rsidRDefault="0079027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Write down the features of Python.</w:t>
      </w:r>
    </w:p>
    <w:p w14:paraId="7C56189C" w14:textId="0C3364F0" w:rsidR="008B0191" w:rsidRPr="00FD3B3A" w:rsidRDefault="0079027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Explain </w:t>
      </w:r>
      <w:r w:rsidR="00206761" w:rsidRPr="00FD3B3A">
        <w:rPr>
          <w:rFonts w:ascii="Calisto MT" w:hAnsi="Calisto MT"/>
          <w:sz w:val="24"/>
          <w:szCs w:val="24"/>
          <w:lang w:val="en-US"/>
        </w:rPr>
        <w:t>indentation and comments in Python</w:t>
      </w:r>
      <w:r w:rsidRPr="00FD3B3A">
        <w:rPr>
          <w:rFonts w:ascii="Calisto MT" w:hAnsi="Calisto MT"/>
          <w:sz w:val="24"/>
          <w:szCs w:val="24"/>
          <w:lang w:val="en-US"/>
        </w:rPr>
        <w:t>.</w:t>
      </w:r>
    </w:p>
    <w:p w14:paraId="0DFB0433" w14:textId="30EFDBA6" w:rsidR="008B0191" w:rsidRPr="00FD3B3A" w:rsidRDefault="0079027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Explain any four set methods with example.</w:t>
      </w:r>
    </w:p>
    <w:p w14:paraId="71DCBED0" w14:textId="2B2D45C1" w:rsidR="008B0191" w:rsidRPr="00FD3B3A" w:rsidRDefault="00BF0AAA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Define </w:t>
      </w:r>
      <w:r w:rsidR="002269AD" w:rsidRPr="00FD3B3A">
        <w:rPr>
          <w:rFonts w:ascii="Calisto MT" w:hAnsi="Calisto MT"/>
          <w:sz w:val="24"/>
          <w:szCs w:val="24"/>
          <w:lang w:val="en-US"/>
        </w:rPr>
        <w:t>recursion. Write</w:t>
      </w:r>
      <w:r w:rsidRPr="00FD3B3A">
        <w:rPr>
          <w:rFonts w:ascii="Calisto MT" w:hAnsi="Calisto MT"/>
          <w:sz w:val="24"/>
          <w:szCs w:val="24"/>
          <w:lang w:val="en-US"/>
        </w:rPr>
        <w:t xml:space="preserve"> a program to find the factorial of a number using recursion.</w:t>
      </w:r>
    </w:p>
    <w:p w14:paraId="3C912ACC" w14:textId="3EB16FEB" w:rsidR="008B0191" w:rsidRPr="00FD3B3A" w:rsidRDefault="00BF0AAA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What are generator </w:t>
      </w:r>
      <w:r w:rsidR="008F203A" w:rsidRPr="00FD3B3A">
        <w:rPr>
          <w:rFonts w:ascii="Calisto MT" w:hAnsi="Calisto MT"/>
          <w:sz w:val="24"/>
          <w:szCs w:val="24"/>
          <w:lang w:val="en-US"/>
        </w:rPr>
        <w:t>comprehensions</w:t>
      </w:r>
      <w:r w:rsidRPr="00FD3B3A">
        <w:rPr>
          <w:rFonts w:ascii="Calisto MT" w:hAnsi="Calisto MT"/>
          <w:sz w:val="24"/>
          <w:szCs w:val="24"/>
          <w:lang w:val="en-US"/>
        </w:rPr>
        <w:t>?  Explain with example.</w:t>
      </w:r>
    </w:p>
    <w:p w14:paraId="2823AA0E" w14:textId="0BCA2723" w:rsidR="008B0191" w:rsidRPr="00FD3B3A" w:rsidRDefault="00F9310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Name any two exceptions and explain when it is raised.</w:t>
      </w:r>
    </w:p>
    <w:p w14:paraId="7B3F9BAC" w14:textId="0A8B4A13" w:rsidR="008B0191" w:rsidRPr="00FD3B3A" w:rsidRDefault="00F93104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What is the purpose of seek() and tell() function.</w:t>
      </w:r>
    </w:p>
    <w:p w14:paraId="5244055A" w14:textId="46E03237" w:rsidR="008B0191" w:rsidRPr="00FD3B3A" w:rsidRDefault="00CF2E83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Explain the use of the functions</w:t>
      </w:r>
      <w:r w:rsidR="00E85FAE" w:rsidRPr="00FD3B3A">
        <w:rPr>
          <w:rFonts w:ascii="Calisto MT" w:hAnsi="Calisto MT"/>
          <w:sz w:val="24"/>
          <w:szCs w:val="24"/>
          <w:lang w:val="en-US"/>
        </w:rPr>
        <w:t xml:space="preserve"> search(), match(), and findall() in Python’s re module with examples.</w:t>
      </w:r>
    </w:p>
    <w:p w14:paraId="168E2EE1" w14:textId="508E57C7" w:rsidR="008B0191" w:rsidRPr="00FD3B3A" w:rsidRDefault="005A7E8D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Write a Python program to create a table and insert a record into database. </w:t>
      </w:r>
    </w:p>
    <w:p w14:paraId="67A937C4" w14:textId="6FAE94DF" w:rsidR="008B0191" w:rsidRPr="00FD3B3A" w:rsidRDefault="005A2F4A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 xml:space="preserve">Explain the process of creating a bar chart and its attributes in Matplotlib with sample code.  </w:t>
      </w:r>
    </w:p>
    <w:p w14:paraId="3C65A94C" w14:textId="77777777" w:rsidR="00FD3B3A" w:rsidRDefault="00FD3B3A" w:rsidP="00FD3B3A">
      <w:pPr>
        <w:spacing w:after="0" w:line="480" w:lineRule="auto"/>
        <w:rPr>
          <w:rFonts w:ascii="Calisto MT" w:hAnsi="Calisto MT" w:cs="Noto Sans Malayalam"/>
          <w:sz w:val="20"/>
          <w:szCs w:val="20"/>
        </w:rPr>
      </w:pPr>
    </w:p>
    <w:p w14:paraId="0342C7AC" w14:textId="275573E1" w:rsidR="008B0191" w:rsidRPr="00862365" w:rsidRDefault="008B0191" w:rsidP="00FD3B3A">
      <w:pPr>
        <w:spacing w:after="0" w:line="480" w:lineRule="auto"/>
        <w:rPr>
          <w:rFonts w:ascii="Calisto MT" w:hAnsi="Calisto MT" w:cs="Noto Sans Malayalam"/>
          <w:b/>
          <w:bCs/>
          <w:sz w:val="24"/>
          <w:szCs w:val="24"/>
        </w:rPr>
      </w:pP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="00FD3B3A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</w:t>
      </w:r>
      <w:r w:rsidRPr="00FD3B3A">
        <w:rPr>
          <w:rFonts w:ascii="Calisto MT" w:hAnsi="Calisto MT" w:cs="Noto Sans Malayalam"/>
          <w:sz w:val="20"/>
          <w:szCs w:val="20"/>
        </w:rPr>
        <w:tab/>
      </w:r>
      <w:r w:rsidR="00FD3B3A">
        <w:rPr>
          <w:rFonts w:ascii="Calisto MT" w:hAnsi="Calisto MT" w:cs="Noto Sans Malayalam"/>
          <w:sz w:val="20"/>
          <w:szCs w:val="20"/>
        </w:rPr>
        <w:t xml:space="preserve">          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FD3B3A">
        <w:rPr>
          <w:rFonts w:ascii="Calisto MT" w:hAnsi="Calisto MT" w:cs="Noto Sans Malayalam"/>
          <w:b/>
          <w:bCs/>
          <w:sz w:val="24"/>
          <w:szCs w:val="24"/>
        </w:rPr>
        <w:t>4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D3B3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D3B3A">
        <w:rPr>
          <w:rFonts w:ascii="Calisto MT" w:hAnsi="Calisto MT" w:cs="Noto Sans Malayalam"/>
          <w:b/>
          <w:bCs/>
          <w:sz w:val="24"/>
          <w:szCs w:val="24"/>
        </w:rPr>
        <w:t>2</w:t>
      </w:r>
      <w:r w:rsidR="00FD3B3A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214B9001" w14:textId="77777777" w:rsidR="00FD3B3A" w:rsidRPr="00862365" w:rsidRDefault="00FD3B3A" w:rsidP="00FD3B3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7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55"/>
      </w:tblGrid>
      <w:tr w:rsidR="00FD3B3A" w:rsidRPr="00862365" w14:paraId="37F94904" w14:textId="77777777" w:rsidTr="00077633">
        <w:trPr>
          <w:trHeight w:val="511"/>
        </w:trPr>
        <w:tc>
          <w:tcPr>
            <w:tcW w:w="10755" w:type="dxa"/>
          </w:tcPr>
          <w:p w14:paraId="6AE03FB7" w14:textId="172CEA38" w:rsidR="00FD3B3A" w:rsidRPr="00862365" w:rsidRDefault="00FD3B3A" w:rsidP="00FD3B3A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</w:tc>
      </w:tr>
    </w:tbl>
    <w:p w14:paraId="313AB976" w14:textId="77777777" w:rsidR="008B0191" w:rsidRPr="00862365" w:rsidRDefault="008B0191" w:rsidP="008B0191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4E9B311" w14:textId="7110B08A" w:rsidR="008B0191" w:rsidRPr="00FD3B3A" w:rsidRDefault="00365EF6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Explain the operators in Python with examples.</w:t>
      </w:r>
    </w:p>
    <w:p w14:paraId="04876CCB" w14:textId="7FED3451" w:rsidR="008B0191" w:rsidRPr="00FD3B3A" w:rsidRDefault="00B633FD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Explain decision-making and looping structures of Python programming with examples.</w:t>
      </w:r>
    </w:p>
    <w:p w14:paraId="5A656483" w14:textId="74616112" w:rsidR="008B0191" w:rsidRPr="00FD3B3A" w:rsidRDefault="00B633FD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FD3B3A">
        <w:rPr>
          <w:rFonts w:ascii="Calisto MT" w:hAnsi="Calisto MT"/>
          <w:sz w:val="24"/>
          <w:szCs w:val="24"/>
          <w:lang w:val="en-US"/>
        </w:rPr>
        <w:t>Explain the principles of Object-Oriented Programming in Python. Discuss in detail the Oops concepts with examples.</w:t>
      </w:r>
    </w:p>
    <w:p w14:paraId="7ECDDB57" w14:textId="27D67FA7" w:rsidR="008B0191" w:rsidRPr="00FD3B3A" w:rsidRDefault="005323DF" w:rsidP="00FD3B3A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Describe</w:t>
      </w:r>
      <w:r w:rsidR="00666B5E" w:rsidRPr="00FD3B3A">
        <w:rPr>
          <w:rFonts w:ascii="Calisto MT" w:hAnsi="Calisto MT"/>
          <w:sz w:val="24"/>
          <w:szCs w:val="24"/>
          <w:lang w:val="en-US"/>
        </w:rPr>
        <w:t xml:space="preserve"> data cleaning</w:t>
      </w:r>
      <w:r w:rsidR="00831710">
        <w:rPr>
          <w:rFonts w:ascii="Calisto MT" w:hAnsi="Calisto MT"/>
          <w:sz w:val="24"/>
          <w:szCs w:val="24"/>
          <w:lang w:val="en-US"/>
        </w:rPr>
        <w:t>.</w:t>
      </w:r>
      <w:r w:rsidR="00666B5E" w:rsidRPr="00FD3B3A">
        <w:rPr>
          <w:rFonts w:ascii="Calisto MT" w:hAnsi="Calisto MT"/>
          <w:sz w:val="24"/>
          <w:szCs w:val="24"/>
          <w:lang w:val="en-US"/>
        </w:rPr>
        <w:t xml:space="preserve"> Explain the life cycle and techniques </w:t>
      </w:r>
      <w:r w:rsidR="00F14124" w:rsidRPr="00FD3B3A">
        <w:rPr>
          <w:rFonts w:ascii="Calisto MT" w:hAnsi="Calisto MT"/>
          <w:sz w:val="24"/>
          <w:szCs w:val="24"/>
          <w:lang w:val="en-US"/>
        </w:rPr>
        <w:t xml:space="preserve">in Pandas </w:t>
      </w:r>
      <w:r w:rsidR="00666B5E" w:rsidRPr="00FD3B3A">
        <w:rPr>
          <w:rFonts w:ascii="Calisto MT" w:hAnsi="Calisto MT"/>
          <w:sz w:val="24"/>
          <w:szCs w:val="24"/>
          <w:lang w:val="en-US"/>
        </w:rPr>
        <w:t xml:space="preserve">with </w:t>
      </w:r>
      <w:r w:rsidR="00FD3B3A" w:rsidRPr="00FD3B3A">
        <w:rPr>
          <w:rFonts w:ascii="Calisto MT" w:hAnsi="Calisto MT"/>
          <w:sz w:val="24"/>
          <w:szCs w:val="24"/>
          <w:lang w:val="en-US"/>
        </w:rPr>
        <w:t>examples</w:t>
      </w:r>
      <w:r w:rsidR="0031632A" w:rsidRPr="00FD3B3A">
        <w:rPr>
          <w:rFonts w:ascii="Calisto MT" w:hAnsi="Calisto MT"/>
          <w:sz w:val="24"/>
          <w:szCs w:val="24"/>
          <w:lang w:val="en-US"/>
        </w:rPr>
        <w:t>.</w:t>
      </w:r>
    </w:p>
    <w:p w14:paraId="3A648C12" w14:textId="77777777" w:rsidR="008B0191" w:rsidRPr="00862365" w:rsidRDefault="008B0191" w:rsidP="008B0191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E5E64EF" w14:textId="77777777" w:rsidR="008B0191" w:rsidRPr="00862365" w:rsidRDefault="008B0191" w:rsidP="008B0191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652E8DC" w14:textId="77777777" w:rsidR="008B0191" w:rsidRPr="00862365" w:rsidRDefault="008B0191" w:rsidP="008B0191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05012783" w14:textId="77777777" w:rsidR="00D64856" w:rsidRDefault="00D64856"/>
    <w:sectPr w:rsidR="00D64856" w:rsidSect="008B0191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DCBD8" w14:textId="77777777" w:rsidR="009F395F" w:rsidRDefault="009F395F">
      <w:pPr>
        <w:spacing w:after="0" w:line="240" w:lineRule="auto"/>
      </w:pPr>
      <w:r>
        <w:separator/>
      </w:r>
    </w:p>
  </w:endnote>
  <w:endnote w:type="continuationSeparator" w:id="0">
    <w:p w14:paraId="2204C1C0" w14:textId="77777777" w:rsidR="009F395F" w:rsidRDefault="009F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069727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923CD1" w14:textId="4CDCA6B1" w:rsidR="00FD3B3A" w:rsidRDefault="00FD3B3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CDA42B" w14:textId="77777777" w:rsidR="008B0191" w:rsidRDefault="008B0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A0B26" w14:textId="77777777" w:rsidR="009F395F" w:rsidRDefault="009F395F">
      <w:pPr>
        <w:spacing w:after="0" w:line="240" w:lineRule="auto"/>
      </w:pPr>
      <w:r>
        <w:separator/>
      </w:r>
    </w:p>
  </w:footnote>
  <w:footnote w:type="continuationSeparator" w:id="0">
    <w:p w14:paraId="2C3DB5E4" w14:textId="77777777" w:rsidR="009F395F" w:rsidRDefault="009F3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5A7C"/>
    <w:multiLevelType w:val="hybridMultilevel"/>
    <w:tmpl w:val="0B366DE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FA2EAA"/>
    <w:multiLevelType w:val="hybridMultilevel"/>
    <w:tmpl w:val="C57E1DA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0042BF"/>
    <w:multiLevelType w:val="hybridMultilevel"/>
    <w:tmpl w:val="CB109E6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E06645"/>
    <w:multiLevelType w:val="hybridMultilevel"/>
    <w:tmpl w:val="89062B8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685919">
    <w:abstractNumId w:val="4"/>
  </w:num>
  <w:num w:numId="2" w16cid:durableId="73745509">
    <w:abstractNumId w:val="1"/>
  </w:num>
  <w:num w:numId="3" w16cid:durableId="261232514">
    <w:abstractNumId w:val="2"/>
  </w:num>
  <w:num w:numId="4" w16cid:durableId="117921110">
    <w:abstractNumId w:val="0"/>
  </w:num>
  <w:num w:numId="5" w16cid:durableId="110176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191"/>
    <w:rsid w:val="00004627"/>
    <w:rsid w:val="000475D9"/>
    <w:rsid w:val="000A351E"/>
    <w:rsid w:val="000E02CE"/>
    <w:rsid w:val="0018117A"/>
    <w:rsid w:val="001A0D05"/>
    <w:rsid w:val="00206761"/>
    <w:rsid w:val="00214D84"/>
    <w:rsid w:val="002269AD"/>
    <w:rsid w:val="002C5594"/>
    <w:rsid w:val="00302505"/>
    <w:rsid w:val="0031632A"/>
    <w:rsid w:val="00365EF6"/>
    <w:rsid w:val="00451CC0"/>
    <w:rsid w:val="00492CC4"/>
    <w:rsid w:val="004A4CF5"/>
    <w:rsid w:val="00525281"/>
    <w:rsid w:val="005323DF"/>
    <w:rsid w:val="005649CF"/>
    <w:rsid w:val="00591759"/>
    <w:rsid w:val="005A2F4A"/>
    <w:rsid w:val="005A7E8D"/>
    <w:rsid w:val="00614AAB"/>
    <w:rsid w:val="00666B5E"/>
    <w:rsid w:val="007337E0"/>
    <w:rsid w:val="007458B6"/>
    <w:rsid w:val="00765A15"/>
    <w:rsid w:val="00790274"/>
    <w:rsid w:val="007C1BF9"/>
    <w:rsid w:val="00831710"/>
    <w:rsid w:val="0083528B"/>
    <w:rsid w:val="0086580E"/>
    <w:rsid w:val="008B0191"/>
    <w:rsid w:val="008C592E"/>
    <w:rsid w:val="008F203A"/>
    <w:rsid w:val="00907740"/>
    <w:rsid w:val="00956E87"/>
    <w:rsid w:val="00976E40"/>
    <w:rsid w:val="00992429"/>
    <w:rsid w:val="009F395F"/>
    <w:rsid w:val="009F7C95"/>
    <w:rsid w:val="00A404EA"/>
    <w:rsid w:val="00A94B83"/>
    <w:rsid w:val="00AC0ADC"/>
    <w:rsid w:val="00AD3FD7"/>
    <w:rsid w:val="00B07D77"/>
    <w:rsid w:val="00B12E4D"/>
    <w:rsid w:val="00B33016"/>
    <w:rsid w:val="00B633FD"/>
    <w:rsid w:val="00BC0927"/>
    <w:rsid w:val="00BD571E"/>
    <w:rsid w:val="00BE7D30"/>
    <w:rsid w:val="00BF0AAA"/>
    <w:rsid w:val="00C25D2A"/>
    <w:rsid w:val="00CF2E83"/>
    <w:rsid w:val="00D4241B"/>
    <w:rsid w:val="00D42D74"/>
    <w:rsid w:val="00D64856"/>
    <w:rsid w:val="00D842A1"/>
    <w:rsid w:val="00D90F85"/>
    <w:rsid w:val="00DD19AE"/>
    <w:rsid w:val="00DF3E34"/>
    <w:rsid w:val="00E41DB9"/>
    <w:rsid w:val="00E6148C"/>
    <w:rsid w:val="00E85FAE"/>
    <w:rsid w:val="00EF0850"/>
    <w:rsid w:val="00EF6B49"/>
    <w:rsid w:val="00F14124"/>
    <w:rsid w:val="00F93104"/>
    <w:rsid w:val="00FD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C4C9"/>
  <w15:chartTrackingRefBased/>
  <w15:docId w15:val="{707ABBE1-3EA8-435C-B444-6F55A9B7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ml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191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1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1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1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1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1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191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B0191"/>
  </w:style>
  <w:style w:type="paragraph" w:customStyle="1" w:styleId="Default">
    <w:name w:val="Default"/>
    <w:rsid w:val="008B01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0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191"/>
    <w:rPr>
      <w:kern w:val="0"/>
      <w:sz w:val="22"/>
      <w:szCs w:val="22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D3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B3A"/>
    <w:rPr>
      <w:kern w:val="0"/>
      <w:sz w:val="22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Jayasurya</dc:creator>
  <cp:keywords/>
  <dc:description/>
  <cp:lastModifiedBy>sgou 64</cp:lastModifiedBy>
  <cp:revision>6</cp:revision>
  <dcterms:created xsi:type="dcterms:W3CDTF">2026-08-24T09:48:00Z</dcterms:created>
  <dcterms:modified xsi:type="dcterms:W3CDTF">2026-09-03T05:14:00Z</dcterms:modified>
</cp:coreProperties>
</file>