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467E8" w14:textId="19EB722F" w:rsidR="00B50705" w:rsidRPr="003E2756" w:rsidRDefault="00B50705" w:rsidP="00B50705">
      <w:pPr>
        <w:spacing w:line="240" w:lineRule="auto"/>
        <w:jc w:val="both"/>
        <w:rPr>
          <w:rFonts w:ascii="Calisto MT" w:hAnsi="Calisto MT"/>
          <w:b/>
          <w:bCs/>
          <w:sz w:val="32"/>
          <w:szCs w:val="32"/>
        </w:rPr>
      </w:pPr>
      <w:r w:rsidRPr="003E2756">
        <w:rPr>
          <w:rFonts w:ascii="Calisto MT" w:hAnsi="Calisto MT"/>
          <w:b/>
          <w:bCs/>
          <w:sz w:val="36"/>
          <w:szCs w:val="36"/>
        </w:rPr>
        <w:t>QP CODE</w:t>
      </w:r>
      <w:r w:rsidRPr="003E2756">
        <w:rPr>
          <w:rFonts w:ascii="Calisto MT" w:hAnsi="Calisto MT"/>
          <w:b/>
          <w:bCs/>
          <w:sz w:val="32"/>
          <w:szCs w:val="32"/>
        </w:rPr>
        <w:t xml:space="preserve">                                          </w:t>
      </w:r>
      <w:r w:rsidR="003E2756" w:rsidRPr="003E2756">
        <w:rPr>
          <w:rFonts w:ascii="Calisto MT" w:hAnsi="Calisto MT"/>
          <w:b/>
          <w:bCs/>
          <w:sz w:val="32"/>
          <w:szCs w:val="32"/>
        </w:rPr>
        <w:t xml:space="preserve">  </w:t>
      </w:r>
      <w:r w:rsidRPr="003E2756">
        <w:rPr>
          <w:rFonts w:ascii="Calisto MT" w:hAnsi="Calisto MT"/>
          <w:b/>
          <w:bCs/>
          <w:sz w:val="32"/>
          <w:szCs w:val="32"/>
        </w:rPr>
        <w:t xml:space="preserve">  </w:t>
      </w:r>
      <w:r w:rsidR="003E2756">
        <w:rPr>
          <w:rFonts w:ascii="Calisto MT" w:hAnsi="Calisto MT"/>
          <w:b/>
          <w:bCs/>
          <w:sz w:val="32"/>
          <w:szCs w:val="32"/>
        </w:rPr>
        <w:t xml:space="preserve">          </w:t>
      </w:r>
      <w:r w:rsidRPr="003E2756">
        <w:rPr>
          <w:rFonts w:ascii="Calisto MT" w:hAnsi="Calisto MT"/>
          <w:b/>
          <w:bCs/>
          <w:sz w:val="24"/>
          <w:szCs w:val="24"/>
        </w:rPr>
        <w:t>Enrollment Number: …</w:t>
      </w:r>
      <w:r w:rsidR="00762032">
        <w:rPr>
          <w:rFonts w:ascii="Calisto MT" w:hAnsi="Calisto MT"/>
          <w:b/>
          <w:bCs/>
          <w:sz w:val="24"/>
          <w:szCs w:val="24"/>
        </w:rPr>
        <w:t>..</w:t>
      </w:r>
      <w:r w:rsidRPr="003E2756">
        <w:rPr>
          <w:rFonts w:ascii="Calisto MT" w:hAnsi="Calisto MT"/>
          <w:b/>
          <w:bCs/>
          <w:sz w:val="24"/>
          <w:szCs w:val="24"/>
        </w:rPr>
        <w:t>……………</w:t>
      </w:r>
    </w:p>
    <w:p w14:paraId="0AFF6836" w14:textId="64CCB675" w:rsidR="003E2756" w:rsidRDefault="003E2756" w:rsidP="00AF71C6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3E2756">
        <w:rPr>
          <w:rFonts w:ascii="Calisto MT" w:hAnsi="Calisto MT"/>
          <w:b/>
          <w:bCs/>
          <w:sz w:val="32"/>
          <w:szCs w:val="32"/>
        </w:rPr>
        <w:t xml:space="preserve">    </w:t>
      </w:r>
      <w:r w:rsidRPr="003E2756">
        <w:rPr>
          <w:rFonts w:ascii="Calisto MT" w:hAnsi="Calisto MT"/>
          <w:b/>
          <w:bCs/>
          <w:sz w:val="36"/>
          <w:szCs w:val="36"/>
        </w:rPr>
        <w:t>K5008</w:t>
      </w:r>
      <w:r w:rsidR="00B50705" w:rsidRPr="003E2756">
        <w:rPr>
          <w:rFonts w:ascii="Calisto MT" w:hAnsi="Calisto MT"/>
          <w:b/>
          <w:bCs/>
          <w:sz w:val="32"/>
          <w:szCs w:val="32"/>
        </w:rPr>
        <w:tab/>
      </w:r>
      <w:r w:rsidR="00B50705" w:rsidRPr="00862365">
        <w:rPr>
          <w:rFonts w:ascii="Calisto MT" w:hAnsi="Calisto MT"/>
          <w:b/>
          <w:bCs/>
          <w:sz w:val="24"/>
          <w:szCs w:val="24"/>
        </w:rPr>
        <w:tab/>
      </w:r>
      <w:r w:rsidR="00B50705" w:rsidRPr="00862365">
        <w:rPr>
          <w:rFonts w:ascii="Calisto MT" w:hAnsi="Calisto MT"/>
          <w:b/>
          <w:bCs/>
          <w:sz w:val="24"/>
          <w:szCs w:val="24"/>
        </w:rPr>
        <w:tab/>
      </w:r>
      <w:r w:rsidR="00B50705" w:rsidRPr="00862365">
        <w:rPr>
          <w:rFonts w:ascii="Calisto MT" w:hAnsi="Calisto MT"/>
          <w:b/>
          <w:bCs/>
          <w:sz w:val="24"/>
          <w:szCs w:val="24"/>
        </w:rPr>
        <w:tab/>
        <w:t xml:space="preserve"> </w:t>
      </w:r>
      <w:r w:rsidR="00B50705"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="00B109EA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</w:t>
      </w:r>
      <w:r w:rsidR="00B50705">
        <w:rPr>
          <w:rFonts w:ascii="Calisto MT" w:hAnsi="Calisto MT"/>
          <w:b/>
          <w:bCs/>
          <w:sz w:val="24"/>
          <w:szCs w:val="24"/>
        </w:rPr>
        <w:t xml:space="preserve"> </w:t>
      </w:r>
      <w:r w:rsidR="00B50705" w:rsidRPr="00862365">
        <w:rPr>
          <w:rFonts w:ascii="Calisto MT" w:hAnsi="Calisto MT"/>
          <w:b/>
          <w:bCs/>
          <w:sz w:val="24"/>
          <w:szCs w:val="24"/>
        </w:rPr>
        <w:t>Name: ………….…</w:t>
      </w:r>
      <w:r w:rsidR="006B4353" w:rsidRPr="00862365">
        <w:rPr>
          <w:rFonts w:ascii="Calisto MT" w:hAnsi="Calisto MT"/>
          <w:b/>
          <w:bCs/>
          <w:sz w:val="24"/>
          <w:szCs w:val="24"/>
        </w:rPr>
        <w:t>…</w:t>
      </w:r>
      <w:r w:rsidR="006B4353">
        <w:rPr>
          <w:rFonts w:ascii="Calisto MT" w:hAnsi="Calisto MT"/>
          <w:b/>
          <w:bCs/>
          <w:sz w:val="24"/>
          <w:szCs w:val="24"/>
        </w:rPr>
        <w:t>.</w:t>
      </w:r>
      <w:r w:rsidR="00B50705" w:rsidRPr="00862365">
        <w:rPr>
          <w:rFonts w:ascii="Calisto MT" w:hAnsi="Calisto MT"/>
          <w:b/>
          <w:bCs/>
          <w:sz w:val="24"/>
          <w:szCs w:val="24"/>
        </w:rPr>
        <w:t>……</w:t>
      </w:r>
      <w:r w:rsidR="00762032">
        <w:rPr>
          <w:rFonts w:ascii="Calisto MT" w:hAnsi="Calisto MT"/>
          <w:b/>
          <w:bCs/>
          <w:sz w:val="24"/>
          <w:szCs w:val="24"/>
        </w:rPr>
        <w:t>..</w:t>
      </w:r>
      <w:r w:rsidR="00B50705" w:rsidRPr="00862365">
        <w:rPr>
          <w:rFonts w:ascii="Calisto MT" w:hAnsi="Calisto MT"/>
          <w:b/>
          <w:bCs/>
          <w:sz w:val="24"/>
          <w:szCs w:val="24"/>
        </w:rPr>
        <w:t>……</w:t>
      </w:r>
      <w:r w:rsidR="006B4353" w:rsidRPr="00862365">
        <w:rPr>
          <w:rFonts w:ascii="Calisto MT" w:hAnsi="Calisto MT"/>
          <w:b/>
          <w:bCs/>
          <w:sz w:val="24"/>
          <w:szCs w:val="24"/>
        </w:rPr>
        <w:t>….</w:t>
      </w:r>
    </w:p>
    <w:p w14:paraId="20C39D02" w14:textId="77777777" w:rsidR="00AF71C6" w:rsidRDefault="00AF71C6" w:rsidP="00AF71C6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54EC9D6A" w14:textId="5182945E" w:rsidR="003E2756" w:rsidRPr="00436A1A" w:rsidRDefault="003E2756" w:rsidP="00762032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436A1A">
        <w:rPr>
          <w:rFonts w:ascii="Calisto MT" w:hAnsi="Calisto MT"/>
          <w:b/>
          <w:bCs/>
          <w:sz w:val="28"/>
          <w:szCs w:val="28"/>
        </w:rPr>
        <w:t>BA DE</w:t>
      </w:r>
      <w:r>
        <w:rPr>
          <w:rFonts w:ascii="Calisto MT" w:hAnsi="Calisto MT"/>
          <w:b/>
          <w:bCs/>
          <w:sz w:val="28"/>
          <w:szCs w:val="28"/>
        </w:rPr>
        <w:t>GREE EXAMINATIONS, AUGUST 2026</w:t>
      </w:r>
    </w:p>
    <w:p w14:paraId="145FCDE4" w14:textId="42A84772" w:rsidR="003E2756" w:rsidRPr="00436A1A" w:rsidRDefault="00762032" w:rsidP="00762032">
      <w:pPr>
        <w:spacing w:after="0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</w:t>
      </w:r>
      <w:r w:rsidR="003E2756" w:rsidRPr="00436A1A">
        <w:rPr>
          <w:rFonts w:ascii="Calisto MT" w:hAnsi="Calisto MT"/>
          <w:b/>
          <w:bCs/>
          <w:sz w:val="28"/>
          <w:szCs w:val="28"/>
        </w:rPr>
        <w:t>Fourth Semester</w:t>
      </w:r>
    </w:p>
    <w:p w14:paraId="3A6A6A43" w14:textId="6920ED7B" w:rsidR="003E2756" w:rsidRPr="00436A1A" w:rsidRDefault="005439F2" w:rsidP="005439F2">
      <w:pPr>
        <w:spacing w:after="0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</w:t>
      </w:r>
      <w:r w:rsidR="003E2756">
        <w:rPr>
          <w:rFonts w:ascii="Calisto MT" w:hAnsi="Calisto MT"/>
          <w:b/>
          <w:bCs/>
          <w:sz w:val="28"/>
          <w:szCs w:val="28"/>
        </w:rPr>
        <w:t>B.A. Hindi</w:t>
      </w:r>
      <w:r w:rsidR="003E2756" w:rsidRPr="00436A1A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1F7B5C4A" w14:textId="743137EA" w:rsidR="003E2756" w:rsidRDefault="00762032" w:rsidP="00490675">
      <w:pPr>
        <w:spacing w:after="0" w:line="240" w:lineRule="auto"/>
        <w:jc w:val="center"/>
        <w:rPr>
          <w:rFonts w:asciiTheme="majorBidi" w:hAnsiTheme="majorBidi" w:cs="Mangal"/>
          <w:b/>
          <w:bCs/>
          <w:sz w:val="28"/>
          <w:szCs w:val="28"/>
          <w:cs/>
          <w:lang w:bidi="hi-IN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</w:t>
      </w:r>
      <w:r w:rsidR="003E2756">
        <w:rPr>
          <w:rFonts w:ascii="Calisto MT" w:hAnsi="Calisto MT"/>
          <w:b/>
          <w:bCs/>
          <w:sz w:val="28"/>
          <w:szCs w:val="28"/>
        </w:rPr>
        <w:t xml:space="preserve">B21HD04DC -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हिन्दी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पद्य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साहित्य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: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आदिकाल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से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आधुनिक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काल</w:t>
      </w:r>
      <w:r w:rsidR="003E2756" w:rsidRPr="00BB67D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 </w:t>
      </w:r>
      <w:r w:rsidR="003E2756" w:rsidRPr="00BB67D5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bidi="hi-IN"/>
        </w:rPr>
        <w:t>तक</w:t>
      </w:r>
    </w:p>
    <w:p w14:paraId="54721AFD" w14:textId="6F6531CC" w:rsidR="003E2756" w:rsidRPr="00832719" w:rsidRDefault="00762032" w:rsidP="00490675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</w:t>
      </w:r>
      <w:r w:rsidR="003E2756" w:rsidRPr="00832719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4</w:t>
      </w:r>
      <w:r w:rsidR="003E2756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&amp; 202</w:t>
      </w:r>
      <w:r>
        <w:rPr>
          <w:rFonts w:ascii="Calisto MT" w:hAnsi="Calisto MT"/>
          <w:b/>
          <w:bCs/>
          <w:sz w:val="28"/>
          <w:szCs w:val="28"/>
          <w:lang w:val="en-US"/>
        </w:rPr>
        <w:t>2</w:t>
      </w:r>
      <w:r w:rsidR="003E2756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July </w:t>
      </w:r>
      <w:r w:rsidR="00AC6F4D">
        <w:rPr>
          <w:rFonts w:ascii="Calisto MT" w:hAnsi="Calisto MT"/>
          <w:b/>
          <w:bCs/>
          <w:sz w:val="28"/>
          <w:szCs w:val="28"/>
          <w:lang w:val="en-US"/>
        </w:rPr>
        <w:t>A</w:t>
      </w:r>
      <w:r w:rsidR="003E2756" w:rsidRPr="00832719">
        <w:rPr>
          <w:rFonts w:ascii="Calisto MT" w:hAnsi="Calisto MT"/>
          <w:b/>
          <w:bCs/>
          <w:sz w:val="28"/>
          <w:szCs w:val="28"/>
          <w:lang w:val="en-US"/>
        </w:rPr>
        <w:t>dmissions)</w:t>
      </w:r>
    </w:p>
    <w:p w14:paraId="52C3095F" w14:textId="4A36A021" w:rsidR="003E2756" w:rsidRDefault="00762032" w:rsidP="00490675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</w:t>
      </w:r>
      <w:r w:rsidR="005439F2">
        <w:rPr>
          <w:rFonts w:ascii="Calisto MT" w:hAnsi="Calisto MT"/>
          <w:b/>
          <w:bCs/>
          <w:sz w:val="28"/>
          <w:szCs w:val="28"/>
          <w:lang w:val="en-US"/>
        </w:rPr>
        <w:t xml:space="preserve">  </w:t>
      </w:r>
      <w:r w:rsidR="003E2756" w:rsidRPr="00832719">
        <w:rPr>
          <w:rFonts w:ascii="Calisto MT" w:hAnsi="Calisto MT"/>
          <w:b/>
          <w:bCs/>
          <w:sz w:val="28"/>
          <w:szCs w:val="28"/>
          <w:lang w:val="en-US"/>
        </w:rPr>
        <w:t>(Regular/Supplementary)</w:t>
      </w:r>
    </w:p>
    <w:p w14:paraId="088F585B" w14:textId="77777777" w:rsidR="00490675" w:rsidRPr="00490675" w:rsidRDefault="00490675" w:rsidP="00490675">
      <w:pPr>
        <w:pStyle w:val="NoSpacing"/>
        <w:spacing w:line="276" w:lineRule="auto"/>
        <w:rPr>
          <w:rFonts w:ascii="Calisto MT" w:hAnsi="Calisto MT"/>
          <w:b/>
          <w:bCs/>
          <w:sz w:val="28"/>
          <w:szCs w:val="28"/>
          <w:lang w:val="en-US"/>
        </w:rPr>
      </w:pPr>
    </w:p>
    <w:p w14:paraId="2E4CE99D" w14:textId="61DAC84B" w:rsidR="00B50705" w:rsidRPr="00501C97" w:rsidRDefault="00B50705" w:rsidP="00B50705">
      <w:pPr>
        <w:spacing w:line="240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01C97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  <w:t xml:space="preserve">                       </w:t>
      </w:r>
      <w:r w:rsidR="00762032"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01C97">
        <w:rPr>
          <w:rFonts w:ascii="Calisto MT" w:hAnsi="Calisto MT" w:cs="Times New Roman"/>
          <w:b/>
          <w:bCs/>
          <w:sz w:val="24"/>
          <w:szCs w:val="24"/>
        </w:rPr>
        <w:t xml:space="preserve">   Max Marks: 70</w:t>
      </w:r>
    </w:p>
    <w:p w14:paraId="57AB062C" w14:textId="77777777" w:rsidR="00B50705" w:rsidRPr="002471BF" w:rsidRDefault="00B50705" w:rsidP="00B50705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2471BF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67B90CB8" w14:textId="1B0986BE" w:rsidR="00762032" w:rsidRPr="00762032" w:rsidRDefault="00B50705" w:rsidP="003952D4">
      <w:pPr>
        <w:spacing w:after="0" w:line="276" w:lineRule="auto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hi-IN"/>
        </w:rPr>
      </w:pP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किन्हीं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दस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(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10)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प्रश्नों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के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उत्तर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एक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वाक्य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या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शब्द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में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दें।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प्रत्येक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अंक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का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होता</w:t>
      </w:r>
      <w:r w:rsidRPr="002471B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471BF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है।</w:t>
      </w:r>
    </w:p>
    <w:p w14:paraId="614B1996" w14:textId="77777777" w:rsidR="00FC6A61" w:rsidRPr="00762032" w:rsidRDefault="00FC6A61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जूही की कली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कविता किसकी है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3FE0EB21" w14:textId="77777777" w:rsidR="00EB468E" w:rsidRPr="00762032" w:rsidRDefault="00EB468E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बीजक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किसकी रचनाओं का संग्रह है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7DA65401" w14:textId="5E92C6C9" w:rsidR="004011DB" w:rsidRPr="00762032" w:rsidRDefault="0013384F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साकेत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महाकाव्य के रचयिता कौन हैं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6DE6779E" w14:textId="77777777" w:rsidR="00880997" w:rsidRPr="00762032" w:rsidRDefault="00880997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पृथ्वीराज रासो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किसकी रचना है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6C34EE6B" w14:textId="77777777" w:rsidR="00EB468E" w:rsidRPr="00762032" w:rsidRDefault="00EB468E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तार सप्तक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का संपादन किसने किया था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0EFE276E" w14:textId="77777777" w:rsidR="00062E2B" w:rsidRPr="00762032" w:rsidRDefault="00062E2B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bookmarkStart w:id="0" w:name="_Hlk214141871"/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छायावाद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के संस्थापक कवि कौन माने जाते हैं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3E9DCD8A" w14:textId="38ED9F1F" w:rsidR="004011DB" w:rsidRPr="00762032" w:rsidRDefault="003E3F56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धूमिल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का वास्तविक नाम क्या था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  <w:bookmarkEnd w:id="0"/>
    </w:p>
    <w:p w14:paraId="4F292B55" w14:textId="43812DCD" w:rsidR="004011DB" w:rsidRPr="00762032" w:rsidRDefault="007A1BB9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अज्ञेय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 काव्य धारा के प्रवर्तक हैं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13D10DBA" w14:textId="3ADCF4AA" w:rsidR="004011DB" w:rsidRPr="00762032" w:rsidRDefault="00CB2A47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कीर्तिलता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और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कीर्तिपताका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किसकी रचनाएँ हैं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5CD27115" w14:textId="535E5C8F" w:rsidR="004011DB" w:rsidRPr="00762032" w:rsidRDefault="002A20F9" w:rsidP="00762032">
      <w:pPr>
        <w:pStyle w:val="ListParagraph"/>
        <w:numPr>
          <w:ilvl w:val="0"/>
          <w:numId w:val="9"/>
        </w:numPr>
        <w:spacing w:before="120" w:after="0" w:line="276" w:lineRule="auto"/>
        <w:ind w:right="-227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आदिकाल का एक अन्य नाम क्या है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4DBA15EE" w14:textId="410E33CC" w:rsidR="004011DB" w:rsidRPr="00762032" w:rsidRDefault="00213035" w:rsidP="00762032">
      <w:pPr>
        <w:pStyle w:val="ListParagraph"/>
        <w:numPr>
          <w:ilvl w:val="0"/>
          <w:numId w:val="9"/>
        </w:numPr>
        <w:spacing w:after="0" w:line="276" w:lineRule="auto"/>
        <w:ind w:right="-227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सूरसागर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 भाषा में रचित है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1E173878" w14:textId="5AF29EEF" w:rsidR="000247ED" w:rsidRPr="00762032" w:rsidRDefault="002C14BC" w:rsidP="00762032">
      <w:pPr>
        <w:pStyle w:val="ListParagraph"/>
        <w:numPr>
          <w:ilvl w:val="0"/>
          <w:numId w:val="9"/>
        </w:numPr>
        <w:spacing w:after="0" w:line="276" w:lineRule="auto"/>
        <w:ind w:right="-227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'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मीराबाई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 xml:space="preserve">'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किस भक्त</w:t>
      </w:r>
      <w:r w:rsidR="002C3E4E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 xml:space="preserve"> शाखा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2C3E4E"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की </w:t>
      </w:r>
      <w:r w:rsidR="002C3E4E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 xml:space="preserve">कवयित्री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थीं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5ACD308C" w14:textId="3FF6AED2" w:rsidR="00D74BC4" w:rsidRPr="00762032" w:rsidRDefault="004B379C" w:rsidP="00762032">
      <w:pPr>
        <w:pStyle w:val="ListParagraph"/>
        <w:numPr>
          <w:ilvl w:val="0"/>
          <w:numId w:val="9"/>
        </w:numPr>
        <w:spacing w:after="0" w:line="276" w:lineRule="auto"/>
        <w:ind w:right="-227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"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कलम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या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कि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तलवार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>"</w:t>
      </w:r>
      <w:r w:rsidR="00AB6C5F" w:rsidRPr="00762032">
        <w:rPr>
          <w:rFonts w:ascii="Arial Unicode MS" w:eastAsia="Arial Unicode MS" w:hAnsi="Arial Unicode MS" w:cs="Arial Unicode MS"/>
          <w:kern w:val="2"/>
          <w:sz w:val="28"/>
          <w:szCs w:val="28"/>
          <w:lang w:bidi="hi-IN"/>
          <w14:ligatures w14:val="standardContextual"/>
        </w:rPr>
        <w:t xml:space="preserve"> </w:t>
      </w:r>
      <w:r w:rsidR="00B8401A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कविता</w:t>
      </w:r>
      <w:r w:rsidR="00B8401A"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B8401A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के</w:t>
      </w:r>
      <w:r w:rsidR="00B8401A"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B8401A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लेखक</w:t>
      </w:r>
      <w:r w:rsidR="00B8401A"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B8401A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कौन</w:t>
      </w:r>
      <w:r w:rsidR="00B8401A"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B8401A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हैं</w:t>
      </w:r>
      <w:r w:rsidR="00B8401A"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</w:p>
    <w:p w14:paraId="14285781" w14:textId="77777777" w:rsidR="002E2002" w:rsidRPr="00762032" w:rsidRDefault="002E2002" w:rsidP="00762032">
      <w:pPr>
        <w:pStyle w:val="ListParagraph"/>
        <w:numPr>
          <w:ilvl w:val="0"/>
          <w:numId w:val="9"/>
        </w:numPr>
        <w:spacing w:after="0" w:line="276" w:lineRule="auto"/>
        <w:ind w:right="-227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"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मनुष्यता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"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कविता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के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रचयिता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नाम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बताइए।</w:t>
      </w:r>
    </w:p>
    <w:p w14:paraId="288D964E" w14:textId="23EFB060" w:rsidR="003952D4" w:rsidRPr="00762032" w:rsidRDefault="00F91A00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कबीर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किस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काव्य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>धारा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:cs/>
          <w:lang w:bidi="hi-IN"/>
          <w14:ligatures w14:val="standardContextual"/>
        </w:rPr>
        <w:t xml:space="preserve"> </w:t>
      </w:r>
      <w:r w:rsidR="003F5835" w:rsidRPr="00762032">
        <w:rPr>
          <w:rFonts w:ascii="Arial Unicode MS" w:eastAsia="Arial Unicode MS" w:hAnsi="Arial Unicode MS" w:cs="Arial Unicode MS" w:hint="cs"/>
          <w:kern w:val="2"/>
          <w:sz w:val="28"/>
          <w:szCs w:val="28"/>
          <w:cs/>
          <w:lang w:bidi="hi-IN"/>
          <w14:ligatures w14:val="standardContextual"/>
        </w:rPr>
        <w:t xml:space="preserve">के कवि थे </w:t>
      </w:r>
      <w:r w:rsidRPr="00762032">
        <w:rPr>
          <w:rFonts w:ascii="Arial Unicode MS" w:eastAsia="Arial Unicode MS" w:hAnsi="Arial Unicode MS" w:cs="Arial Unicode MS"/>
          <w:kern w:val="2"/>
          <w:sz w:val="28"/>
          <w:szCs w:val="28"/>
          <w14:ligatures w14:val="standardContextual"/>
        </w:rPr>
        <w:t>?</w:t>
      </w:r>
      <w:r w:rsidR="00C75008" w:rsidRPr="00762032">
        <w:rPr>
          <w:rFonts w:ascii="Arial Unicode MS" w:eastAsia="Arial Unicode MS" w:hAnsi="Arial Unicode MS" w:cs="Arial Unicode MS"/>
          <w:sz w:val="24"/>
          <w:szCs w:val="24"/>
        </w:rPr>
        <w:tab/>
      </w:r>
      <w:r w:rsidR="00C75008" w:rsidRPr="00762032">
        <w:rPr>
          <w:rFonts w:ascii="Arial Unicode MS" w:eastAsia="Arial Unicode MS" w:hAnsi="Arial Unicode MS" w:cs="Arial Unicode MS"/>
          <w:sz w:val="24"/>
          <w:szCs w:val="24"/>
        </w:rPr>
        <w:tab/>
      </w:r>
    </w:p>
    <w:p w14:paraId="0B154FFB" w14:textId="4EB9E39D" w:rsidR="003952D4" w:rsidRPr="00762032" w:rsidRDefault="00C75008" w:rsidP="005D4529">
      <w:pPr>
        <w:spacing w:after="0" w:line="276" w:lineRule="auto"/>
        <w:jc w:val="both"/>
        <w:rPr>
          <w:rFonts w:ascii="Calisto MT" w:eastAsia="Arial Unicode MS" w:hAnsi="Calisto MT" w:cs="Arial Unicode MS"/>
          <w:b/>
          <w:bCs/>
          <w:sz w:val="24"/>
          <w:szCs w:val="24"/>
        </w:rPr>
      </w:pP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="00B50705" w:rsidRPr="003952D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</w:t>
      </w:r>
      <w:r w:rsidR="007A7F37" w:rsidRPr="003952D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3952D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                           </w:t>
      </w:r>
      <w:r w:rsidR="00924C1A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(</w:t>
      </w:r>
      <w:r w:rsidR="002955D4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1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X</w:t>
      </w:r>
      <w:r w:rsidR="002955D4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10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=10)</w:t>
      </w:r>
    </w:p>
    <w:p w14:paraId="72C2B9D8" w14:textId="77777777" w:rsidR="00EA408A" w:rsidRDefault="00EA408A" w:rsidP="003952D4">
      <w:pPr>
        <w:spacing w:line="276" w:lineRule="auto"/>
        <w:ind w:hanging="284"/>
        <w:jc w:val="center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7574E7E6" w14:textId="4014A31F" w:rsidR="003D7662" w:rsidRPr="00EA408A" w:rsidRDefault="003D7662" w:rsidP="003952D4">
      <w:pPr>
        <w:spacing w:line="276" w:lineRule="auto"/>
        <w:ind w:hanging="284"/>
        <w:jc w:val="center"/>
        <w:rPr>
          <w:rFonts w:ascii="Calisto MT" w:eastAsia="Arial Unicode MS" w:hAnsi="Calisto MT" w:cs="Arial Unicode MS"/>
          <w:b/>
          <w:bCs/>
          <w:sz w:val="28"/>
          <w:szCs w:val="28"/>
        </w:rPr>
      </w:pPr>
      <w:r w:rsidRPr="00EA408A">
        <w:rPr>
          <w:rFonts w:ascii="Calisto MT" w:eastAsia="Arial Unicode MS" w:hAnsi="Calisto MT" w:cs="Arial Unicode MS"/>
          <w:b/>
          <w:bCs/>
          <w:sz w:val="28"/>
          <w:szCs w:val="28"/>
        </w:rPr>
        <w:lastRenderedPageBreak/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3952D4" w14:paraId="689FD00D" w14:textId="77777777" w:rsidTr="00263A36">
        <w:trPr>
          <w:trHeight w:val="180"/>
        </w:trPr>
        <w:tc>
          <w:tcPr>
            <w:tcW w:w="10593" w:type="dxa"/>
          </w:tcPr>
          <w:p w14:paraId="4BF1338A" w14:textId="77777777" w:rsidR="00B50705" w:rsidRDefault="00C75008" w:rsidP="003952D4">
            <w:pPr>
              <w:pStyle w:val="Default"/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पाँच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5)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दो-दो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वाक्यों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में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2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="007A7916" w:rsidRPr="009B7648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  <w:r w:rsidR="007A7916" w:rsidRPr="009B7648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</w:p>
          <w:p w14:paraId="20F16AED" w14:textId="5782E0B8" w:rsidR="00762032" w:rsidRPr="00762032" w:rsidRDefault="00762032" w:rsidP="003952D4">
            <w:pPr>
              <w:pStyle w:val="Default"/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 w:val="13"/>
                <w:szCs w:val="13"/>
                <w:lang w:bidi="hi-IN"/>
              </w:rPr>
            </w:pPr>
          </w:p>
        </w:tc>
      </w:tr>
    </w:tbl>
    <w:p w14:paraId="7665E695" w14:textId="4D6564E4" w:rsidR="004011DB" w:rsidRPr="00B92DD3" w:rsidRDefault="00E015AD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</w:pP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सूर्यकांत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त्रिपाठी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निराला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जूही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कली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शैली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उदाहरण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07C8DE4F" w14:textId="2493104C" w:rsidR="00946FC5" w:rsidRPr="00B92DD3" w:rsidRDefault="00D74BC4" w:rsidP="00762032">
      <w:pPr>
        <w:pStyle w:val="ListParagraph"/>
        <w:numPr>
          <w:ilvl w:val="0"/>
          <w:numId w:val="9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महादेवी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वर्मा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कविताओं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प्रमुख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भाव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3E4BCC14" w14:textId="2322034E" w:rsidR="004011DB" w:rsidRPr="00B92DD3" w:rsidRDefault="00F96706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मनुष्यता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मुख्य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संदेश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7CE0EF1B" w14:textId="1A41D72E" w:rsidR="004011DB" w:rsidRPr="00B92DD3" w:rsidRDefault="00F96706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प्रथम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bookmarkStart w:id="1" w:name="_Hlk214628062"/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रश्म</w:t>
      </w:r>
      <w:r w:rsidR="0095480C"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ि</w:t>
      </w:r>
      <w:bookmarkEnd w:id="1"/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‘</w:t>
      </w:r>
      <w:r w:rsidR="0095480C"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रश्मि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प्रतीक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5C41E8D3" w14:textId="281DA111" w:rsidR="004011DB" w:rsidRPr="00B92DD3" w:rsidRDefault="00E249D3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कलम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तलवार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9798A"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संदेश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दिया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678DD6F8" w14:textId="3A53F9A8" w:rsidR="004011DB" w:rsidRPr="00B92DD3" w:rsidRDefault="00847A59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छायावाद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प्रमुख</w:t>
      </w:r>
      <w:r w:rsidR="001D20C2"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1D20C2"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चार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स्तंभ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कौन</w:t>
      </w:r>
      <w:r w:rsidR="00404278"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-कौन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477CCCA6" w14:textId="5A7BBD26" w:rsidR="004011DB" w:rsidRPr="00B92DD3" w:rsidRDefault="008B580F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फूल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झर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गए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केंद्रीय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भाव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079C6AE5" w14:textId="7F855552" w:rsidR="004011DB" w:rsidRPr="00B92DD3" w:rsidRDefault="00EB3D67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बातें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लौट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नहीं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आयेंगी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करना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चाहता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16BD8A44" w14:textId="64BA6D04" w:rsidR="004011DB" w:rsidRPr="00B92DD3" w:rsidRDefault="006B7A29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मुक्ति</w:t>
      </w:r>
      <w:r w:rsidRPr="00B92DD3">
        <w:rPr>
          <w:rFonts w:ascii="Arial Unicode MS" w:eastAsia="Arial Unicode MS" w:hAnsi="Arial Unicode MS" w:cs="Arial Unicode MS" w:hint="eastAsia"/>
          <w:sz w:val="28"/>
          <w:szCs w:val="28"/>
          <w:cs/>
          <w:lang w:val="en-US" w:bidi="hi-IN"/>
        </w:rPr>
        <w:t>’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बारे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006E1997" w14:textId="32825F65" w:rsidR="004011DB" w:rsidRPr="00B92DD3" w:rsidRDefault="00650694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'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धूमिल</w:t>
      </w:r>
      <w:r w:rsidRPr="00B92DD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किन्हीं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प्रसिद्ध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-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रचनाओं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B92DD3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B92DD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लिखिए।</w:t>
      </w:r>
    </w:p>
    <w:p w14:paraId="6FE8699E" w14:textId="56FC02BF" w:rsidR="00BF2AC3" w:rsidRDefault="00C75008" w:rsidP="00762032">
      <w:pPr>
        <w:spacing w:after="0" w:line="276" w:lineRule="auto"/>
        <w:jc w:val="both"/>
        <w:rPr>
          <w:rFonts w:ascii="Calisto MT" w:eastAsia="Arial Unicode MS" w:hAnsi="Calisto MT" w:cs="Arial Unicode MS"/>
          <w:b/>
          <w:bCs/>
          <w:sz w:val="24"/>
          <w:szCs w:val="24"/>
        </w:rPr>
      </w:pP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="00B50705" w:rsidRPr="003952D4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</w:t>
      </w:r>
      <w:r w:rsidR="00762032">
        <w:rPr>
          <w:rFonts w:ascii="Arial Unicode MS" w:eastAsia="Arial Unicode MS" w:hAnsi="Arial Unicode MS" w:cs="Arial Unicode MS"/>
          <w:sz w:val="24"/>
          <w:szCs w:val="24"/>
        </w:rPr>
        <w:t xml:space="preserve">        </w:t>
      </w:r>
      <w:r w:rsidR="00B50705" w:rsidRPr="003952D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762032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</w:t>
      </w:r>
      <w:r w:rsidR="00037CBC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(</w:t>
      </w:r>
      <w:r w:rsidR="004011DB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2</w:t>
      </w:r>
      <w:r w:rsidR="00037CBC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X</w:t>
      </w:r>
      <w:r w:rsidR="00E2063F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5</w:t>
      </w:r>
      <w:r w:rsidR="00037CBC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=</w:t>
      </w:r>
      <w:r w:rsidR="00E2063F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1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0)</w:t>
      </w:r>
    </w:p>
    <w:p w14:paraId="35CA2F39" w14:textId="77777777" w:rsidR="00762032" w:rsidRPr="00762032" w:rsidRDefault="00762032" w:rsidP="003952D4">
      <w:pPr>
        <w:spacing w:after="0" w:line="276" w:lineRule="auto"/>
        <w:ind w:left="5040"/>
        <w:jc w:val="both"/>
        <w:rPr>
          <w:rFonts w:ascii="Calisto MT" w:eastAsia="Arial Unicode MS" w:hAnsi="Calisto MT" w:cs="Arial Unicode MS"/>
          <w:sz w:val="24"/>
          <w:szCs w:val="24"/>
        </w:rPr>
      </w:pPr>
    </w:p>
    <w:p w14:paraId="4228D24D" w14:textId="77777777" w:rsidR="00BF2AC3" w:rsidRPr="001C3181" w:rsidRDefault="00BF2AC3" w:rsidP="003952D4">
      <w:pPr>
        <w:pStyle w:val="ListParagraph"/>
        <w:spacing w:line="276" w:lineRule="auto"/>
        <w:ind w:left="426" w:hanging="426"/>
        <w:jc w:val="center"/>
        <w:rPr>
          <w:rFonts w:ascii="Calisto MT" w:eastAsia="Arial Unicode MS" w:hAnsi="Calisto MT" w:cs="Arial Unicode MS"/>
          <w:b/>
          <w:bCs/>
          <w:sz w:val="28"/>
          <w:szCs w:val="28"/>
        </w:rPr>
      </w:pPr>
      <w:r w:rsidRPr="001C3181">
        <w:rPr>
          <w:rFonts w:ascii="Calisto MT" w:eastAsia="Arial Unicode MS" w:hAnsi="Calisto MT" w:cs="Arial Unicode MS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3952D4" w14:paraId="552CD218" w14:textId="77777777">
        <w:trPr>
          <w:trHeight w:val="329"/>
        </w:trPr>
        <w:tc>
          <w:tcPr>
            <w:tcW w:w="9961" w:type="dxa"/>
          </w:tcPr>
          <w:p w14:paraId="3318B036" w14:textId="1181C86F" w:rsidR="00C75008" w:rsidRPr="00470134" w:rsidRDefault="00452F5E" w:rsidP="003952D4">
            <w:pPr>
              <w:pStyle w:val="Default"/>
              <w:spacing w:line="276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</w:pP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छः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(6)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एक- एक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में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5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Pr="00470134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470134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</w:p>
        </w:tc>
      </w:tr>
    </w:tbl>
    <w:p w14:paraId="3384D1B0" w14:textId="564104DD" w:rsidR="00C75008" w:rsidRPr="003952D4" w:rsidRDefault="00C75008" w:rsidP="003952D4">
      <w:pPr>
        <w:spacing w:after="0" w:line="276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  <w:lang w:val="en-US" w:bidi="ml-IN"/>
        </w:rPr>
      </w:pPr>
    </w:p>
    <w:p w14:paraId="3C6EBFDB" w14:textId="52EBAA29" w:rsidR="004011DB" w:rsidRPr="000A48EF" w:rsidRDefault="00287457" w:rsidP="0076203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चंद्रकांत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देवताले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bookmarkStart w:id="2" w:name="_Hlk214628380"/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bookmarkEnd w:id="2"/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पत्थर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बेंच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समकालीन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जीवन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विडंबना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उजागर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करती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7748E507" w14:textId="047ED4F1" w:rsidR="004011DB" w:rsidRPr="000A48EF" w:rsidRDefault="00287457" w:rsidP="0076203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सूरदास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पदों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कृष्ण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बाल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रूप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चित्रण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अद्वितीय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क्यों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माना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जाता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42873833" w14:textId="4BC59DB5" w:rsidR="004011DB" w:rsidRPr="000A48EF" w:rsidRDefault="00EF531F" w:rsidP="0076203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पृथ्वीराज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रासो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'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रवा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तट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प्रसंग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ऐतिहासिकता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संक्षिप्त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टिप्पणी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लिखिए।</w:t>
      </w:r>
    </w:p>
    <w:p w14:paraId="5883E3B4" w14:textId="726AA3FC" w:rsidR="004011DB" w:rsidRPr="000A48EF" w:rsidRDefault="009F78AF" w:rsidP="0076203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विद्यापति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मैथिल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कोकिल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क्यों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जाता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?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उनकी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काव्यगत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विशेषताओं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डालिए।</w:t>
      </w:r>
    </w:p>
    <w:p w14:paraId="024D46B1" w14:textId="29733990" w:rsidR="000A48EF" w:rsidRPr="00762032" w:rsidRDefault="00702B85" w:rsidP="00762032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केदारनाथ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अग्रवाल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कँकरीले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मैदान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ग्रामीण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सौंदर्य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चित्रण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कैसे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प्रतिपादित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किया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गया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 ?</w:t>
      </w:r>
    </w:p>
    <w:p w14:paraId="6C7B58C9" w14:textId="77777777" w:rsidR="001C429D" w:rsidRPr="000A48EF" w:rsidRDefault="00FC1B96" w:rsidP="00762032">
      <w:pPr>
        <w:pStyle w:val="ListParagraph"/>
        <w:numPr>
          <w:ilvl w:val="0"/>
          <w:numId w:val="9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व्याख्या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-"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सतगुर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महिमा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अनंत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,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अनंत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किया</w:t>
      </w:r>
      <w:r w:rsidR="001C429D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C429D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उपकार।</w:t>
      </w:r>
    </w:p>
    <w:p w14:paraId="12BE85A9" w14:textId="2ACC6464" w:rsidR="00FC1B96" w:rsidRDefault="001C429D" w:rsidP="003952D4">
      <w:pPr>
        <w:pStyle w:val="ListParagraph"/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ab/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ab/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 लोचन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अनंत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उघाड़िया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,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अनंत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दिखावण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हार॥</w:t>
      </w:r>
      <w:r w:rsidR="00FC1B96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"</w:t>
      </w:r>
    </w:p>
    <w:p w14:paraId="78C31638" w14:textId="77777777" w:rsidR="00762032" w:rsidRDefault="00762032" w:rsidP="003952D4">
      <w:pPr>
        <w:pStyle w:val="ListParagraph"/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</w:p>
    <w:p w14:paraId="346198C4" w14:textId="77777777" w:rsidR="00762032" w:rsidRDefault="00762032" w:rsidP="003952D4">
      <w:pPr>
        <w:pStyle w:val="ListParagraph"/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</w:p>
    <w:p w14:paraId="52E76DD9" w14:textId="77777777" w:rsidR="00762032" w:rsidRPr="000A48EF" w:rsidRDefault="00762032" w:rsidP="003952D4">
      <w:pPr>
        <w:pStyle w:val="ListParagraph"/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</w:p>
    <w:p w14:paraId="471C7F52" w14:textId="136E0F47" w:rsidR="009E7588" w:rsidRPr="000A48EF" w:rsidRDefault="002072F5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'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पत्थर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बेंच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'</w:t>
      </w:r>
      <w:r w:rsidR="009E7588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पर टिप्पणी</w:t>
      </w:r>
      <w:r w:rsidR="009E7588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E7588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लिखिए।</w:t>
      </w:r>
    </w:p>
    <w:p w14:paraId="13395067" w14:textId="5D345B52" w:rsidR="008D5B92" w:rsidRPr="000A48EF" w:rsidRDefault="009B57C2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8D5B92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कलगी बाजरे की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8D5B92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की </w:t>
      </w:r>
      <w:bookmarkStart w:id="3" w:name="_Hlk214629412"/>
      <w:r w:rsidR="008D5B92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काव्यगत</w:t>
      </w:r>
      <w:bookmarkEnd w:id="3"/>
      <w:r w:rsidR="008D5B92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विशेषताएँ लिखिए</w:t>
      </w:r>
      <w:r w:rsidR="008D5B92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D5B92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6AA46E59" w14:textId="00C4517C" w:rsidR="007A5A4C" w:rsidRPr="000A48EF" w:rsidRDefault="001536B9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सूरदास की भक्ति भावना</w:t>
      </w:r>
      <w:r w:rsidR="001603E1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-</w:t>
      </w:r>
      <w:r w:rsidR="007C0AAE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टिप्पणी लिखिए </w:t>
      </w:r>
      <w:r w:rsidR="00185003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9AAEDC2" w14:textId="5DD077DD" w:rsidR="00C637C4" w:rsidRPr="000A48EF" w:rsidRDefault="00735630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राम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नरेश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त्रिपाठी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मिलन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प्रकृति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प्रेम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राष्ट्रभक्ति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भावना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स्पष्ट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कीजिए।</w:t>
      </w:r>
      <w:r w:rsidR="00037CBC" w:rsidRPr="000A48EF">
        <w:rPr>
          <w:rFonts w:ascii="Arial Unicode MS" w:eastAsia="Arial Unicode MS" w:hAnsi="Arial Unicode MS" w:cs="Arial Unicode MS"/>
          <w:sz w:val="28"/>
          <w:szCs w:val="28"/>
        </w:rPr>
        <w:tab/>
      </w:r>
    </w:p>
    <w:p w14:paraId="7AA53DB6" w14:textId="7102ACAF" w:rsidR="00B91D59" w:rsidRPr="000A48EF" w:rsidRDefault="00B91D59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प्रगतिवाद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प्रयोगवाद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"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बीच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मुख्य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वैचारिक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अंतर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0A48E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?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संक्षेप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स्पष्ट</w:t>
      </w:r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bookmarkStart w:id="4" w:name="_Hlk214629537"/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bookmarkEnd w:id="4"/>
      <w:r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52D19AC7" w14:textId="0EA7FA27" w:rsidR="00123595" w:rsidRPr="000A48EF" w:rsidRDefault="001536B9" w:rsidP="00762032">
      <w:pPr>
        <w:pStyle w:val="ListParagraph"/>
        <w:numPr>
          <w:ilvl w:val="0"/>
          <w:numId w:val="9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तुलसीदास की </w:t>
      </w:r>
      <w:r w:rsidR="00123595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भक्ति</w:t>
      </w:r>
      <w:r w:rsidR="00123595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पंद्धति</w:t>
      </w:r>
      <w:r w:rsidR="00123595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23595"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123595" w:rsidRPr="000A48EF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संक्षिप्त परिचय </w:t>
      </w:r>
      <w:bookmarkStart w:id="5" w:name="_Hlk214629333"/>
      <w:r w:rsidRPr="000A48E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 ।</w:t>
      </w:r>
    </w:p>
    <w:bookmarkEnd w:id="5"/>
    <w:p w14:paraId="4942641A" w14:textId="33831E66" w:rsidR="00735630" w:rsidRDefault="00037CBC" w:rsidP="003952D4">
      <w:pPr>
        <w:pStyle w:val="ListParagraph"/>
        <w:spacing w:after="0" w:line="276" w:lineRule="auto"/>
        <w:rPr>
          <w:rFonts w:ascii="Calisto MT" w:eastAsia="Arial Unicode MS" w:hAnsi="Calisto MT" w:cs="Arial Unicode MS"/>
          <w:b/>
          <w:bCs/>
          <w:sz w:val="24"/>
          <w:szCs w:val="24"/>
        </w:rPr>
      </w:pP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Pr="003952D4">
        <w:rPr>
          <w:rFonts w:ascii="Arial Unicode MS" w:eastAsia="Arial Unicode MS" w:hAnsi="Arial Unicode MS" w:cs="Arial Unicode MS"/>
          <w:sz w:val="24"/>
          <w:szCs w:val="24"/>
        </w:rPr>
        <w:tab/>
      </w:r>
      <w:r w:rsidR="000106CE" w:rsidRPr="003952D4">
        <w:rPr>
          <w:rFonts w:ascii="Arial Unicode MS" w:eastAsia="Arial Unicode MS" w:hAnsi="Arial Unicode MS" w:cs="Arial Unicode MS" w:hint="cs"/>
          <w:sz w:val="24"/>
          <w:szCs w:val="24"/>
          <w:cs/>
          <w:lang w:bidi="hi-IN"/>
        </w:rPr>
        <w:t xml:space="preserve">                       </w:t>
      </w:r>
      <w:r w:rsidR="00BE728B" w:rsidRPr="003952D4">
        <w:rPr>
          <w:rFonts w:ascii="Arial Unicode MS" w:eastAsia="Arial Unicode MS" w:hAnsi="Arial Unicode MS" w:cs="Arial Unicode MS" w:hint="cs"/>
          <w:sz w:val="24"/>
          <w:szCs w:val="24"/>
          <w:cs/>
          <w:lang w:bidi="hi-IN"/>
        </w:rPr>
        <w:t xml:space="preserve">   </w:t>
      </w:r>
      <w:r w:rsidR="00047E97">
        <w:rPr>
          <w:rFonts w:ascii="Arial Unicode MS" w:eastAsia="Arial Unicode MS" w:hAnsi="Arial Unicode MS" w:cs="Arial Unicode MS"/>
          <w:sz w:val="24"/>
          <w:szCs w:val="24"/>
          <w:lang w:bidi="hi-IN"/>
        </w:rPr>
        <w:t xml:space="preserve">                 </w:t>
      </w:r>
      <w:r w:rsidR="00BE728B" w:rsidRPr="003952D4">
        <w:rPr>
          <w:rFonts w:ascii="Arial Unicode MS" w:eastAsia="Arial Unicode MS" w:hAnsi="Arial Unicode MS" w:cs="Arial Unicode MS" w:hint="cs"/>
          <w:sz w:val="24"/>
          <w:szCs w:val="24"/>
          <w:cs/>
          <w:lang w:bidi="hi-IN"/>
        </w:rPr>
        <w:t xml:space="preserve">   </w:t>
      </w:r>
      <w:r w:rsidR="00762032">
        <w:rPr>
          <w:rFonts w:ascii="Arial Unicode MS" w:eastAsia="Arial Unicode MS" w:hAnsi="Arial Unicode MS" w:cs="Arial Unicode MS"/>
          <w:sz w:val="24"/>
          <w:szCs w:val="24"/>
          <w:lang w:bidi="hi-IN"/>
        </w:rPr>
        <w:t xml:space="preserve">     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(</w:t>
      </w:r>
      <w:r w:rsidR="00E2063F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5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X</w:t>
      </w:r>
      <w:r w:rsidR="00E2063F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6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=</w:t>
      </w:r>
      <w:r w:rsidR="00E2063F"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3</w:t>
      </w:r>
      <w:r w:rsidRPr="00762032">
        <w:rPr>
          <w:rFonts w:ascii="Calisto MT" w:eastAsia="Arial Unicode MS" w:hAnsi="Calisto MT" w:cs="Arial Unicode MS"/>
          <w:b/>
          <w:bCs/>
          <w:sz w:val="24"/>
          <w:szCs w:val="24"/>
        </w:rPr>
        <w:t>0)</w:t>
      </w:r>
    </w:p>
    <w:p w14:paraId="41895681" w14:textId="77777777" w:rsidR="00762032" w:rsidRPr="00762032" w:rsidRDefault="00762032" w:rsidP="003952D4">
      <w:pPr>
        <w:pStyle w:val="ListParagraph"/>
        <w:spacing w:after="0" w:line="276" w:lineRule="auto"/>
        <w:rPr>
          <w:rFonts w:ascii="Calisto MT" w:eastAsia="Arial Unicode MS" w:hAnsi="Calisto MT" w:cs="Arial Unicode MS"/>
          <w:sz w:val="24"/>
          <w:szCs w:val="24"/>
          <w:lang w:val="en-US" w:bidi="hi-IN"/>
        </w:rPr>
      </w:pPr>
    </w:p>
    <w:p w14:paraId="4D6DDD6D" w14:textId="3667EA0F" w:rsidR="002955D4" w:rsidRPr="00F944B2" w:rsidRDefault="003952D4" w:rsidP="003952D4">
      <w:pPr>
        <w:spacing w:line="276" w:lineRule="auto"/>
        <w:rPr>
          <w:rFonts w:ascii="Calisto MT" w:eastAsia="Arial Unicode MS" w:hAnsi="Calisto MT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                                        </w:t>
      </w:r>
      <w:r w:rsidR="002955D4" w:rsidRPr="00F944B2">
        <w:rPr>
          <w:rFonts w:ascii="Calisto MT" w:eastAsia="Arial Unicode MS" w:hAnsi="Calisto MT" w:cs="Arial Unicode MS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955D4" w:rsidRPr="003952D4" w14:paraId="12CFC15D" w14:textId="77777777" w:rsidTr="00531E74">
        <w:trPr>
          <w:trHeight w:val="329"/>
        </w:trPr>
        <w:tc>
          <w:tcPr>
            <w:tcW w:w="9961" w:type="dxa"/>
          </w:tcPr>
          <w:p w14:paraId="6555FD71" w14:textId="77777777" w:rsidR="00452F5E" w:rsidRDefault="00452F5E" w:rsidP="003952D4">
            <w:pPr>
              <w:pStyle w:val="Default"/>
              <w:spacing w:line="276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2)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प्रश्नो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दो-दो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पृष्ठों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में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लिखिए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।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10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3F7132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  <w:r w:rsidRPr="003F7132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</w:p>
          <w:p w14:paraId="0AD46FC0" w14:textId="4CC85F84" w:rsidR="00762032" w:rsidRPr="00762032" w:rsidRDefault="00762032" w:rsidP="003952D4">
            <w:pPr>
              <w:pStyle w:val="Default"/>
              <w:spacing w:line="276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13"/>
                <w:szCs w:val="13"/>
                <w:lang w:bidi="hi-IN"/>
              </w:rPr>
            </w:pPr>
          </w:p>
        </w:tc>
      </w:tr>
    </w:tbl>
    <w:p w14:paraId="4FFCCA99" w14:textId="77F0BE15" w:rsidR="0088132E" w:rsidRPr="0032295E" w:rsidRDefault="0088132E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भक्तिकालीन साहित्य की काव्यगत विशेषतओं का परिचय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 ।</w:t>
      </w:r>
    </w:p>
    <w:p w14:paraId="2F41216C" w14:textId="50B1B564" w:rsidR="00B3627D" w:rsidRPr="0032295E" w:rsidRDefault="006B4B3C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32295E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'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हिमालय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से</w:t>
      </w:r>
      <w:r w:rsidRPr="0032295E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नामक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सारांश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0514D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 विशेषताएँ लिखिए</w:t>
      </w:r>
      <w:r w:rsidR="00A0514D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0514D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165536C4" w14:textId="2158C9F5" w:rsidR="00250631" w:rsidRPr="0032295E" w:rsidRDefault="008A4441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‘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बातें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लौट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आएँगी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”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सारांश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लिखकर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उद्देश्य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="00250631"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250631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E22CD60" w14:textId="5E9707D5" w:rsidR="00250631" w:rsidRPr="0032295E" w:rsidRDefault="00250631" w:rsidP="00762032">
      <w:pPr>
        <w:pStyle w:val="ListParagraph"/>
        <w:numPr>
          <w:ilvl w:val="0"/>
          <w:numId w:val="9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समकालीन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कविताः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9393F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‘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युवा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पीढ़ी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विद्रोह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9393F"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’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-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इस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मत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से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आप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कहाँ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तक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सहमत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32295E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?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अपने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विचारों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प्रकट</w:t>
      </w:r>
      <w:r w:rsidRPr="0032295E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32295E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कीजिए।</w:t>
      </w:r>
    </w:p>
    <w:p w14:paraId="1026BE45" w14:textId="79257FD4" w:rsidR="002955D4" w:rsidRPr="00762032" w:rsidRDefault="002955D4" w:rsidP="00762032">
      <w:pPr>
        <w:tabs>
          <w:tab w:val="left" w:pos="6810"/>
        </w:tabs>
        <w:spacing w:line="276" w:lineRule="auto"/>
        <w:jc w:val="both"/>
        <w:rPr>
          <w:rFonts w:ascii="Calisto MT" w:hAnsi="Calisto MT"/>
        </w:rPr>
      </w:pPr>
    </w:p>
    <w:p w14:paraId="49A15605" w14:textId="21B1488E" w:rsidR="002955D4" w:rsidRPr="00862365" w:rsidRDefault="002955D4" w:rsidP="00762032">
      <w:pPr>
        <w:spacing w:after="0" w:line="360" w:lineRule="auto"/>
        <w:ind w:left="720" w:right="-36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3E0DFB">
      <w:headerReference w:type="default" r:id="rId7"/>
      <w:pgSz w:w="11906" w:h="16838"/>
      <w:pgMar w:top="993" w:right="836" w:bottom="426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337A" w14:textId="77777777" w:rsidR="0090345D" w:rsidRDefault="0090345D" w:rsidP="00263A36">
      <w:pPr>
        <w:spacing w:after="0" w:line="240" w:lineRule="auto"/>
      </w:pPr>
      <w:r>
        <w:separator/>
      </w:r>
    </w:p>
  </w:endnote>
  <w:endnote w:type="continuationSeparator" w:id="0">
    <w:p w14:paraId="11E6DC25" w14:textId="77777777" w:rsidR="0090345D" w:rsidRDefault="0090345D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stria">
    <w:altName w:val="Times New Roman"/>
    <w:charset w:val="00"/>
    <w:family w:val="auto"/>
    <w:pitch w:val="default"/>
  </w:font>
  <w:font w:name="Noto Sans Malayalam">
    <w:altName w:val="Mangal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4D67" w14:textId="77777777" w:rsidR="0090345D" w:rsidRDefault="0090345D" w:rsidP="00263A36">
      <w:pPr>
        <w:spacing w:after="0" w:line="240" w:lineRule="auto"/>
      </w:pPr>
      <w:r>
        <w:separator/>
      </w:r>
    </w:p>
  </w:footnote>
  <w:footnote w:type="continuationSeparator" w:id="0">
    <w:p w14:paraId="7936B3AC" w14:textId="77777777" w:rsidR="0090345D" w:rsidRDefault="0090345D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FE62" w14:textId="1B57BFF0" w:rsidR="00762032" w:rsidRPr="00762032" w:rsidRDefault="00762032" w:rsidP="00762032">
    <w:pPr>
      <w:spacing w:line="240" w:lineRule="auto"/>
      <w:jc w:val="both"/>
      <w:rPr>
        <w:rFonts w:ascii="Calisto MT" w:hAnsi="Calisto MT"/>
        <w:b/>
        <w:bCs/>
        <w:sz w:val="32"/>
        <w:szCs w:val="32"/>
      </w:rPr>
    </w:pPr>
    <w:r w:rsidRPr="00762032">
      <w:rPr>
        <w:rFonts w:ascii="Calisto MT" w:hAnsi="Calisto MT"/>
        <w:b/>
        <w:bCs/>
        <w:sz w:val="32"/>
        <w:szCs w:val="32"/>
      </w:rPr>
      <w:t xml:space="preserve">QP CODE                                                        </w:t>
    </w:r>
  </w:p>
  <w:p w14:paraId="195FB508" w14:textId="106B22DF" w:rsidR="00762032" w:rsidRDefault="00762032" w:rsidP="00762032">
    <w:pPr>
      <w:pStyle w:val="Header"/>
    </w:pPr>
    <w:r w:rsidRPr="00762032">
      <w:rPr>
        <w:rFonts w:ascii="Calisto MT" w:hAnsi="Calisto MT"/>
        <w:b/>
        <w:bCs/>
        <w:sz w:val="32"/>
        <w:szCs w:val="32"/>
      </w:rPr>
      <w:t xml:space="preserve">    K5008</w:t>
    </w:r>
    <w:r w:rsidRPr="003E2756">
      <w:rPr>
        <w:rFonts w:ascii="Calisto MT" w:hAnsi="Calisto MT"/>
        <w:b/>
        <w:b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E325F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4300F"/>
    <w:multiLevelType w:val="hybridMultilevel"/>
    <w:tmpl w:val="C24C6B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13180200"/>
    <w:lvl w:ilvl="0" w:tplc="393CFEF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713EF"/>
    <w:multiLevelType w:val="hybridMultilevel"/>
    <w:tmpl w:val="EA344D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43BC9"/>
    <w:multiLevelType w:val="hybridMultilevel"/>
    <w:tmpl w:val="27903188"/>
    <w:lvl w:ilvl="0" w:tplc="CDFAA6FC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5"/>
        <w:szCs w:val="2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676E0"/>
    <w:multiLevelType w:val="hybridMultilevel"/>
    <w:tmpl w:val="9A5886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628190">
    <w:abstractNumId w:val="1"/>
  </w:num>
  <w:num w:numId="2" w16cid:durableId="288247366">
    <w:abstractNumId w:val="8"/>
  </w:num>
  <w:num w:numId="3" w16cid:durableId="876239857">
    <w:abstractNumId w:val="3"/>
  </w:num>
  <w:num w:numId="4" w16cid:durableId="1934390904">
    <w:abstractNumId w:val="5"/>
  </w:num>
  <w:num w:numId="5" w16cid:durableId="1935672325">
    <w:abstractNumId w:val="7"/>
  </w:num>
  <w:num w:numId="6" w16cid:durableId="1217476060">
    <w:abstractNumId w:val="2"/>
  </w:num>
  <w:num w:numId="7" w16cid:durableId="2060664826">
    <w:abstractNumId w:val="4"/>
  </w:num>
  <w:num w:numId="8" w16cid:durableId="210117878">
    <w:abstractNumId w:val="0"/>
  </w:num>
  <w:num w:numId="9" w16cid:durableId="16606883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06CE"/>
    <w:rsid w:val="00013705"/>
    <w:rsid w:val="00014101"/>
    <w:rsid w:val="00021B29"/>
    <w:rsid w:val="000247ED"/>
    <w:rsid w:val="00037CBC"/>
    <w:rsid w:val="00046C80"/>
    <w:rsid w:val="00047E97"/>
    <w:rsid w:val="00062E2B"/>
    <w:rsid w:val="0009378D"/>
    <w:rsid w:val="000A48EF"/>
    <w:rsid w:val="000B100C"/>
    <w:rsid w:val="000C4AD2"/>
    <w:rsid w:val="000D76E2"/>
    <w:rsid w:val="000E02C6"/>
    <w:rsid w:val="000E1E3C"/>
    <w:rsid w:val="000E3332"/>
    <w:rsid w:val="000E5635"/>
    <w:rsid w:val="000E7E9E"/>
    <w:rsid w:val="000F6481"/>
    <w:rsid w:val="00104DE0"/>
    <w:rsid w:val="00123595"/>
    <w:rsid w:val="001307F3"/>
    <w:rsid w:val="0013384F"/>
    <w:rsid w:val="00135DB8"/>
    <w:rsid w:val="001536B9"/>
    <w:rsid w:val="0015594C"/>
    <w:rsid w:val="00160343"/>
    <w:rsid w:val="001603E1"/>
    <w:rsid w:val="0017384B"/>
    <w:rsid w:val="00185003"/>
    <w:rsid w:val="0019357F"/>
    <w:rsid w:val="001C3181"/>
    <w:rsid w:val="001C429D"/>
    <w:rsid w:val="001D20C2"/>
    <w:rsid w:val="001E4893"/>
    <w:rsid w:val="001F29F4"/>
    <w:rsid w:val="00202579"/>
    <w:rsid w:val="0020530F"/>
    <w:rsid w:val="002072F5"/>
    <w:rsid w:val="0021296D"/>
    <w:rsid w:val="00212D0C"/>
    <w:rsid w:val="00213035"/>
    <w:rsid w:val="00227554"/>
    <w:rsid w:val="002331DE"/>
    <w:rsid w:val="002471BF"/>
    <w:rsid w:val="00250631"/>
    <w:rsid w:val="00255209"/>
    <w:rsid w:val="002615B4"/>
    <w:rsid w:val="00262F08"/>
    <w:rsid w:val="00263A36"/>
    <w:rsid w:val="00277E2C"/>
    <w:rsid w:val="00287457"/>
    <w:rsid w:val="00292AF7"/>
    <w:rsid w:val="002955D4"/>
    <w:rsid w:val="002A1D49"/>
    <w:rsid w:val="002A20F9"/>
    <w:rsid w:val="002A7C14"/>
    <w:rsid w:val="002C14BC"/>
    <w:rsid w:val="002C3E4E"/>
    <w:rsid w:val="002C6491"/>
    <w:rsid w:val="002C7F12"/>
    <w:rsid w:val="002E2002"/>
    <w:rsid w:val="002E610D"/>
    <w:rsid w:val="00302F2F"/>
    <w:rsid w:val="00305F63"/>
    <w:rsid w:val="0030719E"/>
    <w:rsid w:val="0032295E"/>
    <w:rsid w:val="003235F1"/>
    <w:rsid w:val="0032699F"/>
    <w:rsid w:val="00343377"/>
    <w:rsid w:val="003605A5"/>
    <w:rsid w:val="003743BC"/>
    <w:rsid w:val="003754C2"/>
    <w:rsid w:val="003833DF"/>
    <w:rsid w:val="00393CA0"/>
    <w:rsid w:val="003952D4"/>
    <w:rsid w:val="003A06A9"/>
    <w:rsid w:val="003A19D8"/>
    <w:rsid w:val="003B038E"/>
    <w:rsid w:val="003D28CE"/>
    <w:rsid w:val="003D5967"/>
    <w:rsid w:val="003D7662"/>
    <w:rsid w:val="003E0C07"/>
    <w:rsid w:val="003E0DFB"/>
    <w:rsid w:val="003E17DB"/>
    <w:rsid w:val="003E2756"/>
    <w:rsid w:val="003E3F56"/>
    <w:rsid w:val="003E530F"/>
    <w:rsid w:val="003F5835"/>
    <w:rsid w:val="003F7132"/>
    <w:rsid w:val="004011DB"/>
    <w:rsid w:val="00404278"/>
    <w:rsid w:val="00411C0D"/>
    <w:rsid w:val="00427F5A"/>
    <w:rsid w:val="00452F5E"/>
    <w:rsid w:val="004614BE"/>
    <w:rsid w:val="004643B5"/>
    <w:rsid w:val="00470134"/>
    <w:rsid w:val="00472F5A"/>
    <w:rsid w:val="004734D7"/>
    <w:rsid w:val="00480046"/>
    <w:rsid w:val="00490675"/>
    <w:rsid w:val="004A0838"/>
    <w:rsid w:val="004B379C"/>
    <w:rsid w:val="004C0A66"/>
    <w:rsid w:val="004E5DA9"/>
    <w:rsid w:val="004F5944"/>
    <w:rsid w:val="004F6077"/>
    <w:rsid w:val="00505277"/>
    <w:rsid w:val="00507FFB"/>
    <w:rsid w:val="00526591"/>
    <w:rsid w:val="00531E74"/>
    <w:rsid w:val="00532E19"/>
    <w:rsid w:val="005439F2"/>
    <w:rsid w:val="00567B7A"/>
    <w:rsid w:val="00572588"/>
    <w:rsid w:val="0058163A"/>
    <w:rsid w:val="005868F2"/>
    <w:rsid w:val="005901FE"/>
    <w:rsid w:val="005947F2"/>
    <w:rsid w:val="0059678C"/>
    <w:rsid w:val="00597541"/>
    <w:rsid w:val="005B47BD"/>
    <w:rsid w:val="005C2FD0"/>
    <w:rsid w:val="005D4529"/>
    <w:rsid w:val="00631960"/>
    <w:rsid w:val="006468BF"/>
    <w:rsid w:val="00650694"/>
    <w:rsid w:val="0065136C"/>
    <w:rsid w:val="0066228D"/>
    <w:rsid w:val="0068202F"/>
    <w:rsid w:val="006956D2"/>
    <w:rsid w:val="006B4353"/>
    <w:rsid w:val="006B4B3C"/>
    <w:rsid w:val="006B7A29"/>
    <w:rsid w:val="006D149E"/>
    <w:rsid w:val="006D168F"/>
    <w:rsid w:val="006D5873"/>
    <w:rsid w:val="006E065D"/>
    <w:rsid w:val="006F00F4"/>
    <w:rsid w:val="00702B85"/>
    <w:rsid w:val="0070546D"/>
    <w:rsid w:val="00712FAC"/>
    <w:rsid w:val="00713BDF"/>
    <w:rsid w:val="00732691"/>
    <w:rsid w:val="00735630"/>
    <w:rsid w:val="007438F8"/>
    <w:rsid w:val="00762032"/>
    <w:rsid w:val="00790071"/>
    <w:rsid w:val="00792DF1"/>
    <w:rsid w:val="007A14BC"/>
    <w:rsid w:val="007A1BB9"/>
    <w:rsid w:val="007A5A4C"/>
    <w:rsid w:val="007A7916"/>
    <w:rsid w:val="007A7F37"/>
    <w:rsid w:val="007C0AAE"/>
    <w:rsid w:val="007E03E5"/>
    <w:rsid w:val="007F0C6E"/>
    <w:rsid w:val="008074FE"/>
    <w:rsid w:val="00817882"/>
    <w:rsid w:val="008273C9"/>
    <w:rsid w:val="0082796C"/>
    <w:rsid w:val="00831E37"/>
    <w:rsid w:val="008440AC"/>
    <w:rsid w:val="00847A59"/>
    <w:rsid w:val="00854B59"/>
    <w:rsid w:val="00862365"/>
    <w:rsid w:val="00880997"/>
    <w:rsid w:val="0088132E"/>
    <w:rsid w:val="0088362D"/>
    <w:rsid w:val="008A2C55"/>
    <w:rsid w:val="008A4441"/>
    <w:rsid w:val="008B3084"/>
    <w:rsid w:val="008B580F"/>
    <w:rsid w:val="008B75DE"/>
    <w:rsid w:val="008D5B92"/>
    <w:rsid w:val="008E71A1"/>
    <w:rsid w:val="008F7893"/>
    <w:rsid w:val="0090291B"/>
    <w:rsid w:val="0090345D"/>
    <w:rsid w:val="00924C1A"/>
    <w:rsid w:val="00932E52"/>
    <w:rsid w:val="00946FC5"/>
    <w:rsid w:val="0095480C"/>
    <w:rsid w:val="00987342"/>
    <w:rsid w:val="0099798A"/>
    <w:rsid w:val="009B57C2"/>
    <w:rsid w:val="009B7648"/>
    <w:rsid w:val="009C02FD"/>
    <w:rsid w:val="009C3BC0"/>
    <w:rsid w:val="009D6B0F"/>
    <w:rsid w:val="009E7588"/>
    <w:rsid w:val="009F7375"/>
    <w:rsid w:val="009F78AF"/>
    <w:rsid w:val="00A03AF7"/>
    <w:rsid w:val="00A0514D"/>
    <w:rsid w:val="00A13B7C"/>
    <w:rsid w:val="00A31983"/>
    <w:rsid w:val="00A41712"/>
    <w:rsid w:val="00A930CA"/>
    <w:rsid w:val="00A9393F"/>
    <w:rsid w:val="00A97B7B"/>
    <w:rsid w:val="00AB30E3"/>
    <w:rsid w:val="00AB334C"/>
    <w:rsid w:val="00AB3507"/>
    <w:rsid w:val="00AB6C5F"/>
    <w:rsid w:val="00AC3B84"/>
    <w:rsid w:val="00AC6F4D"/>
    <w:rsid w:val="00AE06DB"/>
    <w:rsid w:val="00AE1C1F"/>
    <w:rsid w:val="00AE435E"/>
    <w:rsid w:val="00AE483C"/>
    <w:rsid w:val="00AF0746"/>
    <w:rsid w:val="00AF6BF4"/>
    <w:rsid w:val="00AF71C6"/>
    <w:rsid w:val="00B109EA"/>
    <w:rsid w:val="00B17C8F"/>
    <w:rsid w:val="00B24573"/>
    <w:rsid w:val="00B24AF8"/>
    <w:rsid w:val="00B263A9"/>
    <w:rsid w:val="00B31047"/>
    <w:rsid w:val="00B31EC1"/>
    <w:rsid w:val="00B3627D"/>
    <w:rsid w:val="00B50705"/>
    <w:rsid w:val="00B50EF4"/>
    <w:rsid w:val="00B5169F"/>
    <w:rsid w:val="00B707F1"/>
    <w:rsid w:val="00B8401A"/>
    <w:rsid w:val="00B91D59"/>
    <w:rsid w:val="00B92DD3"/>
    <w:rsid w:val="00BE0B10"/>
    <w:rsid w:val="00BE728B"/>
    <w:rsid w:val="00BF2AC3"/>
    <w:rsid w:val="00C010AC"/>
    <w:rsid w:val="00C0529E"/>
    <w:rsid w:val="00C205C2"/>
    <w:rsid w:val="00C231D3"/>
    <w:rsid w:val="00C534D9"/>
    <w:rsid w:val="00C6278C"/>
    <w:rsid w:val="00C637C4"/>
    <w:rsid w:val="00C67DA0"/>
    <w:rsid w:val="00C75008"/>
    <w:rsid w:val="00C94AD2"/>
    <w:rsid w:val="00CA4E11"/>
    <w:rsid w:val="00CA5D7E"/>
    <w:rsid w:val="00CA601F"/>
    <w:rsid w:val="00CB2676"/>
    <w:rsid w:val="00CB2A47"/>
    <w:rsid w:val="00CE670A"/>
    <w:rsid w:val="00CE7A95"/>
    <w:rsid w:val="00D1282E"/>
    <w:rsid w:val="00D326FF"/>
    <w:rsid w:val="00D40276"/>
    <w:rsid w:val="00D44A0D"/>
    <w:rsid w:val="00D5076D"/>
    <w:rsid w:val="00D511F2"/>
    <w:rsid w:val="00D53567"/>
    <w:rsid w:val="00D73B75"/>
    <w:rsid w:val="00D74BC4"/>
    <w:rsid w:val="00D8054F"/>
    <w:rsid w:val="00D86A11"/>
    <w:rsid w:val="00DA0F2B"/>
    <w:rsid w:val="00DA6176"/>
    <w:rsid w:val="00DA7874"/>
    <w:rsid w:val="00DC7AFB"/>
    <w:rsid w:val="00DD1D6A"/>
    <w:rsid w:val="00DE40E6"/>
    <w:rsid w:val="00E015AD"/>
    <w:rsid w:val="00E06106"/>
    <w:rsid w:val="00E2063F"/>
    <w:rsid w:val="00E249D3"/>
    <w:rsid w:val="00E278FD"/>
    <w:rsid w:val="00E46B4E"/>
    <w:rsid w:val="00E6031E"/>
    <w:rsid w:val="00E66C7E"/>
    <w:rsid w:val="00E73451"/>
    <w:rsid w:val="00E76AA2"/>
    <w:rsid w:val="00E83EF0"/>
    <w:rsid w:val="00EA408A"/>
    <w:rsid w:val="00EB3D50"/>
    <w:rsid w:val="00EB3D67"/>
    <w:rsid w:val="00EB468E"/>
    <w:rsid w:val="00ED3E49"/>
    <w:rsid w:val="00EE4A41"/>
    <w:rsid w:val="00EE53A1"/>
    <w:rsid w:val="00EF531F"/>
    <w:rsid w:val="00EF56BD"/>
    <w:rsid w:val="00EF5E62"/>
    <w:rsid w:val="00F13B38"/>
    <w:rsid w:val="00F23E98"/>
    <w:rsid w:val="00F25BE5"/>
    <w:rsid w:val="00F417B0"/>
    <w:rsid w:val="00F86F23"/>
    <w:rsid w:val="00F91A00"/>
    <w:rsid w:val="00F944B2"/>
    <w:rsid w:val="00F94638"/>
    <w:rsid w:val="00F96706"/>
    <w:rsid w:val="00FC1B96"/>
    <w:rsid w:val="00FC4204"/>
    <w:rsid w:val="00FC61CF"/>
    <w:rsid w:val="00FC6A61"/>
    <w:rsid w:val="00FD198E"/>
    <w:rsid w:val="00F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E2756"/>
    <w:pPr>
      <w:spacing w:after="0" w:line="240" w:lineRule="auto"/>
    </w:pPr>
    <w:rPr>
      <w:rFonts w:eastAsiaTheme="minorEastAsia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96</cp:revision>
  <cp:lastPrinted>2025-04-08T09:16:00Z</cp:lastPrinted>
  <dcterms:created xsi:type="dcterms:W3CDTF">2025-04-28T06:23:00Z</dcterms:created>
  <dcterms:modified xsi:type="dcterms:W3CDTF">2026-09-03T06:00:00Z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