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3A6B3" w14:textId="29D8F866" w:rsidR="00814D00" w:rsidRPr="00814D00" w:rsidRDefault="00814D00" w:rsidP="00814D00">
      <w:pPr>
        <w:ind w:right="-36"/>
        <w:jc w:val="both"/>
        <w:rPr>
          <w:rFonts w:ascii="Calisto MT" w:hAnsi="Calisto MT"/>
          <w:b/>
          <w:bCs/>
          <w:sz w:val="24"/>
          <w:szCs w:val="24"/>
        </w:rPr>
      </w:pPr>
      <w:r w:rsidRPr="00814D00">
        <w:rPr>
          <w:rFonts w:ascii="Calisto MT" w:hAnsi="Calisto MT"/>
          <w:b/>
          <w:bCs/>
          <w:sz w:val="36"/>
          <w:szCs w:val="36"/>
        </w:rPr>
        <w:t xml:space="preserve">QP CODE                                               </w:t>
      </w:r>
      <w:proofErr w:type="spellStart"/>
      <w:r w:rsidRPr="00814D00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814D00">
        <w:rPr>
          <w:rFonts w:ascii="Calisto MT" w:hAnsi="Calisto MT"/>
          <w:b/>
          <w:bCs/>
          <w:sz w:val="24"/>
          <w:szCs w:val="24"/>
        </w:rPr>
        <w:t xml:space="preserve"> Number: ….………………</w:t>
      </w:r>
    </w:p>
    <w:p w14:paraId="3C1EE044" w14:textId="4CA9D18D" w:rsidR="00814D00" w:rsidRPr="00814D00" w:rsidRDefault="00814D00" w:rsidP="00814D00">
      <w:pPr>
        <w:jc w:val="both"/>
        <w:rPr>
          <w:rFonts w:ascii="Calisto MT" w:hAnsi="Calisto MT"/>
          <w:b/>
          <w:bCs/>
          <w:sz w:val="24"/>
          <w:szCs w:val="24"/>
        </w:rPr>
      </w:pPr>
      <w:r w:rsidRPr="00814D00">
        <w:rPr>
          <w:rFonts w:ascii="Calisto MT" w:hAnsi="Calisto MT"/>
          <w:b/>
          <w:bCs/>
          <w:sz w:val="36"/>
          <w:szCs w:val="36"/>
        </w:rPr>
        <w:t xml:space="preserve">   K508</w:t>
      </w:r>
      <w:r>
        <w:rPr>
          <w:rFonts w:ascii="Calisto MT" w:hAnsi="Calisto MT"/>
          <w:b/>
          <w:bCs/>
          <w:sz w:val="36"/>
          <w:szCs w:val="36"/>
        </w:rPr>
        <w:t>3</w:t>
      </w:r>
      <w:r w:rsidRPr="00814D00">
        <w:rPr>
          <w:rFonts w:ascii="Calisto MT" w:hAnsi="Calisto MT"/>
          <w:b/>
          <w:bCs/>
          <w:sz w:val="24"/>
          <w:szCs w:val="24"/>
        </w:rPr>
        <w:tab/>
      </w:r>
      <w:r w:rsidRPr="00814D00">
        <w:rPr>
          <w:rFonts w:ascii="Calisto MT" w:hAnsi="Calisto MT"/>
          <w:b/>
          <w:bCs/>
          <w:sz w:val="24"/>
          <w:szCs w:val="24"/>
        </w:rPr>
        <w:tab/>
      </w:r>
      <w:r w:rsidRPr="00814D00">
        <w:rPr>
          <w:rFonts w:ascii="Calisto MT" w:hAnsi="Calisto MT"/>
          <w:b/>
          <w:bCs/>
          <w:sz w:val="24"/>
          <w:szCs w:val="24"/>
        </w:rPr>
        <w:tab/>
      </w:r>
      <w:r w:rsidRPr="00814D00">
        <w:rPr>
          <w:rFonts w:ascii="Calisto MT" w:hAnsi="Calisto MT"/>
          <w:b/>
          <w:bCs/>
          <w:sz w:val="24"/>
          <w:szCs w:val="24"/>
        </w:rPr>
        <w:tab/>
        <w:t xml:space="preserve">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</w:t>
      </w:r>
      <w:r w:rsidRPr="00814D00">
        <w:rPr>
          <w:rFonts w:ascii="Calisto MT" w:hAnsi="Calisto MT"/>
          <w:b/>
          <w:bCs/>
          <w:sz w:val="24"/>
          <w:szCs w:val="24"/>
        </w:rPr>
        <w:t xml:space="preserve">         Name: ………….…</w:t>
      </w:r>
      <w:proofErr w:type="gramStart"/>
      <w:r w:rsidRPr="00814D00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814D00">
        <w:rPr>
          <w:rFonts w:ascii="Calisto MT" w:hAnsi="Calisto MT"/>
          <w:b/>
          <w:bCs/>
          <w:sz w:val="24"/>
          <w:szCs w:val="24"/>
        </w:rPr>
        <w:t>………….……</w:t>
      </w:r>
    </w:p>
    <w:p w14:paraId="078E763C" w14:textId="77777777" w:rsidR="00814D00" w:rsidRPr="00814D00" w:rsidRDefault="00814D00" w:rsidP="00814D00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</w:p>
    <w:p w14:paraId="7F5A93FD" w14:textId="578B857F" w:rsidR="00814D00" w:rsidRPr="00814D00" w:rsidRDefault="00814D00" w:rsidP="00814D00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814D00">
        <w:rPr>
          <w:rFonts w:ascii="Calisto MT" w:hAnsi="Calisto MT"/>
          <w:b/>
          <w:bCs/>
          <w:sz w:val="28"/>
          <w:szCs w:val="28"/>
        </w:rPr>
        <w:t>BCA DEGREE EXAMINATIONS</w:t>
      </w:r>
      <w:r w:rsidR="001E6520">
        <w:rPr>
          <w:rFonts w:ascii="Calisto MT" w:hAnsi="Calisto MT"/>
          <w:b/>
          <w:bCs/>
          <w:sz w:val="28"/>
          <w:szCs w:val="28"/>
        </w:rPr>
        <w:t xml:space="preserve">, </w:t>
      </w:r>
      <w:r w:rsidRPr="00814D00">
        <w:rPr>
          <w:rFonts w:ascii="Calisto MT" w:hAnsi="Calisto MT"/>
          <w:b/>
          <w:bCs/>
          <w:sz w:val="28"/>
          <w:szCs w:val="28"/>
        </w:rPr>
        <w:t>AUGUST 2026</w:t>
      </w:r>
    </w:p>
    <w:p w14:paraId="50EC59F4" w14:textId="77777777" w:rsidR="00814D00" w:rsidRPr="00814D00" w:rsidRDefault="00814D00" w:rsidP="00814D00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814D00">
        <w:rPr>
          <w:rFonts w:ascii="Calisto MT" w:hAnsi="Calisto MT"/>
          <w:b/>
          <w:bCs/>
          <w:sz w:val="28"/>
          <w:szCs w:val="28"/>
        </w:rPr>
        <w:t>Fifth Semester</w:t>
      </w:r>
    </w:p>
    <w:p w14:paraId="1643C806" w14:textId="77777777" w:rsidR="00814D00" w:rsidRPr="00814D00" w:rsidRDefault="00814D00" w:rsidP="00814D00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814D00">
        <w:rPr>
          <w:rFonts w:ascii="Calisto MT" w:hAnsi="Calisto MT"/>
          <w:b/>
          <w:bCs/>
          <w:sz w:val="28"/>
          <w:szCs w:val="28"/>
        </w:rPr>
        <w:t>B.C.A</w:t>
      </w:r>
    </w:p>
    <w:p w14:paraId="1D3216CD" w14:textId="4BA8A709" w:rsidR="00814D00" w:rsidRPr="00446738" w:rsidRDefault="00814D00" w:rsidP="00814D00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eastAsia="Lustria" w:hAnsi="Calisto MT" w:cs="Lustria"/>
          <w:b/>
          <w:sz w:val="28"/>
          <w:szCs w:val="28"/>
        </w:rPr>
        <w:t xml:space="preserve">    </w:t>
      </w:r>
      <w:r w:rsidRPr="00446738">
        <w:rPr>
          <w:rFonts w:ascii="Calisto MT" w:eastAsia="Lustria" w:hAnsi="Calisto MT" w:cs="Lustria"/>
          <w:b/>
          <w:sz w:val="28"/>
          <w:szCs w:val="28"/>
        </w:rPr>
        <w:t>B21BB01GE</w:t>
      </w:r>
      <w:r w:rsidRPr="00446738">
        <w:rPr>
          <w:rFonts w:ascii="Calisto MT" w:hAnsi="Calisto MT"/>
          <w:b/>
          <w:bCs/>
          <w:sz w:val="28"/>
          <w:szCs w:val="28"/>
        </w:rPr>
        <w:t xml:space="preserve"> – </w:t>
      </w:r>
      <w:r w:rsidRPr="00446738">
        <w:rPr>
          <w:rFonts w:ascii="Calisto MT" w:eastAsia="Lustria" w:hAnsi="Calisto MT" w:cs="Lustria"/>
          <w:b/>
          <w:sz w:val="28"/>
          <w:szCs w:val="28"/>
        </w:rPr>
        <w:t>Entrepreneurship and Startups</w:t>
      </w:r>
    </w:p>
    <w:p w14:paraId="3483DAFC" w14:textId="77777777" w:rsidR="00814D00" w:rsidRPr="00814D00" w:rsidRDefault="00814D00" w:rsidP="00814D00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814D00">
        <w:rPr>
          <w:rFonts w:ascii="Calisto MT" w:hAnsi="Calisto MT"/>
          <w:b/>
          <w:bCs/>
          <w:sz w:val="28"/>
          <w:szCs w:val="28"/>
        </w:rPr>
        <w:t xml:space="preserve">   (2024 January Admissions)</w:t>
      </w:r>
    </w:p>
    <w:p w14:paraId="3C1E8E2D" w14:textId="77777777" w:rsidR="00814D00" w:rsidRDefault="00814D00" w:rsidP="00814D00">
      <w:pPr>
        <w:spacing w:line="360" w:lineRule="auto"/>
        <w:jc w:val="both"/>
        <w:rPr>
          <w:rFonts w:ascii="Calisto MT" w:hAnsi="Calisto MT"/>
          <w:b/>
          <w:bCs/>
          <w:sz w:val="28"/>
          <w:szCs w:val="28"/>
        </w:rPr>
      </w:pPr>
    </w:p>
    <w:p w14:paraId="382E072F" w14:textId="2BC83ED0" w:rsidR="00814D00" w:rsidRPr="00814D00" w:rsidRDefault="00814D00" w:rsidP="00814D00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14D00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814D0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14D0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14D0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14D0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14D0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814D00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          Max Marks: 70</w:t>
      </w:r>
    </w:p>
    <w:p w14:paraId="58D65935" w14:textId="77777777" w:rsidR="00814D00" w:rsidRPr="00814D00" w:rsidRDefault="00814D00" w:rsidP="00814D00">
      <w:pPr>
        <w:spacing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814D00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32293CDE" w14:textId="77777777" w:rsidR="00814D00" w:rsidRDefault="00814D00" w:rsidP="00814D00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14D00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814D00">
        <w:rPr>
          <w:rFonts w:ascii="Calisto MT" w:hAnsi="Calisto MT"/>
          <w:b/>
          <w:bCs/>
          <w:sz w:val="24"/>
          <w:szCs w:val="24"/>
          <w:lang w:val="en-US"/>
        </w:rPr>
        <w:t>any ten</w:t>
      </w:r>
      <w:proofErr w:type="gramEnd"/>
      <w:r w:rsidRPr="00814D00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5A7D4597" w14:textId="77777777" w:rsidR="00814D00" w:rsidRPr="00814D00" w:rsidRDefault="00814D00" w:rsidP="00814D00">
      <w:pPr>
        <w:spacing w:after="0" w:line="276" w:lineRule="auto"/>
        <w:ind w:left="360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0733CC2D" w14:textId="77777777" w:rsidR="00A56370" w:rsidRPr="00814D00" w:rsidRDefault="00A56370" w:rsidP="00814D00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Define entrepreneur. </w:t>
      </w:r>
    </w:p>
    <w:p w14:paraId="692C934A" w14:textId="77777777" w:rsidR="00303B9C" w:rsidRPr="00814D00" w:rsidRDefault="00303B9C" w:rsidP="00814D00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Define entrepreneurship. </w:t>
      </w:r>
    </w:p>
    <w:p w14:paraId="6E1B7FE2" w14:textId="77777777" w:rsidR="00303B9C" w:rsidRPr="00814D00" w:rsidRDefault="00303B9C" w:rsidP="00814D00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What is Entrepreneurial Development Programme (EDP)? </w:t>
      </w:r>
    </w:p>
    <w:p w14:paraId="3005E090" w14:textId="77777777" w:rsidR="00303B9C" w:rsidRPr="00814D00" w:rsidRDefault="00303B9C" w:rsidP="00814D00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What is project appraisal? </w:t>
      </w:r>
    </w:p>
    <w:p w14:paraId="6C84B7AC" w14:textId="45B9EA75" w:rsidR="00303B9C" w:rsidRPr="00814D00" w:rsidRDefault="00AD0E01" w:rsidP="00814D00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>What is KP</w:t>
      </w:r>
      <w:r w:rsidR="003E5F2F"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>I</w:t>
      </w:r>
      <w:r w:rsidR="00303B9C"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? </w:t>
      </w:r>
    </w:p>
    <w:p w14:paraId="3A8726A3" w14:textId="77777777" w:rsidR="00303B9C" w:rsidRPr="00814D00" w:rsidRDefault="00303B9C" w:rsidP="00814D00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Define </w:t>
      </w:r>
      <w:r w:rsidR="00A31EAD"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>start-up</w:t>
      </w:r>
      <w:r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. </w:t>
      </w:r>
    </w:p>
    <w:p w14:paraId="6DE21D71" w14:textId="77777777" w:rsidR="00303B9C" w:rsidRPr="00814D00" w:rsidRDefault="00303B9C" w:rsidP="00814D00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>Name one institution that conducts EDPs.</w:t>
      </w:r>
    </w:p>
    <w:p w14:paraId="16907D47" w14:textId="77777777" w:rsidR="00303B9C" w:rsidRPr="00814D00" w:rsidRDefault="00303B9C" w:rsidP="00814D00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What is Start-up India Hub? </w:t>
      </w:r>
    </w:p>
    <w:p w14:paraId="4022BEC5" w14:textId="77777777" w:rsidR="00303B9C" w:rsidRPr="00814D00" w:rsidRDefault="00303B9C" w:rsidP="00814D00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What is DPIIT recognition? </w:t>
      </w:r>
    </w:p>
    <w:p w14:paraId="0FFD6B54" w14:textId="77777777" w:rsidR="005557FC" w:rsidRPr="00814D00" w:rsidRDefault="00AD0E01" w:rsidP="00814D00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>Name the online portal for Start-up India registration.</w:t>
      </w:r>
    </w:p>
    <w:p w14:paraId="080B2E3D" w14:textId="77777777" w:rsidR="00303B9C" w:rsidRPr="00814D00" w:rsidRDefault="005557FC" w:rsidP="00814D00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What is a GEM Workshop? </w:t>
      </w:r>
    </w:p>
    <w:p w14:paraId="2FF9A0E5" w14:textId="71469D42" w:rsidR="00303B9C" w:rsidRPr="00814D00" w:rsidRDefault="005557FC" w:rsidP="00814D00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14D00">
        <w:rPr>
          <w:rFonts w:ascii="Calisto MT" w:hAnsi="Calisto MT" w:cs="Times New Roman"/>
          <w:sz w:val="24"/>
          <w:szCs w:val="24"/>
        </w:rPr>
        <w:t>What is risk-taking?</w:t>
      </w:r>
    </w:p>
    <w:p w14:paraId="169E36A7" w14:textId="5DC9C9B3" w:rsidR="00303B9C" w:rsidRPr="00814D00" w:rsidRDefault="00303B9C" w:rsidP="00814D00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What is bootstrapping? </w:t>
      </w:r>
    </w:p>
    <w:p w14:paraId="4EA366C1" w14:textId="77777777" w:rsidR="00303B9C" w:rsidRPr="00814D00" w:rsidRDefault="00AD0E01" w:rsidP="00814D00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>Mention a benefit of the MAARG platform.</w:t>
      </w:r>
    </w:p>
    <w:p w14:paraId="2865BB9B" w14:textId="2CDFACEE" w:rsidR="00991C1A" w:rsidRDefault="00A56370" w:rsidP="00814D00">
      <w:pPr>
        <w:pStyle w:val="ListParagraph"/>
        <w:numPr>
          <w:ilvl w:val="0"/>
          <w:numId w:val="13"/>
        </w:numPr>
        <w:spacing w:after="0" w:line="36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>W</w:t>
      </w:r>
      <w:r w:rsidR="0027308B"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>ho</w:t>
      </w:r>
      <w:r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is </w:t>
      </w:r>
      <w:r w:rsidR="00303B9C"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>an ‘angel investor’?</w:t>
      </w:r>
      <w:r w:rsidR="00991C1A"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  </w:t>
      </w:r>
      <w:r w:rsidR="00991C1A"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ab/>
      </w:r>
      <w:r w:rsidR="00991C1A" w:rsidRPr="00814D00">
        <w:rPr>
          <w:rFonts w:ascii="Times New Roman" w:eastAsia="Times New Roman" w:hAnsi="Times New Roman" w:cs="Times New Roman"/>
          <w:sz w:val="24"/>
          <w:szCs w:val="24"/>
          <w:lang w:eastAsia="en-IN"/>
        </w:rPr>
        <w:tab/>
      </w:r>
      <w:r w:rsidR="00991C1A" w:rsidRPr="00814D00">
        <w:rPr>
          <w:rFonts w:ascii="Times New Roman" w:eastAsia="Times New Roman" w:hAnsi="Times New Roman" w:cs="Times New Roman"/>
          <w:sz w:val="24"/>
          <w:szCs w:val="24"/>
          <w:lang w:eastAsia="en-IN"/>
        </w:rPr>
        <w:tab/>
      </w:r>
      <w:r w:rsidR="00991C1A" w:rsidRPr="00814D00">
        <w:rPr>
          <w:rFonts w:ascii="Times New Roman" w:eastAsia="Times New Roman" w:hAnsi="Times New Roman" w:cs="Times New Roman"/>
          <w:sz w:val="24"/>
          <w:szCs w:val="24"/>
          <w:lang w:eastAsia="en-IN"/>
        </w:rPr>
        <w:tab/>
      </w:r>
      <w:r w:rsidR="00991C1A" w:rsidRPr="00814D00">
        <w:rPr>
          <w:rFonts w:ascii="Times New Roman" w:eastAsia="Times New Roman" w:hAnsi="Times New Roman" w:cs="Times New Roman"/>
          <w:sz w:val="24"/>
          <w:szCs w:val="24"/>
          <w:lang w:eastAsia="en-IN"/>
        </w:rPr>
        <w:tab/>
      </w:r>
    </w:p>
    <w:p w14:paraId="5BD4363A" w14:textId="1E8D335A" w:rsidR="00814D00" w:rsidRPr="001E6520" w:rsidRDefault="00814D00" w:rsidP="001E6520">
      <w:pPr>
        <w:pStyle w:val="Default"/>
        <w:spacing w:before="120" w:after="120"/>
        <w:ind w:left="720"/>
        <w:rPr>
          <w:rFonts w:ascii="Calisto MT" w:hAnsi="Calisto MT"/>
          <w:sz w:val="28"/>
          <w:szCs w:val="28"/>
        </w:rPr>
      </w:pPr>
      <w:r>
        <w:rPr>
          <w:rFonts w:ascii="Calisto MT" w:hAnsi="Calisto MT"/>
          <w:sz w:val="28"/>
          <w:szCs w:val="28"/>
        </w:rPr>
        <w:t xml:space="preserve">                                                                                                                  </w:t>
      </w:r>
      <w:r w:rsidRPr="007A33B4">
        <w:rPr>
          <w:rFonts w:ascii="Calisto MT" w:hAnsi="Calisto MT"/>
          <w:sz w:val="28"/>
          <w:szCs w:val="28"/>
        </w:rPr>
        <w:t xml:space="preserve"> </w:t>
      </w:r>
      <w:r w:rsidRPr="007A33B4">
        <w:rPr>
          <w:rFonts w:ascii="Calisto MT" w:hAnsi="Calisto MT" w:cs="Noto Sans Malayalam"/>
          <w:b/>
          <w:bCs/>
        </w:rPr>
        <w:t>(1X10=10)</w:t>
      </w:r>
      <w:r w:rsidRPr="007A33B4">
        <w:rPr>
          <w:rFonts w:ascii="Calisto MT" w:hAnsi="Calisto MT"/>
          <w:sz w:val="28"/>
          <w:szCs w:val="28"/>
        </w:rPr>
        <w:t xml:space="preserve">                                                                                                                          </w:t>
      </w:r>
    </w:p>
    <w:p w14:paraId="76888A98" w14:textId="77777777" w:rsidR="00814D00" w:rsidRPr="003811C4" w:rsidRDefault="00814D00" w:rsidP="00814D00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3811C4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36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66"/>
      </w:tblGrid>
      <w:tr w:rsidR="00814D00" w:rsidRPr="003811C4" w14:paraId="7843E554" w14:textId="77777777" w:rsidTr="00814D00">
        <w:trPr>
          <w:trHeight w:val="292"/>
        </w:trPr>
        <w:tc>
          <w:tcPr>
            <w:tcW w:w="10366" w:type="dxa"/>
          </w:tcPr>
          <w:p w14:paraId="6F39E213" w14:textId="77777777" w:rsidR="00814D00" w:rsidRDefault="00814D00" w:rsidP="005C5B26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3811C4">
              <w:rPr>
                <w:rFonts w:ascii="Calisto MT" w:hAnsi="Calisto MT" w:cstheme="minorHAnsi"/>
                <w:b/>
                <w:bCs/>
              </w:rPr>
              <w:t>Answer any five of the following questions in two or three sentences each. Each question carries 2 marks.</w:t>
            </w:r>
          </w:p>
          <w:p w14:paraId="1AA2F2A8" w14:textId="77777777" w:rsidR="00814D00" w:rsidRPr="003811C4" w:rsidRDefault="00814D00" w:rsidP="005C5B26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196C11FB" w14:textId="71EE8226" w:rsidR="005557FC" w:rsidRPr="00814D00" w:rsidRDefault="000B33BF" w:rsidP="00814D00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>State any two qualities of an entrepreneur.</w:t>
      </w:r>
    </w:p>
    <w:p w14:paraId="61FA8B72" w14:textId="05AA7E64" w:rsidR="00F07700" w:rsidRPr="00814D00" w:rsidRDefault="00F07700" w:rsidP="00814D00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State any </w:t>
      </w:r>
      <w:r w:rsidRPr="00814D00">
        <w:rPr>
          <w:rFonts w:ascii="Calisto MT" w:eastAsia="Times New Roman" w:hAnsi="Calisto MT" w:cs="Times New Roman"/>
          <w:bCs/>
          <w:sz w:val="24"/>
          <w:szCs w:val="24"/>
          <w:lang w:eastAsia="en-IN"/>
        </w:rPr>
        <w:t>two</w:t>
      </w:r>
      <w:r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 financial challenges faced by </w:t>
      </w:r>
      <w:r w:rsidR="009312B1"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>start-ups</w:t>
      </w:r>
      <w:r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 xml:space="preserve">. </w:t>
      </w:r>
    </w:p>
    <w:p w14:paraId="63C47645" w14:textId="244754E1" w:rsidR="000B33BF" w:rsidRPr="00814D00" w:rsidRDefault="000B33BF" w:rsidP="00814D0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ind w:left="851"/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>Write any two objectives of EDP.</w:t>
      </w:r>
    </w:p>
    <w:p w14:paraId="02FA1774" w14:textId="531691CF" w:rsidR="000B33BF" w:rsidRPr="00814D00" w:rsidRDefault="000B33BF" w:rsidP="00814D0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ind w:left="851"/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>What are the benefits of Start-up India?</w:t>
      </w:r>
    </w:p>
    <w:p w14:paraId="4F625D36" w14:textId="2AF4A771" w:rsidR="000B33BF" w:rsidRPr="00814D00" w:rsidRDefault="005557FC" w:rsidP="00814D0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ind w:left="851"/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</w:pPr>
      <w:r w:rsidRPr="00814D00">
        <w:rPr>
          <w:rFonts w:ascii="Calisto MT" w:hAnsi="Calisto MT" w:cs="Times New Roman"/>
          <w:sz w:val="24"/>
          <w:szCs w:val="24"/>
        </w:rPr>
        <w:lastRenderedPageBreak/>
        <w:t>State any two features of a traditional business.</w:t>
      </w:r>
    </w:p>
    <w:p w14:paraId="0B9EB092" w14:textId="41FA4DBB" w:rsidR="000B33BF" w:rsidRPr="00814D00" w:rsidRDefault="000B33BF" w:rsidP="00814D0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ind w:left="851"/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>List two problems of women entrepreneurs.</w:t>
      </w:r>
    </w:p>
    <w:p w14:paraId="61E8943F" w14:textId="671CCA5F" w:rsidR="000B33BF" w:rsidRPr="00814D00" w:rsidRDefault="00842631" w:rsidP="00814D0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ind w:left="851"/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>What is</w:t>
      </w:r>
      <w:r w:rsidR="005557FC"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 xml:space="preserve"> scalability</w:t>
      </w: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>?</w:t>
      </w:r>
    </w:p>
    <w:p w14:paraId="328C3278" w14:textId="052DEE82" w:rsidR="000B33BF" w:rsidRPr="00814D00" w:rsidRDefault="005557FC" w:rsidP="00814D0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ind w:left="851"/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</w:pPr>
      <w:r w:rsidRPr="00814D00">
        <w:rPr>
          <w:rFonts w:ascii="Calisto MT" w:hAnsi="Calisto MT" w:cs="Times New Roman"/>
          <w:sz w:val="24"/>
          <w:szCs w:val="24"/>
        </w:rPr>
        <w:t>State any two recent developments in entrepreneurship.</w:t>
      </w:r>
    </w:p>
    <w:p w14:paraId="4778E98E" w14:textId="15F7FAD7" w:rsidR="000B33BF" w:rsidRPr="00814D00" w:rsidRDefault="000B33BF" w:rsidP="00814D0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ind w:left="851"/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>State two exemptions available to startups.</w:t>
      </w:r>
    </w:p>
    <w:p w14:paraId="0D243E28" w14:textId="77777777" w:rsidR="00814D00" w:rsidRPr="00814D00" w:rsidRDefault="008469CF" w:rsidP="00814D00">
      <w:pPr>
        <w:pStyle w:val="ListParagraph"/>
        <w:numPr>
          <w:ilvl w:val="0"/>
          <w:numId w:val="13"/>
        </w:numPr>
        <w:shd w:val="clear" w:color="auto" w:fill="FFFFFF"/>
        <w:spacing w:after="0" w:afterAutospacing="1" w:line="276" w:lineRule="auto"/>
        <w:ind w:left="851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>State any two characteristics of start-ups.</w:t>
      </w:r>
      <w:r w:rsidRPr="00814D00">
        <w:rPr>
          <w:rFonts w:ascii="Calisto MT" w:eastAsia="Times New Roman" w:hAnsi="Calisto MT" w:cs="Times New Roman"/>
          <w:b/>
          <w:bCs/>
          <w:sz w:val="24"/>
          <w:szCs w:val="24"/>
          <w:lang w:eastAsia="en-IN"/>
        </w:rPr>
        <w:tab/>
      </w:r>
      <w:r w:rsidRPr="00814D00">
        <w:rPr>
          <w:rFonts w:ascii="Calisto MT" w:eastAsia="Times New Roman" w:hAnsi="Calisto MT" w:cs="Times New Roman"/>
          <w:b/>
          <w:bCs/>
          <w:color w:val="FF0000"/>
          <w:sz w:val="24"/>
          <w:szCs w:val="24"/>
          <w:lang w:eastAsia="en-IN"/>
        </w:rPr>
        <w:tab/>
      </w:r>
    </w:p>
    <w:p w14:paraId="3EEA45F4" w14:textId="07C7EE7C" w:rsidR="00991C1A" w:rsidRPr="00814D00" w:rsidRDefault="00814D00" w:rsidP="00814D00">
      <w:pPr>
        <w:spacing w:after="0" w:line="480" w:lineRule="auto"/>
        <w:ind w:left="720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</w:t>
      </w:r>
      <w:r>
        <w:rPr>
          <w:rFonts w:ascii="Calisto MT" w:hAnsi="Calisto MT" w:cs="Noto Sans Malayalam"/>
          <w:b/>
          <w:bCs/>
          <w:sz w:val="24"/>
          <w:szCs w:val="24"/>
        </w:rPr>
        <w:tab/>
      </w:r>
      <w:r>
        <w:rPr>
          <w:rFonts w:ascii="Calisto MT" w:hAnsi="Calisto MT" w:cs="Noto Sans Malayalam"/>
          <w:b/>
          <w:bCs/>
          <w:sz w:val="24"/>
          <w:szCs w:val="24"/>
        </w:rPr>
        <w:tab/>
      </w:r>
      <w:r>
        <w:rPr>
          <w:rFonts w:ascii="Calisto MT" w:hAnsi="Calisto MT" w:cs="Noto Sans Malayalam"/>
          <w:b/>
          <w:bCs/>
          <w:sz w:val="24"/>
          <w:szCs w:val="24"/>
        </w:rPr>
        <w:tab/>
      </w:r>
      <w:r>
        <w:rPr>
          <w:rFonts w:ascii="Calisto MT" w:hAnsi="Calisto MT" w:cs="Noto Sans Malayalam"/>
          <w:b/>
          <w:bCs/>
          <w:sz w:val="24"/>
          <w:szCs w:val="24"/>
        </w:rPr>
        <w:tab/>
      </w:r>
      <w:r>
        <w:rPr>
          <w:rFonts w:ascii="Calisto MT" w:hAnsi="Calisto MT" w:cs="Noto Sans Malayalam"/>
          <w:b/>
          <w:bCs/>
          <w:sz w:val="24"/>
          <w:szCs w:val="24"/>
        </w:rPr>
        <w:tab/>
      </w:r>
      <w:r>
        <w:rPr>
          <w:rFonts w:ascii="Calisto MT" w:hAnsi="Calisto MT" w:cs="Noto Sans Malayalam"/>
          <w:b/>
          <w:bCs/>
          <w:sz w:val="24"/>
          <w:szCs w:val="24"/>
        </w:rPr>
        <w:tab/>
      </w:r>
      <w:r>
        <w:rPr>
          <w:rFonts w:ascii="Calisto MT" w:hAnsi="Calisto MT" w:cs="Noto Sans Malayalam"/>
          <w:b/>
          <w:bCs/>
          <w:sz w:val="24"/>
          <w:szCs w:val="24"/>
        </w:rPr>
        <w:tab/>
      </w:r>
      <w:r>
        <w:rPr>
          <w:rFonts w:ascii="Calisto MT" w:hAnsi="Calisto MT" w:cs="Noto Sans Malayalam"/>
          <w:b/>
          <w:bCs/>
          <w:sz w:val="24"/>
          <w:szCs w:val="24"/>
        </w:rPr>
        <w:tab/>
      </w:r>
      <w:r>
        <w:rPr>
          <w:rFonts w:ascii="Calisto MT" w:hAnsi="Calisto MT" w:cs="Noto Sans Malayalam"/>
          <w:b/>
          <w:bCs/>
          <w:sz w:val="24"/>
          <w:szCs w:val="24"/>
        </w:rPr>
        <w:tab/>
        <w:t xml:space="preserve">      </w:t>
      </w:r>
      <w:r w:rsidRPr="00814D00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19481601" w14:textId="77777777" w:rsidR="00814D00" w:rsidRPr="00446738" w:rsidRDefault="00814D00" w:rsidP="00814D00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446738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814D00" w:rsidRPr="00446738" w14:paraId="52F0A442" w14:textId="77777777" w:rsidTr="005C5B26">
        <w:trPr>
          <w:trHeight w:val="329"/>
        </w:trPr>
        <w:tc>
          <w:tcPr>
            <w:tcW w:w="9961" w:type="dxa"/>
          </w:tcPr>
          <w:p w14:paraId="3BDA47D8" w14:textId="77777777" w:rsidR="00814D00" w:rsidRDefault="00814D00" w:rsidP="005C5B26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446738">
              <w:rPr>
                <w:rFonts w:ascii="Calisto MT" w:hAnsi="Calisto MT" w:cstheme="minorHAnsi"/>
                <w:b/>
                <w:bCs/>
              </w:rPr>
              <w:t>Answer any four of the following questions in one page each. Each question carries 5 marks.</w:t>
            </w:r>
          </w:p>
          <w:p w14:paraId="7D80D823" w14:textId="77777777" w:rsidR="00814D00" w:rsidRPr="00446738" w:rsidRDefault="00814D00" w:rsidP="005C5B26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1BC3A217" w14:textId="5EE866F6" w:rsidR="000B33BF" w:rsidRPr="00814D00" w:rsidRDefault="000B33BF" w:rsidP="00814D0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ind w:left="851"/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>Explain the role of entrepreneurs in economic development.</w:t>
      </w:r>
    </w:p>
    <w:p w14:paraId="3B2DFCFC" w14:textId="6984A266" w:rsidR="000B33BF" w:rsidRPr="00814D00" w:rsidRDefault="000B33BF" w:rsidP="00814D0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ind w:left="851"/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 xml:space="preserve">Discuss the phases of </w:t>
      </w:r>
      <w:r w:rsidR="00D2028B"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 xml:space="preserve">the </w:t>
      </w: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>Entrepreneurial Development Programme.</w:t>
      </w:r>
    </w:p>
    <w:p w14:paraId="6E4F24F6" w14:textId="1ACE5082" w:rsidR="000B33BF" w:rsidRPr="00814D00" w:rsidRDefault="000B33BF" w:rsidP="00814D0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ind w:left="851"/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>Explain the start-up ecosystem in India.</w:t>
      </w:r>
    </w:p>
    <w:p w14:paraId="6D49F444" w14:textId="7C02F3C6" w:rsidR="000B33BF" w:rsidRPr="00814D00" w:rsidRDefault="000B33BF" w:rsidP="00814D0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ind w:left="851"/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>Discuss the functions of incubators in start-up development.</w:t>
      </w:r>
    </w:p>
    <w:p w14:paraId="492CBB21" w14:textId="7DF29DBA" w:rsidR="000B33BF" w:rsidRPr="00814D00" w:rsidRDefault="000B33BF" w:rsidP="00814D0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ind w:left="851"/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 xml:space="preserve">Describe the </w:t>
      </w:r>
      <w:r w:rsidR="00C6577D"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>procedure</w:t>
      </w: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 xml:space="preserve"> of registering a start-up in Kerala.</w:t>
      </w:r>
    </w:p>
    <w:p w14:paraId="5413C684" w14:textId="6E7AB058" w:rsidR="000B33BF" w:rsidRPr="00814D00" w:rsidRDefault="00842631" w:rsidP="00814D0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ind w:left="851"/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>Explain the growth of unicorn startups in India.</w:t>
      </w:r>
    </w:p>
    <w:p w14:paraId="15B39484" w14:textId="6874AF8D" w:rsidR="00654E34" w:rsidRPr="00814D00" w:rsidRDefault="00654E34" w:rsidP="00814D00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Calisto MT" w:eastAsia="Times New Roman" w:hAnsi="Calisto MT" w:cs="Times New Roman"/>
          <w:sz w:val="24"/>
          <w:szCs w:val="24"/>
          <w:lang w:eastAsia="en-IN"/>
        </w:rPr>
      </w:pPr>
      <w:r w:rsidRPr="00814D00">
        <w:rPr>
          <w:rFonts w:ascii="Calisto MT" w:hAnsi="Calisto MT" w:cs="Times New Roman"/>
          <w:sz w:val="24"/>
          <w:szCs w:val="24"/>
        </w:rPr>
        <w:t>Explain the components of project appraisal.</w:t>
      </w:r>
    </w:p>
    <w:p w14:paraId="53C2615F" w14:textId="719F7043" w:rsidR="00A31EAD" w:rsidRDefault="000B33BF" w:rsidP="00C40025">
      <w:pPr>
        <w:pStyle w:val="ListParagraph"/>
        <w:numPr>
          <w:ilvl w:val="0"/>
          <w:numId w:val="13"/>
        </w:numPr>
        <w:shd w:val="clear" w:color="auto" w:fill="FFFFFF"/>
        <w:spacing w:after="0" w:line="360" w:lineRule="auto"/>
        <w:ind w:left="851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 xml:space="preserve">Examine the problems and remedies of </w:t>
      </w:r>
      <w:r w:rsidR="00A31EAD"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>start-ups</w:t>
      </w: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>.</w:t>
      </w:r>
      <w:r w:rsidR="00A31EAD"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ab/>
      </w:r>
      <w:r w:rsidR="00A31EAD"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ab/>
      </w:r>
      <w:r w:rsidR="00A31EAD" w:rsidRPr="00814D00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ab/>
      </w:r>
      <w:r w:rsidR="00991C1A" w:rsidRPr="00814D00"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</w:t>
      </w:r>
    </w:p>
    <w:p w14:paraId="5945BEF7" w14:textId="52364215" w:rsidR="00814D00" w:rsidRDefault="00814D00" w:rsidP="00814D00">
      <w:pPr>
        <w:pStyle w:val="ListParagraph"/>
        <w:shd w:val="clear" w:color="auto" w:fill="FFFFFF"/>
        <w:spacing w:after="0" w:line="360" w:lineRule="auto"/>
        <w:ind w:left="851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  <w:t xml:space="preserve">                                                                                                                                        </w:t>
      </w:r>
      <w:r w:rsidRPr="00DC47BC">
        <w:rPr>
          <w:rFonts w:ascii="Calisto MT" w:hAnsi="Calisto MT" w:cs="Noto Sans Malayalam"/>
          <w:b/>
          <w:bCs/>
          <w:sz w:val="24"/>
          <w:szCs w:val="24"/>
        </w:rPr>
        <w:t>(5X4=20)</w:t>
      </w:r>
    </w:p>
    <w:p w14:paraId="233A369E" w14:textId="77777777" w:rsidR="001E6520" w:rsidRPr="00814D00" w:rsidRDefault="001E6520" w:rsidP="00814D00">
      <w:pPr>
        <w:pStyle w:val="ListParagraph"/>
        <w:shd w:val="clear" w:color="auto" w:fill="FFFFFF"/>
        <w:spacing w:after="0" w:line="360" w:lineRule="auto"/>
        <w:ind w:left="851"/>
        <w:rPr>
          <w:rFonts w:ascii="Times New Roman" w:eastAsia="Times New Roman" w:hAnsi="Times New Roman" w:cs="Times New Roman"/>
          <w:color w:val="000000"/>
          <w:sz w:val="24"/>
          <w:szCs w:val="24"/>
          <w:lang w:eastAsia="en-IN"/>
        </w:rPr>
      </w:pPr>
    </w:p>
    <w:p w14:paraId="3078BF4E" w14:textId="77777777" w:rsidR="00814D00" w:rsidRPr="00446738" w:rsidRDefault="00814D00" w:rsidP="00814D00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446738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814D00" w:rsidRPr="00446738" w14:paraId="483A17D6" w14:textId="77777777" w:rsidTr="005C5B26">
        <w:trPr>
          <w:trHeight w:val="329"/>
        </w:trPr>
        <w:tc>
          <w:tcPr>
            <w:tcW w:w="9961" w:type="dxa"/>
          </w:tcPr>
          <w:p w14:paraId="234FD20E" w14:textId="77777777" w:rsidR="00814D00" w:rsidRPr="00446738" w:rsidRDefault="00814D00" w:rsidP="005C5B26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446738">
              <w:rPr>
                <w:rFonts w:ascii="Calisto MT" w:hAnsi="Calisto MT" w:cstheme="minorHAnsi"/>
                <w:b/>
                <w:bCs/>
              </w:rPr>
              <w:t>Answer any two of the following questions in four pages each. Each question carries 15 marks.</w:t>
            </w:r>
          </w:p>
        </w:tc>
      </w:tr>
      <w:tr w:rsidR="00814D00" w:rsidRPr="00446738" w14:paraId="31E6945A" w14:textId="77777777" w:rsidTr="005C5B26">
        <w:trPr>
          <w:trHeight w:val="329"/>
        </w:trPr>
        <w:tc>
          <w:tcPr>
            <w:tcW w:w="9961" w:type="dxa"/>
          </w:tcPr>
          <w:p w14:paraId="607CE192" w14:textId="77777777" w:rsidR="00814D00" w:rsidRPr="00446738" w:rsidRDefault="00814D00" w:rsidP="005C5B26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6A559F0B" w14:textId="7B977627" w:rsidR="000B33BF" w:rsidRPr="00814D00" w:rsidRDefault="000B33BF" w:rsidP="00814D0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ind w:left="709"/>
        <w:jc w:val="both"/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>Discuss the chara</w:t>
      </w:r>
      <w:r w:rsidR="00303B9C"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 xml:space="preserve">cteristics and types </w:t>
      </w: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>of entre</w:t>
      </w:r>
      <w:r w:rsidR="00303B9C"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>preneurs.</w:t>
      </w:r>
    </w:p>
    <w:p w14:paraId="6C662C36" w14:textId="192149B5" w:rsidR="000B33BF" w:rsidRPr="00814D00" w:rsidRDefault="000B33BF" w:rsidP="00814D0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ind w:left="709"/>
        <w:jc w:val="both"/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 xml:space="preserve">Explain </w:t>
      </w:r>
      <w:r w:rsidR="00A31EAD"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 xml:space="preserve">the </w:t>
      </w: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 xml:space="preserve">Start-up India Initiative and evaluate various Government schemes for promoting </w:t>
      </w:r>
      <w:r w:rsidR="00A31EAD"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>Start-ups</w:t>
      </w: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>.</w:t>
      </w:r>
    </w:p>
    <w:p w14:paraId="703F44B1" w14:textId="5CA772C3" w:rsidR="000B33BF" w:rsidRPr="00814D00" w:rsidRDefault="000B33BF" w:rsidP="00814D0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ind w:left="709"/>
        <w:jc w:val="both"/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>Describe the</w:t>
      </w:r>
      <w:r w:rsidR="00842631"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 xml:space="preserve"> content of a project report</w:t>
      </w:r>
      <w:r w:rsidR="00A31EAD"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>.</w:t>
      </w:r>
      <w:r w:rsidR="00842631"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 xml:space="preserve"> Explain the </w:t>
      </w:r>
      <w:r w:rsidR="004D706F"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>Requirements of a Good Project Report</w:t>
      </w:r>
      <w:r w:rsidR="00303D30" w:rsidRPr="00814D00">
        <w:rPr>
          <w:rFonts w:ascii="Calisto MT" w:eastAsia="Times New Roman" w:hAnsi="Calisto MT" w:cs="Times New Roman"/>
          <w:sz w:val="24"/>
          <w:szCs w:val="24"/>
          <w:lang w:eastAsia="en-IN"/>
        </w:rPr>
        <w:t>.</w:t>
      </w:r>
    </w:p>
    <w:p w14:paraId="463B273F" w14:textId="62F2C661" w:rsidR="000B33BF" w:rsidRDefault="000B33BF" w:rsidP="00814D00">
      <w:pPr>
        <w:pStyle w:val="ListParagraph"/>
        <w:numPr>
          <w:ilvl w:val="0"/>
          <w:numId w:val="13"/>
        </w:numPr>
        <w:shd w:val="clear" w:color="auto" w:fill="FFFFFF"/>
        <w:spacing w:after="0" w:line="276" w:lineRule="auto"/>
        <w:ind w:left="709"/>
        <w:jc w:val="both"/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</w:pP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 xml:space="preserve">Critically examine the growth of startups in Kerala and the role of Kerala </w:t>
      </w:r>
      <w:r w:rsidR="00A31EAD"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>Start-up</w:t>
      </w:r>
      <w:r w:rsidRPr="00814D00"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  <w:t xml:space="preserve"> Mission.</w:t>
      </w:r>
    </w:p>
    <w:p w14:paraId="6939B4FD" w14:textId="77777777" w:rsidR="00814D00" w:rsidRPr="00814D00" w:rsidRDefault="00814D00" w:rsidP="00814D00">
      <w:pPr>
        <w:pStyle w:val="ListParagraph"/>
        <w:shd w:val="clear" w:color="auto" w:fill="FFFFFF"/>
        <w:spacing w:after="0" w:line="276" w:lineRule="auto"/>
        <w:ind w:left="709"/>
        <w:rPr>
          <w:rFonts w:ascii="Calisto MT" w:eastAsia="Times New Roman" w:hAnsi="Calisto MT" w:cs="Times New Roman"/>
          <w:color w:val="000000"/>
          <w:sz w:val="24"/>
          <w:szCs w:val="24"/>
          <w:lang w:eastAsia="en-IN"/>
        </w:rPr>
      </w:pPr>
    </w:p>
    <w:p w14:paraId="4C4D77CA" w14:textId="006BA333" w:rsidR="00EF6546" w:rsidRPr="005557FC" w:rsidRDefault="00814D00" w:rsidP="00814D00">
      <w:pPr>
        <w:spacing w:line="360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Pr="00DC47BC">
        <w:rPr>
          <w:rFonts w:ascii="Calisto MT" w:hAnsi="Calisto MT" w:cs="Noto Sans Malayalam"/>
          <w:b/>
          <w:bCs/>
          <w:sz w:val="24"/>
          <w:szCs w:val="24"/>
        </w:rPr>
        <w:t>(15X2=30)</w:t>
      </w:r>
    </w:p>
    <w:sectPr w:rsidR="00EF6546" w:rsidRPr="005557FC" w:rsidSect="00814D00">
      <w:footerReference w:type="default" r:id="rId7"/>
      <w:pgSz w:w="11906" w:h="16838"/>
      <w:pgMar w:top="1134" w:right="849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D120D" w14:textId="77777777" w:rsidR="00871E22" w:rsidRDefault="00871E22" w:rsidP="00814D00">
      <w:pPr>
        <w:spacing w:after="0" w:line="240" w:lineRule="auto"/>
      </w:pPr>
      <w:r>
        <w:separator/>
      </w:r>
    </w:p>
  </w:endnote>
  <w:endnote w:type="continuationSeparator" w:id="0">
    <w:p w14:paraId="5CE1A3ED" w14:textId="77777777" w:rsidR="00871E22" w:rsidRDefault="00871E22" w:rsidP="00814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457797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21FCECE" w14:textId="51E475AD" w:rsidR="00814D00" w:rsidRDefault="00814D0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8EA962E" w14:textId="77777777" w:rsidR="00814D00" w:rsidRDefault="00814D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BAF34" w14:textId="77777777" w:rsidR="00871E22" w:rsidRDefault="00871E22" w:rsidP="00814D00">
      <w:pPr>
        <w:spacing w:after="0" w:line="240" w:lineRule="auto"/>
      </w:pPr>
      <w:r>
        <w:separator/>
      </w:r>
    </w:p>
  </w:footnote>
  <w:footnote w:type="continuationSeparator" w:id="0">
    <w:p w14:paraId="745CA804" w14:textId="77777777" w:rsidR="00871E22" w:rsidRDefault="00871E22" w:rsidP="00814D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8604E"/>
    <w:multiLevelType w:val="hybridMultilevel"/>
    <w:tmpl w:val="B8FC1490"/>
    <w:lvl w:ilvl="0" w:tplc="9F88D3B0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b w:val="0"/>
        <w:bCs w:val="0"/>
        <w:color w:val="auto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E4636"/>
    <w:multiLevelType w:val="multilevel"/>
    <w:tmpl w:val="8594F62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EC2155"/>
    <w:multiLevelType w:val="multilevel"/>
    <w:tmpl w:val="D62E2BDA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4F70A0"/>
    <w:multiLevelType w:val="multilevel"/>
    <w:tmpl w:val="F9F86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E44DB5"/>
    <w:multiLevelType w:val="hybridMultilevel"/>
    <w:tmpl w:val="5E9CFE28"/>
    <w:lvl w:ilvl="0" w:tplc="09AA27EA">
      <w:start w:val="1"/>
      <w:numFmt w:val="decimal"/>
      <w:lvlText w:val="%1."/>
      <w:lvlJc w:val="left"/>
      <w:pPr>
        <w:ind w:left="720" w:hanging="360"/>
      </w:pPr>
      <w:rPr>
        <w:rFonts w:hAnsi="Symbol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F070C"/>
    <w:multiLevelType w:val="hybridMultilevel"/>
    <w:tmpl w:val="2AF68AF2"/>
    <w:lvl w:ilvl="0" w:tplc="9F88D3B0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b w:val="0"/>
        <w:bCs w:val="0"/>
        <w:color w:val="auto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E52B84"/>
    <w:multiLevelType w:val="multilevel"/>
    <w:tmpl w:val="44062E0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8D5E82"/>
    <w:multiLevelType w:val="hybridMultilevel"/>
    <w:tmpl w:val="A5821138"/>
    <w:lvl w:ilvl="0" w:tplc="9F88D3B0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b w:val="0"/>
        <w:bCs w:val="0"/>
        <w:color w:val="auto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9C1AB8"/>
    <w:multiLevelType w:val="multilevel"/>
    <w:tmpl w:val="7FF65D3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D818F5"/>
    <w:multiLevelType w:val="multilevel"/>
    <w:tmpl w:val="28BE4FD4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13245B"/>
    <w:multiLevelType w:val="multilevel"/>
    <w:tmpl w:val="D70EF16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1E5FEC"/>
    <w:multiLevelType w:val="multilevel"/>
    <w:tmpl w:val="42BA609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D77189"/>
    <w:multiLevelType w:val="hybridMultilevel"/>
    <w:tmpl w:val="D16816FC"/>
    <w:lvl w:ilvl="0" w:tplc="928465CA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526B7F"/>
    <w:multiLevelType w:val="multilevel"/>
    <w:tmpl w:val="7AF0D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8826039"/>
    <w:multiLevelType w:val="multilevel"/>
    <w:tmpl w:val="65387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7A4FE7"/>
    <w:multiLevelType w:val="multilevel"/>
    <w:tmpl w:val="280EF7C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7627665">
    <w:abstractNumId w:val="14"/>
  </w:num>
  <w:num w:numId="2" w16cid:durableId="1361400158">
    <w:abstractNumId w:val="10"/>
  </w:num>
  <w:num w:numId="3" w16cid:durableId="1049189952">
    <w:abstractNumId w:val="11"/>
  </w:num>
  <w:num w:numId="4" w16cid:durableId="676418306">
    <w:abstractNumId w:val="2"/>
  </w:num>
  <w:num w:numId="5" w16cid:durableId="662315739">
    <w:abstractNumId w:val="3"/>
  </w:num>
  <w:num w:numId="6" w16cid:durableId="795486771">
    <w:abstractNumId w:val="1"/>
  </w:num>
  <w:num w:numId="7" w16cid:durableId="1694070939">
    <w:abstractNumId w:val="15"/>
  </w:num>
  <w:num w:numId="8" w16cid:durableId="1265262980">
    <w:abstractNumId w:val="9"/>
  </w:num>
  <w:num w:numId="9" w16cid:durableId="1943758694">
    <w:abstractNumId w:val="4"/>
  </w:num>
  <w:num w:numId="10" w16cid:durableId="194972819">
    <w:abstractNumId w:val="13"/>
  </w:num>
  <w:num w:numId="11" w16cid:durableId="246505400">
    <w:abstractNumId w:val="8"/>
  </w:num>
  <w:num w:numId="12" w16cid:durableId="246967439">
    <w:abstractNumId w:val="6"/>
  </w:num>
  <w:num w:numId="13" w16cid:durableId="1879120995">
    <w:abstractNumId w:val="7"/>
  </w:num>
  <w:num w:numId="14" w16cid:durableId="1877690904">
    <w:abstractNumId w:val="12"/>
  </w:num>
  <w:num w:numId="15" w16cid:durableId="116340109">
    <w:abstractNumId w:val="5"/>
  </w:num>
  <w:num w:numId="16" w16cid:durableId="181602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1CF"/>
    <w:rsid w:val="000200BF"/>
    <w:rsid w:val="000B33BF"/>
    <w:rsid w:val="001347C3"/>
    <w:rsid w:val="00155A98"/>
    <w:rsid w:val="001A32DD"/>
    <w:rsid w:val="001E6520"/>
    <w:rsid w:val="002355D8"/>
    <w:rsid w:val="0027308B"/>
    <w:rsid w:val="0029338F"/>
    <w:rsid w:val="00302318"/>
    <w:rsid w:val="00303B9C"/>
    <w:rsid w:val="00303D30"/>
    <w:rsid w:val="003527DA"/>
    <w:rsid w:val="003A04DB"/>
    <w:rsid w:val="003E5F2F"/>
    <w:rsid w:val="00400E16"/>
    <w:rsid w:val="004D706F"/>
    <w:rsid w:val="005557FC"/>
    <w:rsid w:val="005E7EB7"/>
    <w:rsid w:val="00654E34"/>
    <w:rsid w:val="0065557C"/>
    <w:rsid w:val="007039E0"/>
    <w:rsid w:val="00814D00"/>
    <w:rsid w:val="00842631"/>
    <w:rsid w:val="008469CF"/>
    <w:rsid w:val="00871E22"/>
    <w:rsid w:val="0092477E"/>
    <w:rsid w:val="009312B1"/>
    <w:rsid w:val="00991C1A"/>
    <w:rsid w:val="009C5C64"/>
    <w:rsid w:val="009F7B59"/>
    <w:rsid w:val="00A31EAD"/>
    <w:rsid w:val="00A471CF"/>
    <w:rsid w:val="00A56370"/>
    <w:rsid w:val="00AD0E01"/>
    <w:rsid w:val="00C473CD"/>
    <w:rsid w:val="00C6577D"/>
    <w:rsid w:val="00D2028B"/>
    <w:rsid w:val="00DC136F"/>
    <w:rsid w:val="00EF6546"/>
    <w:rsid w:val="00F0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6B00F"/>
  <w15:chartTrackingRefBased/>
  <w15:docId w15:val="{22E36543-F42D-431B-96D3-7169C9EE3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471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2">
    <w:name w:val="heading 2"/>
    <w:basedOn w:val="Normal"/>
    <w:link w:val="Heading2Char"/>
    <w:uiPriority w:val="9"/>
    <w:qFormat/>
    <w:rsid w:val="00A471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A471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1CF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A471CF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A471CF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A47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artifact-docx-previewheading2">
    <w:name w:val="artifact-docx-preview_heading2"/>
    <w:basedOn w:val="Normal"/>
    <w:rsid w:val="000B3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A56370"/>
    <w:pPr>
      <w:ind w:left="720"/>
      <w:contextualSpacing/>
    </w:pPr>
  </w:style>
  <w:style w:type="paragraph" w:customStyle="1" w:styleId="Default">
    <w:name w:val="Default"/>
    <w:rsid w:val="00814D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14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D00"/>
  </w:style>
  <w:style w:type="paragraph" w:styleId="Footer">
    <w:name w:val="footer"/>
    <w:basedOn w:val="Normal"/>
    <w:link w:val="FooterChar"/>
    <w:uiPriority w:val="99"/>
    <w:unhideWhenUsed/>
    <w:rsid w:val="00814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2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6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3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8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90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09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4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08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7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12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3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sgou 64</cp:lastModifiedBy>
  <cp:revision>3</cp:revision>
  <cp:lastPrinted>2026-08-19T05:20:00Z</cp:lastPrinted>
  <dcterms:created xsi:type="dcterms:W3CDTF">2026-08-17T11:26:00Z</dcterms:created>
  <dcterms:modified xsi:type="dcterms:W3CDTF">2026-08-19T05:21:00Z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4dcebc8c-c851-4a04-a4a3-04133d2eaaf5</vt:lpwstr>
  </property>
</Properties>
</file>