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6A50E" w14:textId="77777777" w:rsidR="003D1505" w:rsidRPr="001B140A" w:rsidRDefault="003D1505" w:rsidP="003D150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B140A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Pr="001B140A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7DD6EFC3" w14:textId="0256B5D4" w:rsidR="003D1505" w:rsidRPr="001B140A" w:rsidRDefault="003D1505" w:rsidP="003D150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B140A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P1029</w:t>
      </w:r>
      <w:r w:rsidRPr="001B140A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1B140A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1B140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Name: ………….…</w:t>
      </w:r>
      <w:proofErr w:type="gramStart"/>
      <w:r w:rsidRPr="001B140A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1B140A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1B140A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7B299E1" w14:textId="77777777" w:rsidR="009802D5" w:rsidRDefault="009802D5" w:rsidP="003D150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9B8F869" w14:textId="0D447E6B" w:rsidR="003D1505" w:rsidRPr="001B140A" w:rsidRDefault="003D1505" w:rsidP="003D150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1B140A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081EB5A1" w14:textId="77777777" w:rsidR="003D1505" w:rsidRPr="001B140A" w:rsidRDefault="003D1505" w:rsidP="009802D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1D2AA108" w14:textId="2DF5FDE4" w:rsidR="003D1505" w:rsidRPr="001B140A" w:rsidRDefault="003D1505" w:rsidP="009802D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>(Common for B.</w:t>
      </w:r>
      <w:proofErr w:type="gramStart"/>
      <w:r w:rsidRPr="001B140A">
        <w:rPr>
          <w:rFonts w:ascii="Calisto MT" w:hAnsi="Calisto MT"/>
          <w:b/>
          <w:bCs/>
          <w:sz w:val="28"/>
          <w:szCs w:val="28"/>
          <w:lang w:val="en-US"/>
        </w:rPr>
        <w:t>A</w:t>
      </w:r>
      <w:proofErr w:type="gramEnd"/>
      <w:r w:rsidRPr="001B140A">
        <w:rPr>
          <w:rFonts w:ascii="Calisto MT" w:hAnsi="Calisto MT"/>
          <w:b/>
          <w:bCs/>
          <w:sz w:val="28"/>
          <w:szCs w:val="28"/>
          <w:lang w:val="en-US"/>
        </w:rPr>
        <w:t xml:space="preserve"> Economics, Political Science)</w:t>
      </w:r>
    </w:p>
    <w:p w14:paraId="07706496" w14:textId="77777777" w:rsidR="003D1505" w:rsidRPr="001B140A" w:rsidRDefault="003D1505" w:rsidP="009802D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 xml:space="preserve">B21HS31AN – Social Formation in World History: Theories and Tools </w:t>
      </w:r>
    </w:p>
    <w:p w14:paraId="7DCF7633" w14:textId="77777777" w:rsidR="003D1505" w:rsidRPr="001B140A" w:rsidRDefault="003D1505" w:rsidP="009802D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>(Regular / Supplementary / Improvement)</w:t>
      </w:r>
    </w:p>
    <w:p w14:paraId="1AF68D13" w14:textId="7B803384" w:rsidR="003D1505" w:rsidRDefault="003D1505" w:rsidP="009802D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1B140A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</w:t>
      </w:r>
      <w:r w:rsidRPr="001B140A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&amp; </w:t>
      </w:r>
      <w:r w:rsidRPr="001B140A">
        <w:rPr>
          <w:rFonts w:ascii="Calisto MT" w:hAnsi="Calisto MT"/>
          <w:b/>
          <w:bCs/>
          <w:sz w:val="28"/>
          <w:szCs w:val="28"/>
          <w:lang w:val="en-US"/>
        </w:rPr>
        <w:t>2024 July Admissions)</w:t>
      </w:r>
    </w:p>
    <w:p w14:paraId="03582ADB" w14:textId="77777777" w:rsidR="003D1505" w:rsidRPr="001B140A" w:rsidRDefault="003D1505" w:rsidP="003D150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F8EBFD4" w14:textId="733F9D63" w:rsidR="003D1505" w:rsidRPr="001B140A" w:rsidRDefault="003D1505" w:rsidP="003D1505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>Time: 3 Hours</w:t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    </w:t>
      </w: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>Max Marks: 70</w:t>
      </w:r>
    </w:p>
    <w:p w14:paraId="2262357B" w14:textId="77777777" w:rsidR="003D1505" w:rsidRPr="001B140A" w:rsidRDefault="003D1505" w:rsidP="003D1505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1B140A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2CAA8720" w14:textId="77777777" w:rsidR="003D1505" w:rsidRPr="001B140A" w:rsidRDefault="003D1505" w:rsidP="003D1505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1B140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2F86EEE1" w:rsidR="002955D4" w:rsidRPr="003D1505" w:rsidRDefault="003B02EC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 xml:space="preserve">What is meant by </w:t>
      </w:r>
      <w:r w:rsidR="00487851" w:rsidRPr="003D1505">
        <w:rPr>
          <w:rFonts w:ascii="Calisto MT" w:hAnsi="Calisto MT"/>
          <w:sz w:val="24"/>
          <w:szCs w:val="24"/>
          <w:lang w:val="en-US"/>
        </w:rPr>
        <w:t>h</w:t>
      </w:r>
      <w:r w:rsidRPr="003D1505">
        <w:rPr>
          <w:rFonts w:ascii="Calisto MT" w:hAnsi="Calisto MT"/>
          <w:sz w:val="24"/>
          <w:szCs w:val="24"/>
          <w:lang w:val="en-US"/>
        </w:rPr>
        <w:t>unter gatherer mode of production?</w:t>
      </w:r>
    </w:p>
    <w:p w14:paraId="74B5086B" w14:textId="25625718" w:rsidR="004011DB" w:rsidRPr="003D1505" w:rsidRDefault="00413E54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 xml:space="preserve">Identify </w:t>
      </w:r>
      <w:r w:rsidR="00064CA3" w:rsidRPr="003D1505">
        <w:rPr>
          <w:rFonts w:ascii="Calisto MT" w:hAnsi="Calisto MT"/>
          <w:sz w:val="24"/>
          <w:szCs w:val="24"/>
          <w:lang w:val="en-US"/>
        </w:rPr>
        <w:t xml:space="preserve">two German philosophers </w:t>
      </w:r>
      <w:r w:rsidR="00450791" w:rsidRPr="003D1505">
        <w:rPr>
          <w:rFonts w:ascii="Calisto MT" w:hAnsi="Calisto MT"/>
          <w:sz w:val="24"/>
          <w:szCs w:val="24"/>
          <w:lang w:val="en-US"/>
        </w:rPr>
        <w:t>who developed</w:t>
      </w:r>
      <w:r w:rsidR="00064CA3" w:rsidRPr="003D1505">
        <w:rPr>
          <w:rFonts w:ascii="Calisto MT" w:hAnsi="Calisto MT"/>
          <w:sz w:val="24"/>
          <w:szCs w:val="24"/>
          <w:lang w:val="en-US"/>
        </w:rPr>
        <w:t xml:space="preserve"> theories of historical and social change.</w:t>
      </w:r>
    </w:p>
    <w:p w14:paraId="383A4719" w14:textId="5C90364B" w:rsidR="004011DB" w:rsidRPr="003D1505" w:rsidRDefault="0045079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Name two ancient Indian Texts that refer to slavery in ancient India</w:t>
      </w:r>
      <w:r w:rsidR="003D1505" w:rsidRPr="003D1505">
        <w:rPr>
          <w:rFonts w:ascii="Calisto MT" w:hAnsi="Calisto MT"/>
          <w:sz w:val="24"/>
          <w:szCs w:val="24"/>
          <w:lang w:val="en-US"/>
        </w:rPr>
        <w:t>.</w:t>
      </w:r>
    </w:p>
    <w:p w14:paraId="07292764" w14:textId="4346EB47" w:rsidR="004011DB" w:rsidRPr="003D1505" w:rsidRDefault="00C82D14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Write the names of two ancient classical city states which were part of Greek Civilization.</w:t>
      </w:r>
    </w:p>
    <w:p w14:paraId="7DA65401" w14:textId="237FB3D0" w:rsidR="004011DB" w:rsidRPr="003D1505" w:rsidRDefault="0048785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Who wrote the book ‘Slavery in the Cities: The South 1820-1860</w:t>
      </w:r>
      <w:r w:rsidR="00155594" w:rsidRPr="003D1505">
        <w:rPr>
          <w:rFonts w:ascii="Calisto MT" w:hAnsi="Calisto MT"/>
          <w:sz w:val="24"/>
          <w:szCs w:val="24"/>
          <w:lang w:val="en-US"/>
        </w:rPr>
        <w:t>’</w:t>
      </w:r>
      <w:r w:rsidR="00571BD8" w:rsidRPr="003D1505">
        <w:rPr>
          <w:rFonts w:ascii="Calisto MT" w:hAnsi="Calisto MT"/>
          <w:sz w:val="24"/>
          <w:szCs w:val="24"/>
          <w:lang w:val="en-US"/>
        </w:rPr>
        <w:t>?</w:t>
      </w:r>
    </w:p>
    <w:p w14:paraId="4EE4D53F" w14:textId="752200DC" w:rsidR="0095058D" w:rsidRPr="003D1505" w:rsidRDefault="00101A5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Write two features of manorial system</w:t>
      </w:r>
      <w:r w:rsidR="003D1505" w:rsidRPr="003D1505">
        <w:rPr>
          <w:rFonts w:ascii="Calisto MT" w:hAnsi="Calisto MT"/>
          <w:sz w:val="24"/>
          <w:szCs w:val="24"/>
          <w:lang w:val="en-US"/>
        </w:rPr>
        <w:t>.</w:t>
      </w:r>
    </w:p>
    <w:p w14:paraId="001246D1" w14:textId="4A84B263" w:rsidR="004011DB" w:rsidRPr="003D1505" w:rsidRDefault="00EC173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Write two points on chivalry</w:t>
      </w:r>
      <w:r w:rsidR="003D1505" w:rsidRPr="003D1505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6A1A2B61" w:rsidR="004011DB" w:rsidRPr="003D1505" w:rsidRDefault="00093249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 xml:space="preserve">Which incident disrupted trade </w:t>
      </w:r>
      <w:r w:rsidR="008657DD" w:rsidRPr="003D1505">
        <w:rPr>
          <w:rFonts w:ascii="Calisto MT" w:hAnsi="Calisto MT"/>
          <w:sz w:val="24"/>
          <w:szCs w:val="24"/>
          <w:lang w:val="en-US"/>
        </w:rPr>
        <w:t>between Europe</w:t>
      </w:r>
      <w:r w:rsidRPr="003D1505">
        <w:rPr>
          <w:rFonts w:ascii="Calisto MT" w:hAnsi="Calisto MT"/>
          <w:sz w:val="24"/>
          <w:szCs w:val="24"/>
          <w:lang w:val="en-US"/>
        </w:rPr>
        <w:t xml:space="preserve"> and the East and when did it take place?</w:t>
      </w:r>
    </w:p>
    <w:p w14:paraId="16DD06F8" w14:textId="41415685" w:rsidR="004011DB" w:rsidRPr="003D1505" w:rsidRDefault="008657DD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 xml:space="preserve">Write the names of any two </w:t>
      </w:r>
      <w:r w:rsidR="003D1505" w:rsidRPr="003D1505">
        <w:rPr>
          <w:rFonts w:ascii="Calisto MT" w:hAnsi="Calisto MT"/>
          <w:sz w:val="24"/>
          <w:szCs w:val="24"/>
          <w:lang w:val="en-US"/>
        </w:rPr>
        <w:t>inventions</w:t>
      </w:r>
      <w:r w:rsidRPr="003D1505">
        <w:rPr>
          <w:rFonts w:ascii="Calisto MT" w:hAnsi="Calisto MT"/>
          <w:sz w:val="24"/>
          <w:szCs w:val="24"/>
          <w:lang w:val="en-US"/>
        </w:rPr>
        <w:t xml:space="preserve"> which revolutionized textile industry. </w:t>
      </w:r>
    </w:p>
    <w:p w14:paraId="6D4303E9" w14:textId="087D4763" w:rsidR="004011DB" w:rsidRPr="003D1505" w:rsidRDefault="001D057A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Mention any two features of urbanism in Europe.</w:t>
      </w:r>
    </w:p>
    <w:p w14:paraId="4F292B55" w14:textId="5F5276EE" w:rsidR="004011DB" w:rsidRPr="003D1505" w:rsidRDefault="00CA44AC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Who were the two scholars who opined that the distinction between the pre-1870s and post-1870s is meaningless?</w:t>
      </w:r>
    </w:p>
    <w:p w14:paraId="13D10DBA" w14:textId="7C2CA3A7" w:rsidR="004011DB" w:rsidRPr="003D1505" w:rsidRDefault="000D5675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Which two countries were catching up with Britain in 1860’s?</w:t>
      </w:r>
    </w:p>
    <w:p w14:paraId="2C904DD5" w14:textId="65BD8821" w:rsidR="000D5675" w:rsidRPr="003D1505" w:rsidRDefault="003C7C27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Name any two prominent socialist thinkers of 19</w:t>
      </w:r>
      <w:r w:rsidRPr="003D1505">
        <w:rPr>
          <w:rFonts w:ascii="Calisto MT" w:hAnsi="Calisto MT"/>
          <w:sz w:val="24"/>
          <w:szCs w:val="24"/>
          <w:vertAlign w:val="superscript"/>
          <w:lang w:val="en-US"/>
        </w:rPr>
        <w:t>th</w:t>
      </w:r>
      <w:r w:rsidRPr="003D1505">
        <w:rPr>
          <w:rFonts w:ascii="Calisto MT" w:hAnsi="Calisto MT"/>
          <w:sz w:val="24"/>
          <w:szCs w:val="24"/>
          <w:lang w:val="en-US"/>
        </w:rPr>
        <w:t xml:space="preserve"> century Europe</w:t>
      </w:r>
      <w:r w:rsidR="00FE5735">
        <w:rPr>
          <w:rFonts w:ascii="Calisto MT" w:hAnsi="Calisto MT"/>
          <w:sz w:val="24"/>
          <w:szCs w:val="24"/>
          <w:lang w:val="en-US"/>
        </w:rPr>
        <w:t>.</w:t>
      </w:r>
    </w:p>
    <w:p w14:paraId="3092A529" w14:textId="0CEC6F54" w:rsidR="003C7C27" w:rsidRPr="003D1505" w:rsidRDefault="001958A7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What name was taken by Joseph Djugashvili and what did it mean?</w:t>
      </w:r>
    </w:p>
    <w:p w14:paraId="5CD27115" w14:textId="164338B4" w:rsidR="004011DB" w:rsidRPr="003D1505" w:rsidRDefault="008A311D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  <w:lang w:val="en-US"/>
        </w:rPr>
        <w:t>When and by whom was Salvadore Allende’s govt overthrown in Chile?</w:t>
      </w:r>
    </w:p>
    <w:p w14:paraId="578070D1" w14:textId="70A059DF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3D1505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574E7E6" w14:textId="77777777" w:rsidR="003D7662" w:rsidRPr="00585C6D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06"/>
      </w:tblGrid>
      <w:tr w:rsidR="00C75008" w:rsidRPr="00585C6D" w14:paraId="689FD00D" w14:textId="77777777" w:rsidTr="00515496">
        <w:trPr>
          <w:trHeight w:val="219"/>
        </w:trPr>
        <w:tc>
          <w:tcPr>
            <w:tcW w:w="10406" w:type="dxa"/>
          </w:tcPr>
          <w:p w14:paraId="4F7AD742" w14:textId="345B419C" w:rsidR="00C75008" w:rsidRPr="00585C6D" w:rsidRDefault="00C75008" w:rsidP="00585C6D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ten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2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2E499228" w:rsidR="004011DB" w:rsidRPr="00585C6D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0CD75B73" w:rsidR="004011DB" w:rsidRPr="003D1505" w:rsidRDefault="006B72FA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What are the two core components that define a "mode of production"?</w:t>
      </w:r>
    </w:p>
    <w:p w14:paraId="3E4BCC14" w14:textId="50E57CF6" w:rsidR="004011DB" w:rsidRPr="003D1505" w:rsidRDefault="006B72FA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What were the primary characteristics of the "Asiatic mode of production"?</w:t>
      </w:r>
    </w:p>
    <w:p w14:paraId="7CE0EF1B" w14:textId="02C2448E" w:rsidR="004011DB" w:rsidRPr="003D1505" w:rsidRDefault="006B72FA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lastRenderedPageBreak/>
        <w:t>What are two major causes of social change in human history?</w:t>
      </w:r>
    </w:p>
    <w:p w14:paraId="5C41E8D3" w14:textId="6FAC180E" w:rsidR="004011DB" w:rsidRPr="003D1505" w:rsidRDefault="00122B4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How is "chattel slavery" distinguished from other forms of labour?</w:t>
      </w:r>
    </w:p>
    <w:p w14:paraId="678DD6F8" w14:textId="0247953F" w:rsidR="004011DB" w:rsidRPr="003D1505" w:rsidRDefault="00122B4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What were the two main categories of slaves according to Aristotle?</w:t>
      </w:r>
    </w:p>
    <w:p w14:paraId="477CCCA6" w14:textId="33C1CF7C" w:rsidR="004011DB" w:rsidRPr="003D1505" w:rsidRDefault="00122B4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D1505">
        <w:rPr>
          <w:rFonts w:ascii="Calisto MT" w:hAnsi="Calisto MT"/>
          <w:sz w:val="24"/>
          <w:szCs w:val="24"/>
        </w:rPr>
        <w:t>What were the two primary classes of the feudal agrarian economy?</w:t>
      </w:r>
    </w:p>
    <w:p w14:paraId="19C3CD01" w14:textId="6E081ABC" w:rsidR="004011DB" w:rsidRPr="003D1505" w:rsidRDefault="00122B4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Name two significant technological innovations that contributed to the decline of feudalism.</w:t>
      </w:r>
    </w:p>
    <w:p w14:paraId="4C5FB099" w14:textId="0E06BCBF" w:rsidR="00E11211" w:rsidRDefault="00E11211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E11211">
        <w:rPr>
          <w:rFonts w:ascii="Calisto MT" w:hAnsi="Calisto MT"/>
          <w:sz w:val="24"/>
          <w:szCs w:val="24"/>
        </w:rPr>
        <w:t>Identify two key factors that enabled the Industrial Revolution to begin in Britain</w:t>
      </w:r>
      <w:r>
        <w:rPr>
          <w:rFonts w:ascii="Calisto MT" w:hAnsi="Calisto MT"/>
          <w:sz w:val="24"/>
          <w:szCs w:val="24"/>
        </w:rPr>
        <w:t>.</w:t>
      </w:r>
    </w:p>
    <w:p w14:paraId="16BD8A44" w14:textId="5E39F399" w:rsidR="004011DB" w:rsidRPr="003D1505" w:rsidRDefault="00414268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D1505">
        <w:rPr>
          <w:rFonts w:ascii="Calisto MT" w:hAnsi="Calisto MT"/>
          <w:sz w:val="24"/>
          <w:szCs w:val="24"/>
        </w:rPr>
        <w:t>What are t</w:t>
      </w:r>
      <w:r w:rsidR="00E834F3">
        <w:rPr>
          <w:rFonts w:ascii="Calisto MT" w:hAnsi="Calisto MT"/>
          <w:sz w:val="24"/>
          <w:szCs w:val="24"/>
        </w:rPr>
        <w:t>he t</w:t>
      </w:r>
      <w:r w:rsidRPr="003D1505">
        <w:rPr>
          <w:rFonts w:ascii="Calisto MT" w:hAnsi="Calisto MT"/>
          <w:sz w:val="24"/>
          <w:szCs w:val="24"/>
        </w:rPr>
        <w:t>wo</w:t>
      </w:r>
      <w:r w:rsidR="00E834F3">
        <w:rPr>
          <w:rFonts w:ascii="Calisto MT" w:hAnsi="Calisto MT"/>
          <w:sz w:val="24"/>
          <w:szCs w:val="24"/>
        </w:rPr>
        <w:t xml:space="preserve"> </w:t>
      </w:r>
      <w:r w:rsidRPr="003D1505">
        <w:rPr>
          <w:rFonts w:ascii="Calisto MT" w:hAnsi="Calisto MT"/>
          <w:sz w:val="24"/>
          <w:szCs w:val="24"/>
        </w:rPr>
        <w:t>key features of "Mercantilism"?</w:t>
      </w:r>
    </w:p>
    <w:p w14:paraId="006E1997" w14:textId="43510219" w:rsidR="004011DB" w:rsidRPr="003D1505" w:rsidRDefault="00FE10CE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List two core principles of "Economic Individualism" as seen in the 19th century.</w:t>
      </w:r>
    </w:p>
    <w:p w14:paraId="5CE4238B" w14:textId="00561D63" w:rsidR="00FE10CE" w:rsidRPr="003D1505" w:rsidRDefault="00FE10CE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D1505">
        <w:rPr>
          <w:rFonts w:ascii="Calisto MT" w:hAnsi="Calisto MT"/>
          <w:sz w:val="24"/>
          <w:szCs w:val="24"/>
        </w:rPr>
        <w:t>What are the two primary goals of the "Socialist mode of production"?</w:t>
      </w:r>
    </w:p>
    <w:p w14:paraId="7A567EAC" w14:textId="4A107298" w:rsidR="004011DB" w:rsidRPr="003D1505" w:rsidRDefault="00FE10CE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Identify two major features of the "Post-Industrial Society."</w:t>
      </w:r>
    </w:p>
    <w:p w14:paraId="63467A84" w14:textId="185AD9F4" w:rsidR="004011DB" w:rsidRPr="003D1505" w:rsidRDefault="00CE279F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What were two characteristics of the socialist experiment in the USSR?</w:t>
      </w:r>
    </w:p>
    <w:p w14:paraId="21D6FD16" w14:textId="4E6D3C2D" w:rsidR="004011DB" w:rsidRPr="003D1505" w:rsidRDefault="00CE279F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3D1505">
        <w:rPr>
          <w:rFonts w:ascii="Calisto MT" w:hAnsi="Calisto MT"/>
          <w:sz w:val="24"/>
          <w:szCs w:val="24"/>
        </w:rPr>
        <w:t>What are the two main processes involved in "Globalization"?</w:t>
      </w:r>
    </w:p>
    <w:p w14:paraId="1FA1D41E" w14:textId="40A68CB1" w:rsidR="004011DB" w:rsidRPr="003D1505" w:rsidRDefault="003E6720" w:rsidP="003D1505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D1505">
        <w:rPr>
          <w:rFonts w:ascii="Calisto MT" w:hAnsi="Calisto MT"/>
          <w:sz w:val="24"/>
          <w:szCs w:val="24"/>
        </w:rPr>
        <w:t>Define the two primary aspects of "Liberalization" in a modern economy.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4791B1A1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515496">
        <w:rPr>
          <w:rFonts w:ascii="Calisto MT" w:hAnsi="Calisto MT" w:cs="Noto Sans Malayalam"/>
          <w:sz w:val="20"/>
          <w:szCs w:val="20"/>
        </w:rPr>
        <w:t xml:space="preserve"> </w:t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515496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228D24D" w14:textId="7D896BB4" w:rsidR="00BF2AC3" w:rsidRPr="00585C6D" w:rsidRDefault="00515496" w:rsidP="009802D5">
      <w:pPr>
        <w:pStyle w:val="ListParagraph"/>
        <w:spacing w:line="240" w:lineRule="auto"/>
        <w:jc w:val="both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</w:rPr>
        <w:t xml:space="preserve"> </w:t>
      </w:r>
      <w:r w:rsidR="009802D5">
        <w:rPr>
          <w:rFonts w:ascii="Calisto MT" w:hAnsi="Calisto MT"/>
        </w:rPr>
        <w:t xml:space="preserve">                                                                  </w:t>
      </w:r>
      <w:r w:rsidR="00BF2AC3"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4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C75008" w:rsidRPr="00585C6D" w14:paraId="552CD218" w14:textId="77777777" w:rsidTr="00515496">
        <w:trPr>
          <w:trHeight w:val="415"/>
        </w:trPr>
        <w:tc>
          <w:tcPr>
            <w:tcW w:w="10414" w:type="dxa"/>
          </w:tcPr>
          <w:p w14:paraId="3318B036" w14:textId="2F594A64" w:rsidR="00C75008" w:rsidRPr="00585C6D" w:rsidRDefault="00C75008" w:rsidP="00585C6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five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a paragraph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 xml:space="preserve">4 </w:t>
            </w:r>
            <w:r w:rsidRPr="00585C6D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7323C6D" w14:textId="768F0CDC" w:rsidR="00967A5D" w:rsidRPr="00515496" w:rsidRDefault="00967A5D" w:rsidP="00515496">
      <w:pPr>
        <w:pStyle w:val="Default"/>
        <w:numPr>
          <w:ilvl w:val="0"/>
          <w:numId w:val="11"/>
        </w:numPr>
        <w:spacing w:line="276" w:lineRule="auto"/>
        <w:ind w:left="851"/>
        <w:rPr>
          <w:rFonts w:ascii="Calisto MT" w:hAnsi="Calisto MT"/>
        </w:rPr>
      </w:pPr>
      <w:r w:rsidRPr="00515496">
        <w:rPr>
          <w:rFonts w:ascii="Calisto MT" w:hAnsi="Calisto MT"/>
        </w:rPr>
        <w:t>Discuss the transition from hunter-gatherer societies to agrarian modes of production.</w:t>
      </w:r>
    </w:p>
    <w:p w14:paraId="4D759DC8" w14:textId="77777777" w:rsidR="00515496" w:rsidRPr="00515496" w:rsidRDefault="00967A5D" w:rsidP="00515496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Analyze the social and economic impact of the Middle Passage in the Atlantic slave trade.</w:t>
      </w:r>
      <w:r w:rsidR="00F14F3E" w:rsidRPr="00515496">
        <w:rPr>
          <w:rFonts w:ascii="Calisto MT" w:hAnsi="Calisto MT"/>
          <w:sz w:val="24"/>
          <w:szCs w:val="24"/>
        </w:rPr>
        <w:t xml:space="preserve"> </w:t>
      </w:r>
    </w:p>
    <w:p w14:paraId="7748E507" w14:textId="6682445C" w:rsidR="004011DB" w:rsidRPr="00515496" w:rsidRDefault="0055737A" w:rsidP="00515496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Differentiate between ‘Open’ and ‘Closed’ slave systems of Rome and Greece.</w:t>
      </w:r>
    </w:p>
    <w:p w14:paraId="0E88EFBB" w14:textId="7CD2C2DB" w:rsidR="00F125B4" w:rsidRPr="00515496" w:rsidRDefault="00F125B4" w:rsidP="00515496">
      <w:pPr>
        <w:pStyle w:val="Default"/>
        <w:numPr>
          <w:ilvl w:val="0"/>
          <w:numId w:val="11"/>
        </w:numPr>
        <w:spacing w:line="276" w:lineRule="auto"/>
        <w:ind w:left="851"/>
        <w:rPr>
          <w:rFonts w:ascii="Calisto MT" w:hAnsi="Calisto MT"/>
        </w:rPr>
      </w:pPr>
      <w:r w:rsidRPr="00515496">
        <w:rPr>
          <w:rFonts w:ascii="Calisto MT" w:hAnsi="Calisto MT"/>
        </w:rPr>
        <w:t>Explain the concept of "Fragmentation" within the feudal political order.</w:t>
      </w:r>
    </w:p>
    <w:p w14:paraId="548BAD30" w14:textId="148B23C3" w:rsidR="00F125B4" w:rsidRPr="00515496" w:rsidRDefault="00F125B4" w:rsidP="00515496">
      <w:pPr>
        <w:pStyle w:val="Default"/>
        <w:numPr>
          <w:ilvl w:val="0"/>
          <w:numId w:val="11"/>
        </w:numPr>
        <w:spacing w:line="276" w:lineRule="auto"/>
        <w:ind w:left="851"/>
        <w:rPr>
          <w:rFonts w:ascii="Calisto MT" w:hAnsi="Calisto MT"/>
        </w:rPr>
      </w:pPr>
      <w:r w:rsidRPr="00515496">
        <w:rPr>
          <w:rFonts w:ascii="Calisto MT" w:hAnsi="Calisto MT"/>
        </w:rPr>
        <w:t>Describe the features of Manorialism as an economic system.</w:t>
      </w:r>
    </w:p>
    <w:p w14:paraId="0B81300D" w14:textId="38E7A663" w:rsidR="007E2F7D" w:rsidRPr="00515496" w:rsidRDefault="00F125B4" w:rsidP="00515496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515496">
        <w:rPr>
          <w:rFonts w:ascii="Calisto MT" w:hAnsi="Calisto MT"/>
          <w:sz w:val="24"/>
          <w:szCs w:val="24"/>
        </w:rPr>
        <w:t>Evaluate the technological changes in the "Iron and Steel Industry" during the Industrial Revolution.</w:t>
      </w:r>
    </w:p>
    <w:p w14:paraId="17E01273" w14:textId="74D8B534" w:rsidR="00CE3E13" w:rsidRPr="00515496" w:rsidRDefault="00F125B4" w:rsidP="00515496">
      <w:pPr>
        <w:pStyle w:val="Default"/>
        <w:numPr>
          <w:ilvl w:val="0"/>
          <w:numId w:val="11"/>
        </w:numPr>
        <w:spacing w:line="276" w:lineRule="auto"/>
        <w:ind w:left="851"/>
        <w:rPr>
          <w:rFonts w:ascii="Calisto MT" w:hAnsi="Calisto MT"/>
        </w:rPr>
      </w:pPr>
      <w:r w:rsidRPr="00515496">
        <w:rPr>
          <w:rFonts w:ascii="Calisto MT" w:hAnsi="Calisto MT"/>
        </w:rPr>
        <w:t>Discuss the social consequences of the Factory System for the working class.</w:t>
      </w:r>
    </w:p>
    <w:p w14:paraId="016BFB7F" w14:textId="41D4C162" w:rsidR="00CE3E13" w:rsidRPr="00515496" w:rsidRDefault="00F125B4" w:rsidP="00515496">
      <w:pPr>
        <w:pStyle w:val="Default"/>
        <w:numPr>
          <w:ilvl w:val="0"/>
          <w:numId w:val="11"/>
        </w:numPr>
        <w:spacing w:line="276" w:lineRule="auto"/>
        <w:ind w:left="851"/>
        <w:rPr>
          <w:rFonts w:ascii="Calisto MT" w:hAnsi="Calisto MT"/>
        </w:rPr>
      </w:pPr>
      <w:r w:rsidRPr="00515496">
        <w:rPr>
          <w:rFonts w:ascii="Calisto MT" w:hAnsi="Calisto MT"/>
        </w:rPr>
        <w:t>Explain the Marxist Interpretation of Social Change.</w:t>
      </w:r>
    </w:p>
    <w:p w14:paraId="6C7A90B5" w14:textId="77777777" w:rsidR="00515496" w:rsidRDefault="00F125B4" w:rsidP="00515496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Identify the key shifts in the Post-World War II New Democracies.</w:t>
      </w:r>
      <w:r w:rsidRPr="00515496">
        <w:rPr>
          <w:rFonts w:ascii="Calisto MT" w:hAnsi="Calisto MT"/>
          <w:sz w:val="24"/>
          <w:szCs w:val="24"/>
          <w:lang w:val="en-US"/>
        </w:rPr>
        <w:t xml:space="preserve">  </w:t>
      </w:r>
    </w:p>
    <w:p w14:paraId="09D4F774" w14:textId="57BFAB0D" w:rsidR="004011DB" w:rsidRPr="00515496" w:rsidRDefault="00F125B4" w:rsidP="00515496">
      <w:pPr>
        <w:pStyle w:val="ListParagraph"/>
        <w:numPr>
          <w:ilvl w:val="0"/>
          <w:numId w:val="11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Analyze the role and influence of Multinational Companies (MNCs) in globalization.</w:t>
      </w:r>
    </w:p>
    <w:p w14:paraId="1D3EE838" w14:textId="77777777" w:rsidR="00515496" w:rsidRPr="00515496" w:rsidRDefault="00515496" w:rsidP="00515496">
      <w:pPr>
        <w:pStyle w:val="ListParagraph"/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</w:p>
    <w:p w14:paraId="503361A3" w14:textId="0AF8EDA1" w:rsidR="002955D4" w:rsidRPr="00585C6D" w:rsidRDefault="00037CBC" w:rsidP="00515496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3DA3F69" w14:textId="16DC6BD6" w:rsidR="00515496" w:rsidRPr="001B140A" w:rsidRDefault="009802D5" w:rsidP="009802D5">
      <w:pPr>
        <w:pStyle w:val="ListParagraph"/>
        <w:tabs>
          <w:tab w:val="left" w:pos="4536"/>
        </w:tabs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</w:t>
      </w:r>
      <w:r w:rsidR="00515496" w:rsidRPr="001B140A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515496" w:rsidRPr="001B140A" w14:paraId="3B8E21D7" w14:textId="77777777" w:rsidTr="001F2C24">
        <w:trPr>
          <w:trHeight w:val="329"/>
        </w:trPr>
        <w:tc>
          <w:tcPr>
            <w:tcW w:w="9961" w:type="dxa"/>
          </w:tcPr>
          <w:p w14:paraId="46BF7F94" w14:textId="77777777" w:rsidR="00515496" w:rsidRPr="001B140A" w:rsidRDefault="00515496" w:rsidP="001F2C24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1B140A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06FE8A2A" w:rsidR="00507FFB" w:rsidRPr="00515496" w:rsidRDefault="00EA6BA3" w:rsidP="00515496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Discuss the role of the Slave Body as a commodity and a source of labo</w:t>
      </w:r>
      <w:r w:rsidR="00794A88">
        <w:rPr>
          <w:rFonts w:ascii="Calisto MT" w:hAnsi="Calisto MT"/>
          <w:sz w:val="24"/>
          <w:szCs w:val="24"/>
        </w:rPr>
        <w:t>u</w:t>
      </w:r>
      <w:r w:rsidRPr="00515496">
        <w:rPr>
          <w:rFonts w:ascii="Calisto MT" w:hAnsi="Calisto MT"/>
          <w:sz w:val="24"/>
          <w:szCs w:val="24"/>
        </w:rPr>
        <w:t>r in ancient societies.</w:t>
      </w:r>
    </w:p>
    <w:p w14:paraId="5233C40A" w14:textId="2D2E8C82" w:rsidR="00507FFB" w:rsidRPr="00515496" w:rsidRDefault="000E7782" w:rsidP="00515496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Analyze the significance of the "Revolution in Cotton Production" during the Industrial Revolution.</w:t>
      </w:r>
    </w:p>
    <w:p w14:paraId="26F4A454" w14:textId="77EDB344" w:rsidR="00507FFB" w:rsidRPr="00515496" w:rsidRDefault="00E24600" w:rsidP="00515496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Explain the defining features and goals of Socialistic Societies as established in the 20th century.</w:t>
      </w:r>
    </w:p>
    <w:p w14:paraId="1250E530" w14:textId="2CC8BF74" w:rsidR="00507FFB" w:rsidRPr="00515496" w:rsidRDefault="00307856" w:rsidP="00515496">
      <w:pPr>
        <w:pStyle w:val="ListParagraph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Calisto MT" w:hAnsi="Calisto MT"/>
          <w:sz w:val="24"/>
          <w:szCs w:val="24"/>
          <w:lang w:val="en-US"/>
        </w:rPr>
      </w:pPr>
      <w:r w:rsidRPr="00515496">
        <w:rPr>
          <w:rFonts w:ascii="Calisto MT" w:hAnsi="Calisto MT"/>
          <w:sz w:val="24"/>
          <w:szCs w:val="24"/>
        </w:rPr>
        <w:t>Examine the impact of Globalization on the contemporary mode of production.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2507C27D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9802D5">
      <w:footerReference w:type="default" r:id="rId7"/>
      <w:pgSz w:w="11906" w:h="16838"/>
      <w:pgMar w:top="851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4088" w14:textId="77777777" w:rsidR="0010079B" w:rsidRDefault="0010079B" w:rsidP="00263A36">
      <w:pPr>
        <w:spacing w:after="0" w:line="240" w:lineRule="auto"/>
      </w:pPr>
      <w:r>
        <w:separator/>
      </w:r>
    </w:p>
  </w:endnote>
  <w:endnote w:type="continuationSeparator" w:id="0">
    <w:p w14:paraId="49C9E61F" w14:textId="77777777" w:rsidR="0010079B" w:rsidRDefault="0010079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7499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A8B1ECC" w14:textId="5A090ADB" w:rsidR="003D1505" w:rsidRDefault="003D150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1B903" w14:textId="77777777" w:rsidR="0010079B" w:rsidRDefault="0010079B" w:rsidP="00263A36">
      <w:pPr>
        <w:spacing w:after="0" w:line="240" w:lineRule="auto"/>
      </w:pPr>
      <w:r>
        <w:separator/>
      </w:r>
    </w:p>
  </w:footnote>
  <w:footnote w:type="continuationSeparator" w:id="0">
    <w:p w14:paraId="71F4A39F" w14:textId="77777777" w:rsidR="0010079B" w:rsidRDefault="0010079B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273D"/>
    <w:multiLevelType w:val="hybridMultilevel"/>
    <w:tmpl w:val="2C9E19F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A54BB"/>
    <w:multiLevelType w:val="multilevel"/>
    <w:tmpl w:val="A080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745F7"/>
    <w:multiLevelType w:val="multilevel"/>
    <w:tmpl w:val="CE52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47F6A"/>
    <w:multiLevelType w:val="multilevel"/>
    <w:tmpl w:val="8FDA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87D94"/>
    <w:multiLevelType w:val="multilevel"/>
    <w:tmpl w:val="D3A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E1EA2"/>
    <w:multiLevelType w:val="hybridMultilevel"/>
    <w:tmpl w:val="A59852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C1E9A"/>
    <w:multiLevelType w:val="hybridMultilevel"/>
    <w:tmpl w:val="73F4E0D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82573D"/>
    <w:multiLevelType w:val="hybridMultilevel"/>
    <w:tmpl w:val="2972799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96054E"/>
    <w:multiLevelType w:val="multilevel"/>
    <w:tmpl w:val="582E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2515E"/>
    <w:multiLevelType w:val="multilevel"/>
    <w:tmpl w:val="B68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B34FB4"/>
    <w:multiLevelType w:val="hybridMultilevel"/>
    <w:tmpl w:val="AD088F6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700894">
    <w:abstractNumId w:val="4"/>
  </w:num>
  <w:num w:numId="2" w16cid:durableId="903678837">
    <w:abstractNumId w:val="12"/>
  </w:num>
  <w:num w:numId="3" w16cid:durableId="74205686">
    <w:abstractNumId w:val="6"/>
  </w:num>
  <w:num w:numId="4" w16cid:durableId="1140070629">
    <w:abstractNumId w:val="8"/>
  </w:num>
  <w:num w:numId="5" w16cid:durableId="1754202197">
    <w:abstractNumId w:val="11"/>
  </w:num>
  <w:num w:numId="6" w16cid:durableId="1030183624">
    <w:abstractNumId w:val="13"/>
  </w:num>
  <w:num w:numId="7" w16cid:durableId="303239545">
    <w:abstractNumId w:val="5"/>
  </w:num>
  <w:num w:numId="8" w16cid:durableId="677997784">
    <w:abstractNumId w:val="2"/>
  </w:num>
  <w:num w:numId="9" w16cid:durableId="517428907">
    <w:abstractNumId w:val="3"/>
  </w:num>
  <w:num w:numId="10" w16cid:durableId="1548713015">
    <w:abstractNumId w:val="1"/>
  </w:num>
  <w:num w:numId="11" w16cid:durableId="22753459">
    <w:abstractNumId w:val="0"/>
  </w:num>
  <w:num w:numId="12" w16cid:durableId="1052996050">
    <w:abstractNumId w:val="10"/>
  </w:num>
  <w:num w:numId="13" w16cid:durableId="1468477250">
    <w:abstractNumId w:val="7"/>
  </w:num>
  <w:num w:numId="14" w16cid:durableId="1415978625">
    <w:abstractNumId w:val="14"/>
  </w:num>
  <w:num w:numId="15" w16cid:durableId="15008545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681C"/>
    <w:rsid w:val="0003048B"/>
    <w:rsid w:val="00037CBC"/>
    <w:rsid w:val="00064CA3"/>
    <w:rsid w:val="00093249"/>
    <w:rsid w:val="000B100C"/>
    <w:rsid w:val="000D5675"/>
    <w:rsid w:val="000E1E3C"/>
    <w:rsid w:val="000E3332"/>
    <w:rsid w:val="000E7782"/>
    <w:rsid w:val="000E7E9E"/>
    <w:rsid w:val="000F6481"/>
    <w:rsid w:val="0010079B"/>
    <w:rsid w:val="00101A51"/>
    <w:rsid w:val="00104DE0"/>
    <w:rsid w:val="00122B41"/>
    <w:rsid w:val="001450A0"/>
    <w:rsid w:val="00155594"/>
    <w:rsid w:val="0019357F"/>
    <w:rsid w:val="001958A7"/>
    <w:rsid w:val="001B29FB"/>
    <w:rsid w:val="001D057A"/>
    <w:rsid w:val="001E045C"/>
    <w:rsid w:val="001F29F4"/>
    <w:rsid w:val="00202579"/>
    <w:rsid w:val="00203F9E"/>
    <w:rsid w:val="0020530F"/>
    <w:rsid w:val="00211169"/>
    <w:rsid w:val="0021296D"/>
    <w:rsid w:val="002331DE"/>
    <w:rsid w:val="00263A36"/>
    <w:rsid w:val="002708E8"/>
    <w:rsid w:val="00277E2C"/>
    <w:rsid w:val="00292AF7"/>
    <w:rsid w:val="002955D4"/>
    <w:rsid w:val="002A1D49"/>
    <w:rsid w:val="002D19FC"/>
    <w:rsid w:val="0030719E"/>
    <w:rsid w:val="00307856"/>
    <w:rsid w:val="003235F1"/>
    <w:rsid w:val="00345734"/>
    <w:rsid w:val="00363754"/>
    <w:rsid w:val="00393CA0"/>
    <w:rsid w:val="003A06A9"/>
    <w:rsid w:val="003A19D8"/>
    <w:rsid w:val="003B02EC"/>
    <w:rsid w:val="003C7C27"/>
    <w:rsid w:val="003D1505"/>
    <w:rsid w:val="003D5967"/>
    <w:rsid w:val="003D7662"/>
    <w:rsid w:val="003E6720"/>
    <w:rsid w:val="004011DB"/>
    <w:rsid w:val="00411C0D"/>
    <w:rsid w:val="00413E54"/>
    <w:rsid w:val="00414268"/>
    <w:rsid w:val="004400AF"/>
    <w:rsid w:val="00444922"/>
    <w:rsid w:val="00450791"/>
    <w:rsid w:val="004734D7"/>
    <w:rsid w:val="00487851"/>
    <w:rsid w:val="004A0838"/>
    <w:rsid w:val="00505277"/>
    <w:rsid w:val="00507FFB"/>
    <w:rsid w:val="00515496"/>
    <w:rsid w:val="00532E19"/>
    <w:rsid w:val="0055737A"/>
    <w:rsid w:val="00571BD8"/>
    <w:rsid w:val="00584801"/>
    <w:rsid w:val="00585C6D"/>
    <w:rsid w:val="005868F2"/>
    <w:rsid w:val="0059678C"/>
    <w:rsid w:val="00597541"/>
    <w:rsid w:val="00611F2C"/>
    <w:rsid w:val="00631960"/>
    <w:rsid w:val="006449B5"/>
    <w:rsid w:val="0065651B"/>
    <w:rsid w:val="0066228D"/>
    <w:rsid w:val="0067203A"/>
    <w:rsid w:val="006B72FA"/>
    <w:rsid w:val="006D150A"/>
    <w:rsid w:val="006D5873"/>
    <w:rsid w:val="006F00F4"/>
    <w:rsid w:val="00712FAC"/>
    <w:rsid w:val="00713BDF"/>
    <w:rsid w:val="00790071"/>
    <w:rsid w:val="00791530"/>
    <w:rsid w:val="00794A88"/>
    <w:rsid w:val="007C2F66"/>
    <w:rsid w:val="007C3ECF"/>
    <w:rsid w:val="007E2F7D"/>
    <w:rsid w:val="00854B59"/>
    <w:rsid w:val="008657DD"/>
    <w:rsid w:val="008A311D"/>
    <w:rsid w:val="008A7C69"/>
    <w:rsid w:val="008B05DA"/>
    <w:rsid w:val="0095058D"/>
    <w:rsid w:val="00967A5D"/>
    <w:rsid w:val="00971E49"/>
    <w:rsid w:val="00974690"/>
    <w:rsid w:val="009802D5"/>
    <w:rsid w:val="009D6FB3"/>
    <w:rsid w:val="009F7375"/>
    <w:rsid w:val="00A50F65"/>
    <w:rsid w:val="00AB1FE2"/>
    <w:rsid w:val="00AB334C"/>
    <w:rsid w:val="00AB3507"/>
    <w:rsid w:val="00AD33E0"/>
    <w:rsid w:val="00AE06DB"/>
    <w:rsid w:val="00AE1C1F"/>
    <w:rsid w:val="00AE483C"/>
    <w:rsid w:val="00B263A9"/>
    <w:rsid w:val="00B26E1F"/>
    <w:rsid w:val="00B31EC1"/>
    <w:rsid w:val="00B42805"/>
    <w:rsid w:val="00B5169F"/>
    <w:rsid w:val="00B707F1"/>
    <w:rsid w:val="00B7730E"/>
    <w:rsid w:val="00B860A3"/>
    <w:rsid w:val="00BE0B10"/>
    <w:rsid w:val="00BF2505"/>
    <w:rsid w:val="00BF2AC3"/>
    <w:rsid w:val="00C0529E"/>
    <w:rsid w:val="00C231D3"/>
    <w:rsid w:val="00C534D9"/>
    <w:rsid w:val="00C67DA0"/>
    <w:rsid w:val="00C75008"/>
    <w:rsid w:val="00C82D14"/>
    <w:rsid w:val="00C94AD2"/>
    <w:rsid w:val="00CA44AC"/>
    <w:rsid w:val="00CA4E11"/>
    <w:rsid w:val="00CB130C"/>
    <w:rsid w:val="00CE279F"/>
    <w:rsid w:val="00CE3E13"/>
    <w:rsid w:val="00D1282E"/>
    <w:rsid w:val="00D40276"/>
    <w:rsid w:val="00D5076D"/>
    <w:rsid w:val="00D73B75"/>
    <w:rsid w:val="00DC7AFB"/>
    <w:rsid w:val="00DD05E3"/>
    <w:rsid w:val="00E06106"/>
    <w:rsid w:val="00E11211"/>
    <w:rsid w:val="00E16BB3"/>
    <w:rsid w:val="00E22602"/>
    <w:rsid w:val="00E24600"/>
    <w:rsid w:val="00E46B4E"/>
    <w:rsid w:val="00E53E57"/>
    <w:rsid w:val="00E6031E"/>
    <w:rsid w:val="00E76F76"/>
    <w:rsid w:val="00E834F3"/>
    <w:rsid w:val="00EA6BA3"/>
    <w:rsid w:val="00EB2552"/>
    <w:rsid w:val="00EC1731"/>
    <w:rsid w:val="00EF56BD"/>
    <w:rsid w:val="00F03CD7"/>
    <w:rsid w:val="00F125B4"/>
    <w:rsid w:val="00F14F3E"/>
    <w:rsid w:val="00F25BE5"/>
    <w:rsid w:val="00F417B0"/>
    <w:rsid w:val="00F5552A"/>
    <w:rsid w:val="00F86F23"/>
    <w:rsid w:val="00F94638"/>
    <w:rsid w:val="00FE10CE"/>
    <w:rsid w:val="00FE5735"/>
    <w:rsid w:val="00FF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2CA1D0D9-56D8-49F7-AF5A-435F3517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2B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10</cp:revision>
  <cp:lastPrinted>2024-04-06T04:52:00Z</cp:lastPrinted>
  <dcterms:created xsi:type="dcterms:W3CDTF">2026-06-25T05:00:00Z</dcterms:created>
  <dcterms:modified xsi:type="dcterms:W3CDTF">2026-07-11T09:21:00Z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