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D9246" w14:textId="792F4A76" w:rsidR="00523AA5" w:rsidRPr="00D84E07" w:rsidRDefault="00523AA5" w:rsidP="00523AA5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</w:t>
      </w:r>
      <w:r w:rsidR="001A7A1F">
        <w:rPr>
          <w:rFonts w:ascii="Calisto MT" w:hAnsi="Calisto MT"/>
          <w:b/>
          <w:bCs/>
          <w:sz w:val="36"/>
          <w:szCs w:val="36"/>
        </w:rPr>
        <w:t xml:space="preserve"> 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 </w:t>
      </w:r>
      <w:r w:rsidRPr="00D84E07">
        <w:rPr>
          <w:rFonts w:ascii="Calisto MT" w:hAnsi="Calisto MT"/>
          <w:b/>
          <w:bCs/>
          <w:sz w:val="24"/>
          <w:szCs w:val="24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58715C9F" w14:textId="5B81A992" w:rsidR="00523AA5" w:rsidRPr="00D84E07" w:rsidRDefault="00523AA5" w:rsidP="00523AA5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K5026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</w:t>
      </w:r>
      <w:r w:rsidR="001A7A1F">
        <w:rPr>
          <w:rFonts w:ascii="Calisto MT" w:hAnsi="Calisto MT"/>
          <w:b/>
          <w:bCs/>
          <w:sz w:val="24"/>
          <w:szCs w:val="24"/>
        </w:rPr>
        <w:t xml:space="preserve">          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>……..</w:t>
      </w:r>
    </w:p>
    <w:p w14:paraId="0FFB2DC2" w14:textId="77777777" w:rsidR="00523AA5" w:rsidRPr="00D84E07" w:rsidRDefault="00523AA5" w:rsidP="00523AA5">
      <w:pPr>
        <w:rPr>
          <w:rFonts w:ascii="Calisto MT" w:hAnsi="Calisto MT"/>
          <w:b/>
          <w:bCs/>
          <w:sz w:val="28"/>
          <w:szCs w:val="28"/>
        </w:rPr>
      </w:pPr>
    </w:p>
    <w:p w14:paraId="321737D4" w14:textId="493D6E5D" w:rsidR="00523AA5" w:rsidRPr="000E2432" w:rsidRDefault="00676367" w:rsidP="00C33D1E">
      <w:pPr>
        <w:spacing w:after="0" w:line="276" w:lineRule="auto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 xml:space="preserve">      </w:t>
      </w:r>
      <w:r w:rsidR="00523AA5" w:rsidRPr="000E2432">
        <w:rPr>
          <w:rFonts w:ascii="Calisto MT" w:hAnsi="Calisto MT"/>
          <w:b/>
          <w:bCs/>
          <w:sz w:val="26"/>
          <w:szCs w:val="26"/>
        </w:rPr>
        <w:t xml:space="preserve">FOUR YEAR UNDER GRADUATE DEGREE EXAMINATIONS, </w:t>
      </w:r>
      <w:r w:rsidR="00523AA5"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="00523AA5"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 w:rsidR="00523AA5">
        <w:rPr>
          <w:rFonts w:ascii="Calisto MT" w:hAnsi="Calisto MT"/>
          <w:b/>
          <w:bCs/>
          <w:sz w:val="26"/>
          <w:szCs w:val="26"/>
        </w:rPr>
        <w:t>6</w:t>
      </w:r>
    </w:p>
    <w:p w14:paraId="3FC59D60" w14:textId="77777777" w:rsidR="00523AA5" w:rsidRPr="00D84E07" w:rsidRDefault="00523AA5" w:rsidP="00C33D1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1B335228" w14:textId="77777777" w:rsidR="00523AA5" w:rsidRPr="00D84E07" w:rsidRDefault="00523AA5" w:rsidP="00C33D1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 xml:space="preserve">B.A (Honours) </w:t>
      </w:r>
      <w:r>
        <w:rPr>
          <w:rFonts w:ascii="Calisto MT" w:hAnsi="Calisto MT"/>
          <w:b/>
          <w:bCs/>
          <w:sz w:val="28"/>
          <w:szCs w:val="28"/>
        </w:rPr>
        <w:t>History</w:t>
      </w:r>
    </w:p>
    <w:p w14:paraId="1AE379B0" w14:textId="77777777" w:rsidR="00523AA5" w:rsidRPr="00D84E07" w:rsidRDefault="00561352" w:rsidP="00C33D1E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SGB24HS202ME</w:t>
      </w:r>
      <w:r w:rsidR="00523AA5" w:rsidRPr="00D84E07">
        <w:rPr>
          <w:rFonts w:ascii="Calisto MT" w:hAnsi="Calisto MT"/>
          <w:b/>
          <w:bCs/>
          <w:sz w:val="28"/>
          <w:szCs w:val="28"/>
        </w:rPr>
        <w:t xml:space="preserve"> – </w:t>
      </w:r>
      <w:r w:rsidR="00B50568">
        <w:rPr>
          <w:rFonts w:ascii="Calisto MT" w:hAnsi="Calisto MT" w:cs="Times New Roman"/>
          <w:b/>
          <w:bCs/>
          <w:sz w:val="28"/>
          <w:szCs w:val="28"/>
        </w:rPr>
        <w:t>Contemporary World</w:t>
      </w:r>
    </w:p>
    <w:p w14:paraId="23C00E69" w14:textId="77777777" w:rsidR="00523AA5" w:rsidRDefault="00523AA5" w:rsidP="00C33D1E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19F591D6" w14:textId="77777777" w:rsidR="0082227B" w:rsidRPr="00D84E07" w:rsidRDefault="0082227B" w:rsidP="00C33D1E">
      <w:pPr>
        <w:spacing w:after="0" w:line="276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7CE8815A" w14:textId="6854C871" w:rsidR="00523AA5" w:rsidRDefault="00523AA5" w:rsidP="00C33D1E">
      <w:pPr>
        <w:spacing w:after="0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 w:rsidR="00C563FE">
        <w:rPr>
          <w:rFonts w:ascii="Calisto MT" w:hAnsi="Calisto MT" w:cs="Times New Roman"/>
          <w:b/>
          <w:bCs/>
          <w:sz w:val="24"/>
          <w:szCs w:val="24"/>
        </w:rPr>
        <w:t xml:space="preserve">     </w:t>
      </w:r>
      <w:r w:rsidR="001A7A1F">
        <w:rPr>
          <w:rFonts w:ascii="Calisto MT" w:hAnsi="Calisto MT" w:cs="Times New Roman"/>
          <w:b/>
          <w:bCs/>
          <w:sz w:val="24"/>
          <w:szCs w:val="24"/>
        </w:rPr>
        <w:t xml:space="preserve">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7EB745E3" w14:textId="77777777" w:rsidR="000708FF" w:rsidRPr="00596E18" w:rsidRDefault="000708FF" w:rsidP="00523AA5">
      <w:pPr>
        <w:rPr>
          <w:rFonts w:ascii="Calisto MT" w:hAnsi="Calisto MT" w:cs="Times New Roman"/>
          <w:b/>
          <w:bCs/>
          <w:sz w:val="24"/>
          <w:szCs w:val="24"/>
        </w:rPr>
      </w:pPr>
    </w:p>
    <w:p w14:paraId="580120C1" w14:textId="77777777" w:rsidR="00523AA5" w:rsidRPr="000B16A3" w:rsidRDefault="00523AA5" w:rsidP="00523AA5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3E527FBA" w14:textId="77777777" w:rsidR="00523AA5" w:rsidRDefault="00523AA5" w:rsidP="00676367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7DFAE6D2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D7607D8" w14:textId="77777777" w:rsidR="002955D4" w:rsidRPr="00E75BBC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  <w:lang w:val="en-US"/>
        </w:rPr>
        <w:t>Define 'Iron Curtain'.</w:t>
      </w:r>
    </w:p>
    <w:p w14:paraId="54179F31" w14:textId="77777777" w:rsidR="004011DB" w:rsidRPr="00E75BBC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</w:rPr>
        <w:t>Name the military alliance founded by the US in 1949.</w:t>
      </w:r>
    </w:p>
    <w:p w14:paraId="2942FDB5" w14:textId="77777777" w:rsidR="004011DB" w:rsidRPr="00E75BBC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</w:rPr>
        <w:t>What does SAARC stand for?</w:t>
      </w:r>
    </w:p>
    <w:p w14:paraId="0A0BD99B" w14:textId="77777777" w:rsidR="004011DB" w:rsidRPr="00E75BBC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</w:rPr>
        <w:t>Mention the year of the Shimla Summit.</w:t>
      </w:r>
    </w:p>
    <w:p w14:paraId="03A7C26A" w14:textId="77777777" w:rsidR="004011DB" w:rsidRPr="00E75BBC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</w:rPr>
        <w:t>Which line divided North and South Korea?</w:t>
      </w:r>
    </w:p>
    <w:p w14:paraId="55DA0B56" w14:textId="77777777" w:rsidR="004011DB" w:rsidRPr="00E75BBC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</w:rPr>
        <w:t>Who was the leader of the PLO?</w:t>
      </w:r>
    </w:p>
    <w:p w14:paraId="28F1D03D" w14:textId="77777777" w:rsidR="004011DB" w:rsidRPr="00E75BBC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</w:rPr>
        <w:t>Define 'Glasnost'.</w:t>
      </w:r>
    </w:p>
    <w:p w14:paraId="5FCE8083" w14:textId="77777777" w:rsidR="004011DB" w:rsidRPr="00E75BBC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</w:rPr>
        <w:t>What is the full form of GATT?</w:t>
      </w:r>
    </w:p>
    <w:p w14:paraId="1024FEF4" w14:textId="77777777" w:rsidR="004011DB" w:rsidRPr="00E75BBC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</w:rPr>
        <w:t>Who led the Solidarity movement in Poland?</w:t>
      </w:r>
    </w:p>
    <w:p w14:paraId="4C7D9D1A" w14:textId="6BE618F9" w:rsidR="00EC5784" w:rsidRPr="001A7A1F" w:rsidRDefault="008240CB" w:rsidP="001A7A1F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  <w:r w:rsidRPr="00E75BBC">
        <w:rPr>
          <w:rFonts w:ascii="Calisto MT" w:hAnsi="Calisto MT"/>
          <w:bCs/>
          <w:sz w:val="24"/>
          <w:szCs w:val="24"/>
        </w:rPr>
        <w:t>Mention one objective of the IMF.</w:t>
      </w:r>
      <w:r w:rsidR="003A69E6" w:rsidRPr="001A7A1F">
        <w:rPr>
          <w:rFonts w:ascii="Calisto MT" w:hAnsi="Calisto MT" w:cs="Noto Sans Malayalam"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b/>
          <w:bCs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b/>
          <w:bCs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b/>
          <w:bCs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b/>
          <w:bCs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b/>
          <w:bCs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b/>
          <w:bCs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b/>
          <w:bCs/>
          <w:sz w:val="20"/>
          <w:szCs w:val="20"/>
        </w:rPr>
        <w:tab/>
      </w:r>
      <w:r w:rsidR="003A69E6" w:rsidRPr="001A7A1F">
        <w:rPr>
          <w:rFonts w:ascii="Calisto MT" w:hAnsi="Calisto MT" w:cs="Noto Sans Malayalam"/>
          <w:b/>
          <w:bCs/>
          <w:sz w:val="20"/>
          <w:szCs w:val="20"/>
        </w:rPr>
        <w:tab/>
      </w:r>
      <w:r w:rsidR="00625B08" w:rsidRPr="001A7A1F">
        <w:rPr>
          <w:rFonts w:ascii="Calisto MT" w:hAnsi="Calisto MT" w:cs="Noto Sans Malayalam"/>
          <w:b/>
          <w:bCs/>
          <w:sz w:val="20"/>
          <w:szCs w:val="20"/>
        </w:rPr>
        <w:t xml:space="preserve">            </w:t>
      </w:r>
      <w:r w:rsidR="001A7A1F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</w:t>
      </w:r>
      <w:r w:rsidR="003A69E6" w:rsidRPr="001A7A1F">
        <w:rPr>
          <w:rFonts w:ascii="Calisto MT" w:hAnsi="Calisto MT" w:cs="Noto Sans Malayalam"/>
          <w:b/>
          <w:bCs/>
          <w:sz w:val="24"/>
          <w:szCs w:val="24"/>
        </w:rPr>
        <w:t>(1X8=8)</w:t>
      </w:r>
    </w:p>
    <w:p w14:paraId="701ED636" w14:textId="77777777" w:rsidR="001A7A1F" w:rsidRPr="001A7A1F" w:rsidRDefault="001A7A1F" w:rsidP="001A7A1F">
      <w:pPr>
        <w:pStyle w:val="ListParagraph"/>
        <w:spacing w:after="0" w:line="360" w:lineRule="auto"/>
        <w:rPr>
          <w:rFonts w:ascii="Calisto MT" w:hAnsi="Calisto MT"/>
          <w:bCs/>
          <w:sz w:val="24"/>
          <w:szCs w:val="24"/>
          <w:lang w:val="en-US"/>
        </w:rPr>
      </w:pPr>
    </w:p>
    <w:p w14:paraId="0A00CE48" w14:textId="77777777" w:rsidR="003A69E6" w:rsidRPr="00862365" w:rsidRDefault="003A69E6" w:rsidP="003A69E6">
      <w:pPr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3A69E6" w:rsidRPr="00862365" w14:paraId="2CAE3D40" w14:textId="77777777" w:rsidTr="008E5BF8">
        <w:trPr>
          <w:trHeight w:val="180"/>
        </w:trPr>
        <w:tc>
          <w:tcPr>
            <w:tcW w:w="10593" w:type="dxa"/>
          </w:tcPr>
          <w:p w14:paraId="5BF65FD8" w14:textId="77777777" w:rsidR="003A69E6" w:rsidRDefault="003A69E6" w:rsidP="003A69E6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15C7CA72" w14:textId="77777777" w:rsidR="003A69E6" w:rsidRPr="00862365" w:rsidRDefault="003A69E6" w:rsidP="003A69E6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33707ED1" w14:textId="77777777" w:rsidR="004011DB" w:rsidRPr="003B208D" w:rsidRDefault="008240CB" w:rsidP="003B208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Explain the Truman Doctrine</w:t>
      </w:r>
      <w:r w:rsidR="00ED7E19" w:rsidRPr="003B208D">
        <w:rPr>
          <w:rFonts w:ascii="Calisto MT" w:hAnsi="Calisto MT"/>
          <w:bCs/>
          <w:sz w:val="24"/>
          <w:szCs w:val="24"/>
        </w:rPr>
        <w:t>.</w:t>
      </w:r>
    </w:p>
    <w:p w14:paraId="7DBDE519" w14:textId="77777777" w:rsidR="004011DB" w:rsidRPr="003B208D" w:rsidRDefault="008240CB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What was the significance of the Yalta Conference?</w:t>
      </w:r>
    </w:p>
    <w:p w14:paraId="790AF3BA" w14:textId="77777777" w:rsidR="004011DB" w:rsidRPr="003B208D" w:rsidRDefault="00B17B4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Explain the concept of 'Perestroika'.</w:t>
      </w:r>
    </w:p>
    <w:p w14:paraId="34352C52" w14:textId="77777777" w:rsidR="004011DB" w:rsidRPr="003B208D" w:rsidRDefault="00B17B4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What is the New International Economic Order (NIEO)?</w:t>
      </w:r>
    </w:p>
    <w:p w14:paraId="76F2021A" w14:textId="77777777" w:rsidR="004011DB" w:rsidRPr="003B208D" w:rsidRDefault="00B17B4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lastRenderedPageBreak/>
        <w:t>Briefly describe the 'Ping-Pong Diplomacy'.</w:t>
      </w:r>
    </w:p>
    <w:p w14:paraId="3D47A81D" w14:textId="041B4A6C" w:rsidR="004011DB" w:rsidRPr="003B208D" w:rsidRDefault="001A7A1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1A7A1F">
        <w:rPr>
          <w:rFonts w:ascii="Calisto MT" w:hAnsi="Calisto MT"/>
          <w:bCs/>
          <w:sz w:val="24"/>
          <w:szCs w:val="24"/>
        </w:rPr>
        <w:t>D</w:t>
      </w:r>
      <w:r w:rsidR="00197AFD" w:rsidRPr="001A7A1F">
        <w:rPr>
          <w:rFonts w:ascii="Calisto MT" w:hAnsi="Calisto MT"/>
          <w:bCs/>
          <w:sz w:val="24"/>
          <w:szCs w:val="24"/>
        </w:rPr>
        <w:t xml:space="preserve">efine </w:t>
      </w:r>
      <w:r w:rsidR="00197AFD" w:rsidRPr="003B208D">
        <w:rPr>
          <w:rFonts w:ascii="Calisto MT" w:hAnsi="Calisto MT"/>
          <w:bCs/>
          <w:sz w:val="24"/>
          <w:szCs w:val="24"/>
        </w:rPr>
        <w:t>'Global Terrorism' in the contemporary context.</w:t>
      </w:r>
    </w:p>
    <w:p w14:paraId="0109465E" w14:textId="51552CD9" w:rsidR="004011DB" w:rsidRPr="003B208D" w:rsidRDefault="001A7A1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  <w:lang w:val="en-US"/>
        </w:rPr>
        <w:t>Explain</w:t>
      </w:r>
      <w:r>
        <w:rPr>
          <w:rFonts w:ascii="Calisto MT" w:hAnsi="Calisto MT"/>
          <w:bCs/>
          <w:sz w:val="24"/>
          <w:szCs w:val="24"/>
        </w:rPr>
        <w:t xml:space="preserve"> the </w:t>
      </w:r>
      <w:r w:rsidR="00B17B4F" w:rsidRPr="003B208D">
        <w:rPr>
          <w:rFonts w:ascii="Calisto MT" w:hAnsi="Calisto MT"/>
          <w:bCs/>
          <w:sz w:val="24"/>
          <w:szCs w:val="24"/>
        </w:rPr>
        <w:t>cause</w:t>
      </w:r>
      <w:r w:rsidR="00197AFD" w:rsidRPr="003B208D">
        <w:rPr>
          <w:rFonts w:ascii="Calisto MT" w:hAnsi="Calisto MT"/>
          <w:bCs/>
          <w:sz w:val="24"/>
          <w:szCs w:val="24"/>
        </w:rPr>
        <w:t>s</w:t>
      </w:r>
      <w:r w:rsidR="00B17B4F" w:rsidRPr="003B208D">
        <w:rPr>
          <w:rFonts w:ascii="Calisto MT" w:hAnsi="Calisto MT"/>
          <w:bCs/>
          <w:sz w:val="24"/>
          <w:szCs w:val="24"/>
        </w:rPr>
        <w:t xml:space="preserve"> of the Chipko Movement.</w:t>
      </w:r>
    </w:p>
    <w:p w14:paraId="5BDD31DA" w14:textId="77777777" w:rsidR="004011DB" w:rsidRPr="003B208D" w:rsidRDefault="00B17B4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 xml:space="preserve">Briefly describe the </w:t>
      </w:r>
      <w:r w:rsidR="00197AFD" w:rsidRPr="003B208D">
        <w:rPr>
          <w:rFonts w:ascii="Calisto MT" w:hAnsi="Calisto MT"/>
          <w:bCs/>
          <w:sz w:val="24"/>
          <w:szCs w:val="24"/>
        </w:rPr>
        <w:t>Cuban Missile Crisis</w:t>
      </w:r>
    </w:p>
    <w:p w14:paraId="4FCE70C1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4F049A2E" w14:textId="05ED354B" w:rsidR="00273B56" w:rsidRDefault="00C75008" w:rsidP="001A7A1F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0927E1">
        <w:rPr>
          <w:rFonts w:ascii="Calisto MT" w:hAnsi="Calisto MT" w:cs="Noto Sans Malayalam"/>
          <w:sz w:val="20"/>
          <w:szCs w:val="20"/>
        </w:rPr>
        <w:t xml:space="preserve">             </w:t>
      </w:r>
      <w:r w:rsidR="00625B08">
        <w:rPr>
          <w:rFonts w:ascii="Calisto MT" w:hAnsi="Calisto MT" w:cs="Noto Sans Malayalam"/>
          <w:sz w:val="20"/>
          <w:szCs w:val="20"/>
        </w:rPr>
        <w:t xml:space="preserve">         </w:t>
      </w:r>
      <w:r w:rsidR="000927E1">
        <w:rPr>
          <w:rFonts w:ascii="Calisto MT" w:hAnsi="Calisto MT" w:cs="Noto Sans Malayalam"/>
          <w:sz w:val="20"/>
          <w:szCs w:val="20"/>
        </w:rPr>
        <w:t xml:space="preserve">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6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51C3846C" w14:textId="77777777" w:rsidR="001A7A1F" w:rsidRPr="001A7A1F" w:rsidRDefault="001A7A1F" w:rsidP="001A7A1F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</w:p>
    <w:p w14:paraId="1575F356" w14:textId="77777777" w:rsidR="001A7A1F" w:rsidRPr="00862365" w:rsidRDefault="001A7A1F" w:rsidP="001A7A1F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1A7A1F" w:rsidRPr="00862365" w14:paraId="7B810497" w14:textId="77777777" w:rsidTr="00462391">
        <w:trPr>
          <w:trHeight w:val="329"/>
        </w:trPr>
        <w:tc>
          <w:tcPr>
            <w:tcW w:w="9961" w:type="dxa"/>
          </w:tcPr>
          <w:p w14:paraId="6904E2E3" w14:textId="77777777" w:rsidR="001A7A1F" w:rsidRPr="00862365" w:rsidRDefault="001A7A1F" w:rsidP="00462391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 xml:space="preserve">six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4D32591E" w14:textId="77777777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F91C052" w14:textId="0AD2CF8E" w:rsidR="004011DB" w:rsidRPr="003B208D" w:rsidRDefault="0091641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Analy</w:t>
      </w:r>
      <w:r w:rsidR="001A7A1F">
        <w:rPr>
          <w:rFonts w:ascii="Calisto MT" w:hAnsi="Calisto MT"/>
          <w:bCs/>
          <w:sz w:val="24"/>
          <w:szCs w:val="24"/>
        </w:rPr>
        <w:t>s</w:t>
      </w:r>
      <w:r w:rsidRPr="003B208D">
        <w:rPr>
          <w:rFonts w:ascii="Calisto MT" w:hAnsi="Calisto MT"/>
          <w:bCs/>
          <w:sz w:val="24"/>
          <w:szCs w:val="24"/>
        </w:rPr>
        <w:t>e the Marshall Plan and its impact on Western Europe.</w:t>
      </w:r>
    </w:p>
    <w:p w14:paraId="358BDD43" w14:textId="77777777" w:rsidR="004011DB" w:rsidRPr="003B208D" w:rsidRDefault="0091641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</w:rPr>
      </w:pPr>
      <w:r w:rsidRPr="003B208D">
        <w:rPr>
          <w:rFonts w:ascii="Calisto MT" w:hAnsi="Calisto MT"/>
          <w:bCs/>
          <w:sz w:val="24"/>
          <w:szCs w:val="24"/>
        </w:rPr>
        <w:t xml:space="preserve">Examine the role of the Non-Aligned Movement (NAM) during the Cold War. </w:t>
      </w:r>
    </w:p>
    <w:p w14:paraId="51B41427" w14:textId="77777777" w:rsidR="004011DB" w:rsidRPr="003B208D" w:rsidRDefault="0091641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Discuss the causes and consequences of the Kargil War.</w:t>
      </w:r>
    </w:p>
    <w:p w14:paraId="0475FA95" w14:textId="54BC0CCF" w:rsidR="004011DB" w:rsidRPr="003B208D" w:rsidRDefault="0091641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Describe the events leading to the Cuban Missile Crisis</w:t>
      </w:r>
      <w:r w:rsidR="001A7A1F">
        <w:rPr>
          <w:rFonts w:ascii="Calisto MT" w:hAnsi="Calisto MT"/>
          <w:bCs/>
          <w:sz w:val="24"/>
          <w:szCs w:val="24"/>
        </w:rPr>
        <w:t>.</w:t>
      </w:r>
    </w:p>
    <w:p w14:paraId="3D1AD483" w14:textId="77777777" w:rsidR="004011DB" w:rsidRPr="003B208D" w:rsidRDefault="0091641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</w:rPr>
      </w:pPr>
      <w:r w:rsidRPr="003B208D">
        <w:rPr>
          <w:rFonts w:ascii="Calisto MT" w:hAnsi="Calisto MT"/>
          <w:bCs/>
          <w:sz w:val="24"/>
          <w:szCs w:val="24"/>
        </w:rPr>
        <w:t xml:space="preserve">Explain the importance of the fall of the Berlin Wall in 1989. </w:t>
      </w:r>
    </w:p>
    <w:p w14:paraId="495769C6" w14:textId="77777777" w:rsidR="004011DB" w:rsidRPr="003B208D" w:rsidRDefault="0091641F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Evaluate the impact of Globalization on developing nations</w:t>
      </w:r>
      <w:r w:rsidR="00E91BA4" w:rsidRPr="003B208D">
        <w:rPr>
          <w:rFonts w:ascii="Calisto MT" w:hAnsi="Calisto MT"/>
          <w:bCs/>
          <w:sz w:val="24"/>
          <w:szCs w:val="24"/>
        </w:rPr>
        <w:t>.</w:t>
      </w:r>
    </w:p>
    <w:p w14:paraId="3981B602" w14:textId="77777777" w:rsidR="00115BE9" w:rsidRPr="003B208D" w:rsidRDefault="009B4EC8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</w:rPr>
      </w:pPr>
      <w:r w:rsidRPr="003B208D">
        <w:rPr>
          <w:rFonts w:ascii="Calisto MT" w:hAnsi="Calisto MT"/>
          <w:bCs/>
          <w:sz w:val="24"/>
          <w:szCs w:val="24"/>
        </w:rPr>
        <w:t xml:space="preserve">Examine the significance of the North Atlantic Treaty Organization (NATO) in the context </w:t>
      </w:r>
    </w:p>
    <w:p w14:paraId="403045D7" w14:textId="77777777" w:rsidR="004011DB" w:rsidRPr="00115BE9" w:rsidRDefault="00115BE9" w:rsidP="00115BE9">
      <w:pPr>
        <w:spacing w:after="0" w:line="276" w:lineRule="auto"/>
        <w:ind w:left="360"/>
        <w:rPr>
          <w:rFonts w:ascii="Calisto MT" w:hAnsi="Calisto MT"/>
          <w:bCs/>
          <w:sz w:val="24"/>
          <w:szCs w:val="24"/>
          <w:lang w:val="en-US"/>
        </w:rPr>
      </w:pPr>
      <w:r>
        <w:rPr>
          <w:rFonts w:ascii="Calisto MT" w:hAnsi="Calisto MT"/>
          <w:bCs/>
          <w:sz w:val="24"/>
          <w:szCs w:val="24"/>
        </w:rPr>
        <w:t xml:space="preserve">      </w:t>
      </w:r>
      <w:r w:rsidR="009B4EC8" w:rsidRPr="00115BE9">
        <w:rPr>
          <w:rFonts w:ascii="Calisto MT" w:hAnsi="Calisto MT"/>
          <w:bCs/>
          <w:sz w:val="24"/>
          <w:szCs w:val="24"/>
        </w:rPr>
        <w:t>of the American policy of 'Containment'.</w:t>
      </w:r>
    </w:p>
    <w:p w14:paraId="16F41E27" w14:textId="4D44386A" w:rsidR="004011DB" w:rsidRPr="003B208D" w:rsidRDefault="00DA68B6" w:rsidP="003B20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Write a note on the significance of New Social Movements.</w:t>
      </w:r>
    </w:p>
    <w:p w14:paraId="2E3577DD" w14:textId="77777777" w:rsidR="00CD6ABE" w:rsidRDefault="00037CBC" w:rsidP="00CD6ABE">
      <w:pPr>
        <w:spacing w:after="0" w:line="360" w:lineRule="auto"/>
        <w:ind w:left="720"/>
        <w:jc w:val="right"/>
        <w:rPr>
          <w:rFonts w:ascii="Calisto MT" w:hAnsi="Calisto MT" w:cs="Noto Sans Malayalam"/>
          <w:sz w:val="20"/>
          <w:szCs w:val="20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</w:p>
    <w:p w14:paraId="56A0ED59" w14:textId="5B31F29A" w:rsidR="00427BFC" w:rsidRPr="00FD6DA0" w:rsidRDefault="00625B08" w:rsidP="00FD6DA0">
      <w:pPr>
        <w:spacing w:after="0" w:line="360" w:lineRule="auto"/>
        <w:ind w:left="7200" w:firstLine="720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</w:t>
      </w:r>
      <w:r w:rsidR="00CD6ABE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CD6ABE">
        <w:rPr>
          <w:rFonts w:ascii="Calisto MT" w:hAnsi="Calisto MT" w:cs="Noto Sans Malayalam"/>
          <w:b/>
          <w:bCs/>
          <w:sz w:val="24"/>
          <w:szCs w:val="24"/>
        </w:rPr>
        <w:t>5</w:t>
      </w:r>
      <w:r w:rsidR="00CD6ABE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CD6ABE">
        <w:rPr>
          <w:rFonts w:ascii="Calisto MT" w:hAnsi="Calisto MT" w:cs="Noto Sans Malayalam"/>
          <w:b/>
          <w:bCs/>
          <w:sz w:val="24"/>
          <w:szCs w:val="24"/>
        </w:rPr>
        <w:t>6</w:t>
      </w:r>
      <w:r w:rsidR="00CD6ABE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CD6ABE">
        <w:rPr>
          <w:rFonts w:ascii="Calisto MT" w:hAnsi="Calisto MT" w:cs="Noto Sans Malayalam"/>
          <w:b/>
          <w:bCs/>
          <w:sz w:val="24"/>
          <w:szCs w:val="24"/>
        </w:rPr>
        <w:t>3</w:t>
      </w:r>
      <w:r w:rsidR="00CD6ABE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76BE5CA6" w14:textId="77777777" w:rsidR="00CD6ABE" w:rsidRPr="00862365" w:rsidRDefault="00CD6ABE" w:rsidP="007C3B23">
      <w:pPr>
        <w:pStyle w:val="ListParagraph"/>
        <w:spacing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1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7"/>
      </w:tblGrid>
      <w:tr w:rsidR="00CD6ABE" w:rsidRPr="00862365" w14:paraId="00990826" w14:textId="77777777" w:rsidTr="008E5BF8">
        <w:trPr>
          <w:trHeight w:val="464"/>
        </w:trPr>
        <w:tc>
          <w:tcPr>
            <w:tcW w:w="10417" w:type="dxa"/>
          </w:tcPr>
          <w:p w14:paraId="7FF54D07" w14:textId="77777777" w:rsidR="00CD6ABE" w:rsidRPr="00862365" w:rsidRDefault="00CD6ABE" w:rsidP="007C3B23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09DA3E00" w14:textId="77777777" w:rsidR="002955D4" w:rsidRPr="00862365" w:rsidRDefault="002955D4" w:rsidP="00CD6ABE">
      <w:pPr>
        <w:spacing w:after="0" w:line="360" w:lineRule="auto"/>
        <w:ind w:left="720"/>
        <w:jc w:val="center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4892F37" w14:textId="77777777" w:rsidR="00507FFB" w:rsidRPr="003B208D" w:rsidRDefault="00CE2D30" w:rsidP="00FD6DA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</w:rPr>
      </w:pPr>
      <w:r w:rsidRPr="003B208D">
        <w:rPr>
          <w:rFonts w:ascii="Calisto MT" w:hAnsi="Calisto MT"/>
          <w:bCs/>
          <w:sz w:val="24"/>
          <w:szCs w:val="24"/>
        </w:rPr>
        <w:t>Explain the role of environmental movements in pr</w:t>
      </w:r>
      <w:r w:rsidR="00017EB6" w:rsidRPr="003B208D">
        <w:rPr>
          <w:rFonts w:ascii="Calisto MT" w:hAnsi="Calisto MT"/>
          <w:bCs/>
          <w:sz w:val="24"/>
          <w:szCs w:val="24"/>
        </w:rPr>
        <w:t>omoting sustainable development</w:t>
      </w:r>
      <w:r w:rsidR="0091641F" w:rsidRPr="003B208D">
        <w:rPr>
          <w:rFonts w:ascii="Calisto MT" w:hAnsi="Calisto MT"/>
          <w:bCs/>
          <w:sz w:val="24"/>
          <w:szCs w:val="24"/>
        </w:rPr>
        <w:t>.</w:t>
      </w:r>
    </w:p>
    <w:p w14:paraId="6DE50C35" w14:textId="5771A738" w:rsidR="00507FFB" w:rsidRPr="003B208D" w:rsidRDefault="0091641F" w:rsidP="00FD6DA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  <w:lang w:val="en-US"/>
        </w:rPr>
      </w:pPr>
      <w:r w:rsidRPr="003B208D">
        <w:rPr>
          <w:rFonts w:ascii="Calisto MT" w:hAnsi="Calisto MT"/>
          <w:bCs/>
          <w:sz w:val="24"/>
          <w:szCs w:val="24"/>
        </w:rPr>
        <w:t>Trace the history of the Vietnam War and analy</w:t>
      </w:r>
      <w:r w:rsidR="00FD6DA0">
        <w:rPr>
          <w:rFonts w:ascii="Calisto MT" w:hAnsi="Calisto MT"/>
          <w:bCs/>
          <w:sz w:val="24"/>
          <w:szCs w:val="24"/>
        </w:rPr>
        <w:t>s</w:t>
      </w:r>
      <w:r w:rsidRPr="003B208D">
        <w:rPr>
          <w:rFonts w:ascii="Calisto MT" w:hAnsi="Calisto MT"/>
          <w:bCs/>
          <w:sz w:val="24"/>
          <w:szCs w:val="24"/>
        </w:rPr>
        <w:t>e the reasons for the American failure.</w:t>
      </w:r>
    </w:p>
    <w:p w14:paraId="071250CB" w14:textId="54BFB4FC" w:rsidR="00FA47D2" w:rsidRPr="003B208D" w:rsidRDefault="0091641F" w:rsidP="00FD6DA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bCs/>
          <w:sz w:val="24"/>
          <w:szCs w:val="24"/>
        </w:rPr>
      </w:pPr>
      <w:r w:rsidRPr="003B208D">
        <w:rPr>
          <w:rFonts w:ascii="Calisto MT" w:hAnsi="Calisto MT"/>
          <w:bCs/>
          <w:sz w:val="24"/>
          <w:szCs w:val="24"/>
        </w:rPr>
        <w:t>Discuss the factors that led to the disintegration of the USSR</w:t>
      </w:r>
      <w:r w:rsidR="00676367">
        <w:rPr>
          <w:rFonts w:ascii="Calisto MT" w:hAnsi="Calisto MT"/>
          <w:bCs/>
          <w:sz w:val="24"/>
          <w:szCs w:val="24"/>
        </w:rPr>
        <w:t>.</w:t>
      </w:r>
    </w:p>
    <w:p w14:paraId="64B23D75" w14:textId="77777777" w:rsidR="00991056" w:rsidRPr="007C3B23" w:rsidRDefault="00991056" w:rsidP="00FD6DA0">
      <w:pPr>
        <w:pStyle w:val="Default"/>
        <w:numPr>
          <w:ilvl w:val="0"/>
          <w:numId w:val="3"/>
        </w:numPr>
        <w:spacing w:line="276" w:lineRule="auto"/>
        <w:rPr>
          <w:rFonts w:ascii="Calisto MT" w:hAnsi="Calisto MT"/>
          <w:bCs/>
        </w:rPr>
      </w:pPr>
      <w:r w:rsidRPr="007C3B23">
        <w:rPr>
          <w:rFonts w:ascii="Calisto MT" w:hAnsi="Calisto MT"/>
          <w:bCs/>
        </w:rPr>
        <w:t>Explain the evolution of GATT and discuss how it led to the formation of WTO.</w:t>
      </w:r>
    </w:p>
    <w:p w14:paraId="24EC96CF" w14:textId="77777777" w:rsidR="00572FFA" w:rsidRPr="00295122" w:rsidRDefault="002955D4" w:rsidP="000534E1">
      <w:pPr>
        <w:spacing w:after="0" w:line="480" w:lineRule="auto"/>
        <w:rPr>
          <w:rFonts w:ascii="Calisto MT" w:hAnsi="Calisto MT" w:cs="Noto Sans Malayalam"/>
          <w:b/>
          <w:bCs/>
          <w:sz w:val="20"/>
          <w:szCs w:val="20"/>
        </w:rPr>
      </w:pP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  <w:r w:rsidRPr="00295122">
        <w:rPr>
          <w:rFonts w:ascii="Calisto MT" w:hAnsi="Calisto MT" w:cs="Noto Sans Malayalam"/>
          <w:b/>
          <w:bCs/>
          <w:sz w:val="20"/>
          <w:szCs w:val="20"/>
        </w:rPr>
        <w:tab/>
      </w:r>
    </w:p>
    <w:p w14:paraId="23624CDB" w14:textId="77777777" w:rsidR="002955D4" w:rsidRPr="00862365" w:rsidRDefault="00625B08" w:rsidP="00CC1FA7">
      <w:pPr>
        <w:spacing w:after="0" w:line="480" w:lineRule="auto"/>
        <w:ind w:left="7920" w:firstLine="72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0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2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250E4" w14:textId="77777777" w:rsidR="005D2414" w:rsidRDefault="005D2414" w:rsidP="00263A36">
      <w:pPr>
        <w:spacing w:after="0" w:line="240" w:lineRule="auto"/>
      </w:pPr>
      <w:r>
        <w:separator/>
      </w:r>
    </w:p>
  </w:endnote>
  <w:endnote w:type="continuationSeparator" w:id="0">
    <w:p w14:paraId="1AD62E3E" w14:textId="77777777" w:rsidR="005D2414" w:rsidRDefault="005D2414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95095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A92EE3C" w14:textId="65B11CCB" w:rsidR="001A7A1F" w:rsidRDefault="001A7A1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E01089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C1C66" w14:textId="77777777" w:rsidR="005D2414" w:rsidRDefault="005D2414" w:rsidP="00263A36">
      <w:pPr>
        <w:spacing w:after="0" w:line="240" w:lineRule="auto"/>
      </w:pPr>
      <w:r>
        <w:separator/>
      </w:r>
    </w:p>
  </w:footnote>
  <w:footnote w:type="continuationSeparator" w:id="0">
    <w:p w14:paraId="1416A146" w14:textId="77777777" w:rsidR="005D2414" w:rsidRDefault="005D2414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B105E"/>
    <w:multiLevelType w:val="hybridMultilevel"/>
    <w:tmpl w:val="23D4BE3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172F2E"/>
    <w:multiLevelType w:val="hybridMultilevel"/>
    <w:tmpl w:val="40C889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C70BF"/>
    <w:multiLevelType w:val="hybridMultilevel"/>
    <w:tmpl w:val="633C70D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6A0FB1"/>
    <w:multiLevelType w:val="hybridMultilevel"/>
    <w:tmpl w:val="73D679C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6047210">
    <w:abstractNumId w:val="0"/>
  </w:num>
  <w:num w:numId="2" w16cid:durableId="732579972">
    <w:abstractNumId w:val="4"/>
  </w:num>
  <w:num w:numId="3" w16cid:durableId="405422409">
    <w:abstractNumId w:val="2"/>
  </w:num>
  <w:num w:numId="4" w16cid:durableId="1990555835">
    <w:abstractNumId w:val="3"/>
  </w:num>
  <w:num w:numId="5" w16cid:durableId="1346134749">
    <w:abstractNumId w:val="5"/>
  </w:num>
  <w:num w:numId="6" w16cid:durableId="610474343">
    <w:abstractNumId w:val="1"/>
  </w:num>
  <w:num w:numId="7" w16cid:durableId="1628643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332"/>
    <w:rsid w:val="00003BBD"/>
    <w:rsid w:val="0000503B"/>
    <w:rsid w:val="00013705"/>
    <w:rsid w:val="00017EB6"/>
    <w:rsid w:val="00037CBC"/>
    <w:rsid w:val="000534E1"/>
    <w:rsid w:val="000708FF"/>
    <w:rsid w:val="000927E1"/>
    <w:rsid w:val="000B100C"/>
    <w:rsid w:val="000E1E3C"/>
    <w:rsid w:val="000E3332"/>
    <w:rsid w:val="000E7E9E"/>
    <w:rsid w:val="000F6481"/>
    <w:rsid w:val="000F7F08"/>
    <w:rsid w:val="00104DE0"/>
    <w:rsid w:val="00115BE9"/>
    <w:rsid w:val="0019357F"/>
    <w:rsid w:val="00197AFD"/>
    <w:rsid w:val="001A7A1F"/>
    <w:rsid w:val="001F29F4"/>
    <w:rsid w:val="00202579"/>
    <w:rsid w:val="0020530F"/>
    <w:rsid w:val="0021296D"/>
    <w:rsid w:val="00212D0C"/>
    <w:rsid w:val="002331DE"/>
    <w:rsid w:val="00257F60"/>
    <w:rsid w:val="00263A36"/>
    <w:rsid w:val="00273B56"/>
    <w:rsid w:val="00277E2C"/>
    <w:rsid w:val="00292AF7"/>
    <w:rsid w:val="00295122"/>
    <w:rsid w:val="002955D4"/>
    <w:rsid w:val="002A1D49"/>
    <w:rsid w:val="002A6826"/>
    <w:rsid w:val="0030719E"/>
    <w:rsid w:val="003235F1"/>
    <w:rsid w:val="00356708"/>
    <w:rsid w:val="00371F32"/>
    <w:rsid w:val="00373DEE"/>
    <w:rsid w:val="00393CA0"/>
    <w:rsid w:val="00395984"/>
    <w:rsid w:val="003A06A9"/>
    <w:rsid w:val="003A19D8"/>
    <w:rsid w:val="003A69E6"/>
    <w:rsid w:val="003B208D"/>
    <w:rsid w:val="003D5967"/>
    <w:rsid w:val="003D7662"/>
    <w:rsid w:val="003F3FD4"/>
    <w:rsid w:val="003F78C5"/>
    <w:rsid w:val="004011DB"/>
    <w:rsid w:val="00411C0D"/>
    <w:rsid w:val="004275FC"/>
    <w:rsid w:val="00427BFC"/>
    <w:rsid w:val="004734D7"/>
    <w:rsid w:val="004A0838"/>
    <w:rsid w:val="004A2B56"/>
    <w:rsid w:val="004C008D"/>
    <w:rsid w:val="00505277"/>
    <w:rsid w:val="00507FFB"/>
    <w:rsid w:val="00523AA5"/>
    <w:rsid w:val="00532E19"/>
    <w:rsid w:val="005517C3"/>
    <w:rsid w:val="00551C06"/>
    <w:rsid w:val="00561352"/>
    <w:rsid w:val="00572FFA"/>
    <w:rsid w:val="005868F2"/>
    <w:rsid w:val="0059678C"/>
    <w:rsid w:val="00597541"/>
    <w:rsid w:val="005C68CC"/>
    <w:rsid w:val="005D2414"/>
    <w:rsid w:val="00611F2C"/>
    <w:rsid w:val="00625B08"/>
    <w:rsid w:val="00631960"/>
    <w:rsid w:val="0066228D"/>
    <w:rsid w:val="00676367"/>
    <w:rsid w:val="006A3219"/>
    <w:rsid w:val="006D168F"/>
    <w:rsid w:val="006D5873"/>
    <w:rsid w:val="006E7115"/>
    <w:rsid w:val="006F00F4"/>
    <w:rsid w:val="00712FAC"/>
    <w:rsid w:val="00713BDF"/>
    <w:rsid w:val="00760793"/>
    <w:rsid w:val="00790071"/>
    <w:rsid w:val="007C3B23"/>
    <w:rsid w:val="008055E4"/>
    <w:rsid w:val="0082227B"/>
    <w:rsid w:val="008240CB"/>
    <w:rsid w:val="00854B59"/>
    <w:rsid w:val="00862365"/>
    <w:rsid w:val="008B75DE"/>
    <w:rsid w:val="008C0051"/>
    <w:rsid w:val="008C266F"/>
    <w:rsid w:val="008D5701"/>
    <w:rsid w:val="008D67B8"/>
    <w:rsid w:val="00915327"/>
    <w:rsid w:val="0091641F"/>
    <w:rsid w:val="00930893"/>
    <w:rsid w:val="00991056"/>
    <w:rsid w:val="009B4EC8"/>
    <w:rsid w:val="009F1153"/>
    <w:rsid w:val="009F7375"/>
    <w:rsid w:val="00A30ABE"/>
    <w:rsid w:val="00A41840"/>
    <w:rsid w:val="00AB334C"/>
    <w:rsid w:val="00AB3507"/>
    <w:rsid w:val="00AC3B84"/>
    <w:rsid w:val="00AE06DB"/>
    <w:rsid w:val="00AE1C1F"/>
    <w:rsid w:val="00AE483C"/>
    <w:rsid w:val="00B17B4F"/>
    <w:rsid w:val="00B263A9"/>
    <w:rsid w:val="00B31047"/>
    <w:rsid w:val="00B31EC1"/>
    <w:rsid w:val="00B43590"/>
    <w:rsid w:val="00B50568"/>
    <w:rsid w:val="00B5169F"/>
    <w:rsid w:val="00B707F1"/>
    <w:rsid w:val="00BE0B10"/>
    <w:rsid w:val="00BF2AC3"/>
    <w:rsid w:val="00C0529E"/>
    <w:rsid w:val="00C231D3"/>
    <w:rsid w:val="00C33D1E"/>
    <w:rsid w:val="00C534D9"/>
    <w:rsid w:val="00C563FE"/>
    <w:rsid w:val="00C67DA0"/>
    <w:rsid w:val="00C75008"/>
    <w:rsid w:val="00C94AD2"/>
    <w:rsid w:val="00CA4E11"/>
    <w:rsid w:val="00CC1FA7"/>
    <w:rsid w:val="00CD6ABE"/>
    <w:rsid w:val="00CE0EA8"/>
    <w:rsid w:val="00CE2D30"/>
    <w:rsid w:val="00CE44DE"/>
    <w:rsid w:val="00CF37B9"/>
    <w:rsid w:val="00D1282E"/>
    <w:rsid w:val="00D40276"/>
    <w:rsid w:val="00D4505C"/>
    <w:rsid w:val="00D5076D"/>
    <w:rsid w:val="00D73B75"/>
    <w:rsid w:val="00DA68B6"/>
    <w:rsid w:val="00DC7AFB"/>
    <w:rsid w:val="00E06106"/>
    <w:rsid w:val="00E2063F"/>
    <w:rsid w:val="00E46B4E"/>
    <w:rsid w:val="00E50EAA"/>
    <w:rsid w:val="00E6031E"/>
    <w:rsid w:val="00E75BBC"/>
    <w:rsid w:val="00E81CC5"/>
    <w:rsid w:val="00E83EF0"/>
    <w:rsid w:val="00E91BA4"/>
    <w:rsid w:val="00EA7108"/>
    <w:rsid w:val="00EC5784"/>
    <w:rsid w:val="00EC6317"/>
    <w:rsid w:val="00ED7E19"/>
    <w:rsid w:val="00EF56BD"/>
    <w:rsid w:val="00F04019"/>
    <w:rsid w:val="00F25BE5"/>
    <w:rsid w:val="00F417B0"/>
    <w:rsid w:val="00F86F23"/>
    <w:rsid w:val="00F94638"/>
    <w:rsid w:val="00FA47D2"/>
    <w:rsid w:val="00FD6DA0"/>
    <w:rsid w:val="00FD6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2A17F"/>
  <w15:docId w15:val="{E0B2FE50-690E-4100-83C9-0488A867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F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164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36</cp:revision>
  <cp:lastPrinted>2024-04-06T04:52:00Z</cp:lastPrinted>
  <dcterms:created xsi:type="dcterms:W3CDTF">2026-08-03T07:00:00Z</dcterms:created>
  <dcterms:modified xsi:type="dcterms:W3CDTF">2026-08-08T09:06:00Z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