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23576" w14:textId="1F95D254" w:rsidR="00BB18F2" w:rsidRPr="00E55725" w:rsidRDefault="00BB18F2" w:rsidP="00BB18F2">
      <w:pPr>
        <w:spacing w:after="0" w:line="360" w:lineRule="auto"/>
        <w:rPr>
          <w:rFonts w:ascii="Calisto MT" w:hAnsi="Calisto MT"/>
          <w:b/>
          <w:bCs/>
          <w:sz w:val="36"/>
          <w:szCs w:val="36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QP CODE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</w:t>
      </w:r>
      <w:r w:rsidR="00164FD6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164FD6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164FD6">
        <w:rPr>
          <w:rFonts w:ascii="Calisto MT" w:hAnsi="Calisto MT"/>
          <w:b/>
          <w:bCs/>
          <w:sz w:val="24"/>
          <w:szCs w:val="24"/>
        </w:rPr>
        <w:t xml:space="preserve"> Number: …………………</w:t>
      </w:r>
      <w:r w:rsidR="00164FD6">
        <w:rPr>
          <w:rFonts w:ascii="Calisto MT" w:hAnsi="Calisto MT"/>
          <w:b/>
          <w:bCs/>
          <w:sz w:val="24"/>
          <w:szCs w:val="24"/>
        </w:rPr>
        <w:t>….</w:t>
      </w:r>
    </w:p>
    <w:p w14:paraId="52B9E893" w14:textId="51B29318" w:rsidR="00BB18F2" w:rsidRPr="00E55725" w:rsidRDefault="00BB18F2" w:rsidP="00BB18F2">
      <w:pPr>
        <w:spacing w:after="0" w:line="360" w:lineRule="auto"/>
        <w:ind w:right="-36" w:hanging="142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     </w:t>
      </w:r>
      <w:r>
        <w:rPr>
          <w:rFonts w:ascii="Calisto MT" w:hAnsi="Calisto MT"/>
          <w:b/>
          <w:bCs/>
          <w:sz w:val="36"/>
          <w:szCs w:val="36"/>
        </w:rPr>
        <w:t>K5060</w:t>
      </w:r>
      <w:r w:rsidRPr="00E55725">
        <w:rPr>
          <w:rFonts w:ascii="Calisto MT" w:hAnsi="Calisto MT"/>
          <w:b/>
          <w:bCs/>
          <w:sz w:val="36"/>
          <w:szCs w:val="36"/>
        </w:rPr>
        <w:tab/>
        <w:t xml:space="preserve">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E55725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Pr="00164FD6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164FD6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164FD6">
        <w:rPr>
          <w:rFonts w:ascii="Calisto MT" w:hAnsi="Calisto MT"/>
          <w:b/>
          <w:bCs/>
          <w:sz w:val="24"/>
          <w:szCs w:val="24"/>
        </w:rPr>
        <w:t>………………</w:t>
      </w:r>
      <w:r w:rsidR="009B0B8A">
        <w:rPr>
          <w:rFonts w:ascii="Calisto MT" w:hAnsi="Calisto MT"/>
          <w:b/>
          <w:bCs/>
          <w:sz w:val="24"/>
          <w:szCs w:val="24"/>
        </w:rPr>
        <w:t>….</w:t>
      </w:r>
    </w:p>
    <w:p w14:paraId="411C4125" w14:textId="77777777" w:rsidR="00BB18F2" w:rsidRPr="00E55725" w:rsidRDefault="00BB18F2" w:rsidP="00BB18F2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3FBF7F0" w14:textId="4580036E" w:rsidR="00BB18F2" w:rsidRPr="00E8225C" w:rsidRDefault="00BB18F2" w:rsidP="00BB18F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8225C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2463A7AD" w14:textId="09F35CC9" w:rsidR="00BB18F2" w:rsidRPr="00A64375" w:rsidRDefault="00BB18F2" w:rsidP="00BB18F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64375">
        <w:rPr>
          <w:rFonts w:ascii="Calisto MT" w:hAnsi="Calisto MT"/>
          <w:b/>
          <w:bCs/>
          <w:sz w:val="28"/>
          <w:szCs w:val="28"/>
        </w:rPr>
        <w:t>Fourth Semester</w:t>
      </w:r>
    </w:p>
    <w:p w14:paraId="1E246A7F" w14:textId="77777777" w:rsidR="00BB18F2" w:rsidRPr="00BB18F2" w:rsidRDefault="00BB18F2" w:rsidP="00BB18F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BB18F2">
        <w:rPr>
          <w:rFonts w:ascii="Calisto MT" w:hAnsi="Calisto MT"/>
          <w:b/>
          <w:bCs/>
          <w:sz w:val="28"/>
          <w:szCs w:val="28"/>
        </w:rPr>
        <w:t>Common for B.A (Honours) English Language and Literature, Malayalam</w:t>
      </w:r>
    </w:p>
    <w:p w14:paraId="76164B06" w14:textId="77777777" w:rsidR="00BB18F2" w:rsidRPr="00BB18F2" w:rsidRDefault="00BB18F2" w:rsidP="00BB18F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BB18F2">
        <w:rPr>
          <w:rFonts w:ascii="Calisto MT" w:hAnsi="Calisto MT"/>
          <w:b/>
          <w:bCs/>
          <w:sz w:val="28"/>
          <w:szCs w:val="28"/>
        </w:rPr>
        <w:t>Language and Literature, History, Sociology,</w:t>
      </w:r>
    </w:p>
    <w:p w14:paraId="1D26E0A6" w14:textId="583B350E" w:rsidR="00BB18F2" w:rsidRPr="00BB18F2" w:rsidRDefault="00BB18F2" w:rsidP="00BB18F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proofErr w:type="gramStart"/>
      <w:r w:rsidRPr="00BB18F2">
        <w:rPr>
          <w:rFonts w:ascii="Calisto MT" w:hAnsi="Calisto MT"/>
          <w:b/>
          <w:bCs/>
          <w:sz w:val="28"/>
          <w:szCs w:val="28"/>
        </w:rPr>
        <w:t>B.Com</w:t>
      </w:r>
      <w:proofErr w:type="gramEnd"/>
      <w:r w:rsidRPr="00BB18F2">
        <w:rPr>
          <w:rFonts w:ascii="Calisto MT" w:hAnsi="Calisto MT"/>
          <w:b/>
          <w:bCs/>
          <w:sz w:val="28"/>
          <w:szCs w:val="28"/>
        </w:rPr>
        <w:t xml:space="preserve"> (Honours), B.B.A (Honours)</w:t>
      </w:r>
    </w:p>
    <w:p w14:paraId="77850BD4" w14:textId="0A7F39E3" w:rsidR="00BB18F2" w:rsidRPr="00A64375" w:rsidRDefault="00BB18F2" w:rsidP="00E46562">
      <w:pPr>
        <w:spacing w:after="0" w:line="240" w:lineRule="auto"/>
        <w:jc w:val="center"/>
        <w:rPr>
          <w:rFonts w:ascii="Calisto MT" w:hAnsi="Calisto MT" w:cs="Mangal"/>
          <w:b/>
          <w:bCs/>
          <w:sz w:val="32"/>
          <w:szCs w:val="32"/>
          <w:lang w:bidi="sa-IN"/>
        </w:rPr>
      </w:pPr>
      <w:r w:rsidRPr="00A64375">
        <w:rPr>
          <w:rFonts w:ascii="Calisto MT" w:hAnsi="Calisto MT"/>
          <w:b/>
          <w:bCs/>
          <w:sz w:val="28"/>
          <w:szCs w:val="28"/>
        </w:rPr>
        <w:t>SGB24SN102AC</w:t>
      </w:r>
      <w:r w:rsidRPr="00E55725">
        <w:rPr>
          <w:rFonts w:ascii="Calisto MT" w:hAnsi="Calisto MT"/>
          <w:b/>
          <w:bCs/>
          <w:sz w:val="26"/>
          <w:szCs w:val="26"/>
        </w:rPr>
        <w:t xml:space="preserve"> – </w:t>
      </w:r>
      <w:r w:rsidRPr="00A64375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val="en-US" w:bidi="sa-IN"/>
        </w:rPr>
        <w:t>गद्यं नाटकं च।</w:t>
      </w:r>
    </w:p>
    <w:p w14:paraId="4623C7D0" w14:textId="77777777" w:rsidR="00BB18F2" w:rsidRPr="00E55725" w:rsidRDefault="00BB18F2" w:rsidP="00E46562">
      <w:pPr>
        <w:spacing w:after="0" w:line="240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A64375">
        <w:rPr>
          <w:rFonts w:ascii="Calisto MT" w:hAnsi="Calisto MT"/>
          <w:b/>
          <w:bCs/>
          <w:sz w:val="28"/>
          <w:szCs w:val="28"/>
        </w:rPr>
        <w:t>(2024 July admissions</w:t>
      </w:r>
      <w:r w:rsidRPr="00E55725">
        <w:rPr>
          <w:rFonts w:ascii="Calisto MT" w:hAnsi="Calisto MT"/>
          <w:b/>
          <w:bCs/>
          <w:sz w:val="26"/>
          <w:szCs w:val="26"/>
        </w:rPr>
        <w:t>)</w:t>
      </w:r>
    </w:p>
    <w:p w14:paraId="65B563E2" w14:textId="77777777" w:rsidR="00BB18F2" w:rsidRPr="00E55725" w:rsidRDefault="00BB18F2" w:rsidP="00BB18F2">
      <w:pPr>
        <w:spacing w:after="0" w:line="360" w:lineRule="auto"/>
        <w:ind w:left="142" w:hanging="142"/>
        <w:jc w:val="center"/>
        <w:rPr>
          <w:rFonts w:ascii="Calisto MT" w:hAnsi="Calisto MT"/>
          <w:b/>
          <w:bCs/>
          <w:sz w:val="28"/>
          <w:szCs w:val="28"/>
        </w:rPr>
      </w:pPr>
    </w:p>
    <w:p w14:paraId="7AC5AF76" w14:textId="774DD3EB" w:rsidR="00BB18F2" w:rsidRPr="00E55725" w:rsidRDefault="00BB18F2" w:rsidP="00BB18F2">
      <w:pPr>
        <w:spacing w:after="0" w:line="360" w:lineRule="auto"/>
        <w:jc w:val="center"/>
        <w:rPr>
          <w:rFonts w:ascii="Calisto MT" w:hAnsi="Calisto MT"/>
          <w:b/>
          <w:bCs/>
          <w:sz w:val="24"/>
          <w:szCs w:val="24"/>
        </w:rPr>
      </w:pPr>
      <w:r w:rsidRPr="00E55725">
        <w:rPr>
          <w:rFonts w:ascii="Calisto MT" w:hAnsi="Calisto MT"/>
          <w:b/>
          <w:bCs/>
          <w:sz w:val="24"/>
          <w:szCs w:val="24"/>
        </w:rPr>
        <w:t>Time: 2 Hours</w:t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  <w:t xml:space="preserve">           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E55725">
        <w:rPr>
          <w:rFonts w:ascii="Calisto MT" w:hAnsi="Calisto MT"/>
          <w:b/>
          <w:bCs/>
          <w:sz w:val="24"/>
          <w:szCs w:val="24"/>
        </w:rPr>
        <w:t xml:space="preserve">           </w:t>
      </w:r>
      <w:r w:rsidR="00E46562">
        <w:rPr>
          <w:rFonts w:ascii="Calisto MT" w:hAnsi="Calisto MT"/>
          <w:b/>
          <w:bCs/>
          <w:sz w:val="24"/>
          <w:szCs w:val="24"/>
        </w:rPr>
        <w:t xml:space="preserve">  </w:t>
      </w:r>
      <w:r w:rsidRPr="00E55725">
        <w:rPr>
          <w:rFonts w:ascii="Calisto MT" w:hAnsi="Calisto MT"/>
          <w:b/>
          <w:bCs/>
          <w:sz w:val="24"/>
          <w:szCs w:val="24"/>
        </w:rPr>
        <w:t>Max Marks: 45</w:t>
      </w:r>
    </w:p>
    <w:p w14:paraId="0CE94452" w14:textId="77777777" w:rsidR="00BB18F2" w:rsidRPr="00E55725" w:rsidRDefault="00BB18F2" w:rsidP="00BB18F2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28"/>
          <w:szCs w:val="28"/>
        </w:rPr>
        <w:t>Section A</w:t>
      </w:r>
    </w:p>
    <w:p w14:paraId="25C347E6" w14:textId="2AD41144" w:rsidR="00BB18F2" w:rsidRPr="00B54B07" w:rsidRDefault="00BB18F2" w:rsidP="00B54B07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any </w:t>
      </w:r>
      <w:r>
        <w:rPr>
          <w:rFonts w:ascii="Calisto MT" w:hAnsi="Calisto MT"/>
          <w:b/>
          <w:bCs/>
          <w:sz w:val="24"/>
          <w:szCs w:val="24"/>
          <w:lang w:val="en-US"/>
        </w:rPr>
        <w:t>five</w:t>
      </w:r>
      <w:proofErr w:type="gramEnd"/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1EFBBE34" w14:textId="073ACEED" w:rsidR="002955D4" w:rsidRPr="00B54B07" w:rsidRDefault="00CF224D" w:rsidP="00B54B07">
      <w:pPr>
        <w:pStyle w:val="ListParagraph"/>
        <w:numPr>
          <w:ilvl w:val="0"/>
          <w:numId w:val="3"/>
        </w:numPr>
        <w:spacing w:before="240"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------ काचन श्रव्यकला भवति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।</w:t>
      </w:r>
    </w:p>
    <w:p w14:paraId="74B5086B" w14:textId="09925EAC" w:rsidR="004011DB" w:rsidRPr="00B54B07" w:rsidRDefault="0027271B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हितोपदेशे कति प्रकर</w:t>
      </w:r>
      <w:r w:rsidR="00172309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ण</w:t>
      </w:r>
      <w:r w:rsidR="008D794F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ानि</w:t>
      </w: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सन्ति </w:t>
      </w:r>
      <w:r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4DE30DFC" w14:textId="1A222993" w:rsidR="00DB3328" w:rsidRPr="00B54B07" w:rsidRDefault="00CE6160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बृहत्कथा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याः</w:t>
      </w: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="00E847B0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कर्ता कः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="00FE3069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383A4719" w14:textId="6DF402AB" w:rsidR="004011DB" w:rsidRPr="00B54B07" w:rsidRDefault="00C85046" w:rsidP="00B54B07">
      <w:pPr>
        <w:pStyle w:val="ListParagraph"/>
        <w:numPr>
          <w:ilvl w:val="0"/>
          <w:numId w:val="3"/>
        </w:numPr>
        <w:spacing w:after="0" w:line="276" w:lineRule="auto"/>
        <w:ind w:right="-36"/>
        <w:rPr>
          <w:rFonts w:ascii="Sanskrit Text" w:hAnsi="Sanskrit Text" w:cs="Sanskrit Text"/>
          <w:sz w:val="28"/>
          <w:szCs w:val="28"/>
          <w:lang w:val="en-US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क्षेम</w:t>
      </w:r>
      <w:r w:rsidR="002E4FC2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े</w:t>
      </w: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न्द्रविरचितस्य </w:t>
      </w:r>
      <w:r w:rsidR="00264FBF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कथासंग्रहस्य नाम किम्</w:t>
      </w:r>
      <w:r w:rsidR="00D91CED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40F7CBB4" w14:textId="12F19D50" w:rsidR="006E010D" w:rsidRPr="00B54B07" w:rsidRDefault="00D12C75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शुकसप्ततिः नाम कथाग्रन्थस्य </w:t>
      </w:r>
      <w:r w:rsidR="00C72B35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रचयिता कः</w:t>
      </w:r>
      <w:r w:rsidR="0019558F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07292764" w14:textId="5A2CC53A" w:rsidR="004011DB" w:rsidRPr="00B54B07" w:rsidRDefault="007D2334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प</w:t>
      </w:r>
      <w:r w:rsidR="00273ADE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ञ्चतन्त्रे कति प्रकरणानि सन्ति</w:t>
      </w:r>
      <w:r w:rsidR="0019558F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7DA65401" w14:textId="029720A2" w:rsidR="004011DB" w:rsidRPr="00B54B07" w:rsidRDefault="00964862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मूर्खपुत्रः किं जनयेत्</w:t>
      </w:r>
      <w:r w:rsidR="0019558F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3E9DCD8A" w14:textId="2E2269C7" w:rsidR="004011DB" w:rsidRPr="00B54B07" w:rsidRDefault="00831166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अपण्डितः भक्तिरहितः च पुत्रः कथं भवति</w:t>
      </w:r>
      <w:r w:rsidR="0019558F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tbl>
      <w:tblPr>
        <w:tblW w:w="103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C75008" w:rsidRPr="00862365" w14:paraId="689FD00D" w14:textId="77777777" w:rsidTr="00B54B07">
        <w:trPr>
          <w:trHeight w:val="180"/>
        </w:trPr>
        <w:tc>
          <w:tcPr>
            <w:tcW w:w="10314" w:type="dxa"/>
          </w:tcPr>
          <w:p w14:paraId="4F0304DA" w14:textId="3A0558EF" w:rsidR="00B54B07" w:rsidRDefault="00C75008" w:rsidP="009B0B8A">
            <w:pPr>
              <w:pStyle w:val="Default"/>
              <w:spacing w:line="276" w:lineRule="auto"/>
              <w:ind w:right="37"/>
              <w:jc w:val="both"/>
              <w:rPr>
                <w:rFonts w:ascii="Calisto MT" w:hAnsi="Calisto MT" w:cs="Noto Sans Malayalam"/>
                <w:b/>
                <w:bCs/>
              </w:rPr>
            </w:pPr>
            <w:r w:rsidRPr="00862365">
              <w:rPr>
                <w:rFonts w:ascii="Calisto MT" w:hAnsi="Calisto MT" w:cs="Noto Sans Malayalam"/>
                <w:sz w:val="20"/>
                <w:szCs w:val="20"/>
              </w:rPr>
              <w:tab/>
            </w:r>
            <w:r w:rsidRPr="00862365">
              <w:rPr>
                <w:rFonts w:ascii="Calisto MT" w:hAnsi="Calisto MT" w:cs="Noto Sans Malayalam"/>
                <w:sz w:val="20"/>
                <w:szCs w:val="20"/>
              </w:rPr>
              <w:tab/>
            </w:r>
            <w:r w:rsidRPr="00862365">
              <w:rPr>
                <w:rFonts w:ascii="Calisto MT" w:hAnsi="Calisto MT" w:cs="Noto Sans Malayalam"/>
                <w:sz w:val="20"/>
                <w:szCs w:val="20"/>
              </w:rPr>
              <w:tab/>
            </w:r>
            <w:r w:rsidRPr="00862365">
              <w:rPr>
                <w:rFonts w:ascii="Calisto MT" w:hAnsi="Calisto MT" w:cs="Noto Sans Malayalam"/>
                <w:sz w:val="20"/>
                <w:szCs w:val="20"/>
              </w:rPr>
              <w:tab/>
            </w:r>
            <w:r w:rsidRPr="00862365">
              <w:rPr>
                <w:rFonts w:ascii="Calisto MT" w:hAnsi="Calisto MT" w:cs="Noto Sans Malayalam"/>
                <w:sz w:val="20"/>
                <w:szCs w:val="20"/>
              </w:rPr>
              <w:tab/>
            </w:r>
            <w:r w:rsidRPr="00862365">
              <w:rPr>
                <w:rFonts w:ascii="Calisto MT" w:hAnsi="Calisto MT" w:cs="Noto Sans Malayalam"/>
                <w:sz w:val="20"/>
                <w:szCs w:val="20"/>
              </w:rPr>
              <w:tab/>
            </w:r>
            <w:r w:rsidRPr="00862365">
              <w:rPr>
                <w:rFonts w:ascii="Calisto MT" w:hAnsi="Calisto MT" w:cs="Noto Sans Malayalam"/>
                <w:sz w:val="20"/>
                <w:szCs w:val="20"/>
              </w:rPr>
              <w:tab/>
            </w:r>
            <w:r w:rsidRPr="00862365">
              <w:rPr>
                <w:rFonts w:ascii="Calisto MT" w:hAnsi="Calisto MT" w:cs="Noto Sans Malayalam"/>
                <w:sz w:val="20"/>
                <w:szCs w:val="20"/>
              </w:rPr>
              <w:tab/>
            </w:r>
            <w:r w:rsidRPr="00862365">
              <w:rPr>
                <w:rFonts w:ascii="Calisto MT" w:hAnsi="Calisto MT" w:cs="Noto Sans Malayalam"/>
                <w:b/>
                <w:bCs/>
                <w:sz w:val="20"/>
                <w:szCs w:val="20"/>
              </w:rPr>
              <w:tab/>
            </w:r>
            <w:r w:rsidR="00572FFA">
              <w:rPr>
                <w:rFonts w:ascii="Calisto MT" w:hAnsi="Calisto MT" w:cs="Noto Sans Malayalam"/>
                <w:b/>
                <w:bCs/>
                <w:sz w:val="20"/>
                <w:szCs w:val="20"/>
              </w:rPr>
              <w:t xml:space="preserve">              </w:t>
            </w:r>
            <w:r w:rsidR="00B54B07">
              <w:rPr>
                <w:rFonts w:ascii="Calisto MT" w:hAnsi="Calisto MT" w:cs="Noto Sans Malayalam"/>
                <w:b/>
                <w:bCs/>
                <w:sz w:val="20"/>
                <w:szCs w:val="20"/>
              </w:rPr>
              <w:t xml:space="preserve">                               </w:t>
            </w:r>
            <w:r w:rsidR="009B0B8A">
              <w:rPr>
                <w:rFonts w:ascii="Calisto MT" w:hAnsi="Calisto MT" w:cs="Noto Sans Malayalam"/>
                <w:b/>
                <w:bCs/>
                <w:sz w:val="20"/>
                <w:szCs w:val="20"/>
              </w:rPr>
              <w:t xml:space="preserve">      </w:t>
            </w:r>
            <w:r w:rsidR="00B54B07">
              <w:rPr>
                <w:rFonts w:ascii="Calisto MT" w:hAnsi="Calisto MT" w:cs="Noto Sans Malayalam"/>
                <w:b/>
                <w:bCs/>
                <w:sz w:val="20"/>
                <w:szCs w:val="20"/>
              </w:rPr>
              <w:t xml:space="preserve">  </w:t>
            </w:r>
            <w:r w:rsidR="00B54B07" w:rsidRPr="00862365">
              <w:rPr>
                <w:rFonts w:ascii="Calisto MT" w:hAnsi="Calisto MT" w:cs="Noto Sans Malayalam"/>
                <w:b/>
                <w:bCs/>
              </w:rPr>
              <w:t>(1X</w:t>
            </w:r>
            <w:r w:rsidR="00B54B07">
              <w:rPr>
                <w:rFonts w:ascii="Calisto MT" w:hAnsi="Calisto MT" w:cs="Noto Sans Malayalam"/>
                <w:b/>
                <w:bCs/>
              </w:rPr>
              <w:t>5=5</w:t>
            </w:r>
            <w:r w:rsidR="00B54B07" w:rsidRPr="00862365">
              <w:rPr>
                <w:rFonts w:ascii="Calisto MT" w:hAnsi="Calisto MT" w:cs="Noto Sans Malayalam"/>
                <w:b/>
                <w:bCs/>
              </w:rPr>
              <w:t>)</w:t>
            </w:r>
          </w:p>
          <w:p w14:paraId="7BE325BD" w14:textId="179BCC8D" w:rsidR="00455BB2" w:rsidRDefault="00572FFA" w:rsidP="00B54B07">
            <w:pPr>
              <w:pStyle w:val="Default"/>
              <w:spacing w:line="276" w:lineRule="auto"/>
              <w:ind w:right="315"/>
              <w:jc w:val="both"/>
              <w:rPr>
                <w:rFonts w:ascii="Calisto MT" w:hAnsi="Calisto MT" w:cs="Noto Sans Malayalam"/>
                <w:b/>
                <w:bCs/>
              </w:rPr>
            </w:pPr>
            <w:r>
              <w:rPr>
                <w:rFonts w:ascii="Calisto MT" w:hAnsi="Calisto MT" w:cs="Noto Sans Malayalam"/>
                <w:b/>
                <w:bCs/>
                <w:sz w:val="20"/>
                <w:szCs w:val="20"/>
              </w:rPr>
              <w:t xml:space="preserve">               </w:t>
            </w:r>
            <w:r w:rsidR="00B54B07">
              <w:rPr>
                <w:rFonts w:ascii="Calisto MT" w:hAnsi="Calisto MT" w:cs="Noto Sans Malayalam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sto MT" w:hAnsi="Calisto MT" w:cs="Noto Sans Malayalam"/>
                <w:b/>
                <w:bCs/>
                <w:sz w:val="20"/>
                <w:szCs w:val="20"/>
              </w:rPr>
              <w:t xml:space="preserve"> </w:t>
            </w:r>
            <w:r w:rsidR="00B54B07">
              <w:rPr>
                <w:rFonts w:ascii="Calisto MT" w:hAnsi="Calisto MT" w:cs="Noto Sans Malayalam"/>
                <w:b/>
                <w:bCs/>
                <w:sz w:val="20"/>
                <w:szCs w:val="20"/>
              </w:rPr>
              <w:t xml:space="preserve">                       </w:t>
            </w:r>
          </w:p>
          <w:p w14:paraId="2E958091" w14:textId="73623D04" w:rsidR="00455BB2" w:rsidRDefault="00B54B07" w:rsidP="00B54B07">
            <w:pPr>
              <w:pStyle w:val="Default"/>
              <w:tabs>
                <w:tab w:val="left" w:pos="4605"/>
              </w:tabs>
              <w:spacing w:line="276" w:lineRule="auto"/>
              <w:jc w:val="both"/>
              <w:rPr>
                <w:rFonts w:ascii="Calisto MT" w:hAnsi="Calisto MT"/>
                <w:b/>
                <w:bCs/>
                <w:sz w:val="28"/>
                <w:szCs w:val="28"/>
              </w:rPr>
            </w:pPr>
            <w:r>
              <w:rPr>
                <w:rFonts w:ascii="Calisto MT" w:hAnsi="Calisto MT"/>
                <w:b/>
                <w:bCs/>
                <w:sz w:val="28"/>
                <w:szCs w:val="28"/>
              </w:rPr>
              <w:t xml:space="preserve">                                                               </w:t>
            </w:r>
            <w:r w:rsidR="003D7662" w:rsidRPr="00862365">
              <w:rPr>
                <w:rFonts w:ascii="Calisto MT" w:hAnsi="Calisto MT"/>
                <w:b/>
                <w:bCs/>
                <w:sz w:val="28"/>
                <w:szCs w:val="28"/>
              </w:rPr>
              <w:t>Section B</w:t>
            </w:r>
            <w:r>
              <w:rPr>
                <w:rFonts w:ascii="Calisto MT" w:hAnsi="Calisto MT"/>
                <w:b/>
                <w:bCs/>
                <w:sz w:val="28"/>
                <w:szCs w:val="28"/>
              </w:rPr>
              <w:t xml:space="preserve"> </w:t>
            </w:r>
          </w:p>
          <w:p w14:paraId="4F7AD742" w14:textId="1ACBC7FA" w:rsidR="00C75008" w:rsidRPr="00862365" w:rsidRDefault="00C75008" w:rsidP="00862365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E2063F"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>2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20F16AED" w14:textId="2E499228" w:rsidR="004011DB" w:rsidRPr="00862365" w:rsidRDefault="004011DB" w:rsidP="00C67DA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3E55C2D" w14:textId="34C799B2" w:rsidR="00B54B07" w:rsidRPr="00B54B07" w:rsidRDefault="00B54B07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तद्गृहे जीवितं वाञ्चन् दूरतः परिवर्जयेत् – कस्मिन् गृहे</w:t>
      </w:r>
      <w:r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7743ECEE" w14:textId="110DEB9D" w:rsidR="00B54B07" w:rsidRPr="00B54B07" w:rsidRDefault="00B54B07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सर्वशास्त्रपारङ्गतः ब्राह्मणः कः</w:t>
      </w:r>
      <w:r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7CE0EF1B" w14:textId="1A34D108" w:rsidR="004011DB" w:rsidRPr="00B54B07" w:rsidRDefault="0078326D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अमरशक्ति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ः </w:t>
      </w:r>
      <w:r w:rsidR="00DF566F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नाम राज्ञः पुत्राणां नामानि लिखत</w:t>
      </w:r>
      <w:r w:rsidR="00E362E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5C41E8D3" w14:textId="70555ED7" w:rsidR="004011DB" w:rsidRPr="00B54B07" w:rsidRDefault="00944478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lastRenderedPageBreak/>
        <w:t xml:space="preserve">मृतः </w:t>
      </w:r>
      <w:r w:rsidR="007F5771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अजातः पुत्रौ वरं भवति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="007F5771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- कुतः</w:t>
      </w:r>
      <w:r w:rsidR="00E362EB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678DD6F8" w14:textId="5FBD1439" w:rsidR="004011DB" w:rsidRPr="00B54B07" w:rsidRDefault="00A1229B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cs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पुत्रवती माता </w:t>
      </w:r>
      <w:r w:rsidR="00531600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वन्ध्यायाः समाना भवेत् 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- </w:t>
      </w:r>
      <w:r w:rsidR="00531600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कदा</w:t>
      </w:r>
      <w:r w:rsidR="00E362EB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477CCCA6" w14:textId="6C8FC6FC" w:rsidR="004011DB" w:rsidRPr="00B54B07" w:rsidRDefault="0027271B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अमरशक्तेः</w:t>
      </w:r>
      <w:r w:rsidR="00CF79F9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पुत्राणां स्वभावं लिखत</w:t>
      </w:r>
      <w:r w:rsidR="00E362E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19C3CD01" w14:textId="54E74FEF" w:rsidR="004011DB" w:rsidRPr="00B54B07" w:rsidRDefault="00CF79F9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पञ्चतन्त्राणां नामानि लिखत।</w:t>
      </w:r>
    </w:p>
    <w:p w14:paraId="643C146C" w14:textId="4BF96C7F" w:rsidR="00C75008" w:rsidRPr="00B54B07" w:rsidRDefault="00167C04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Noto Sans Malayalam"/>
          <w:sz w:val="24"/>
          <w:szCs w:val="24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हितोपदेशो </w:t>
      </w:r>
      <w:r w:rsidR="0014426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नाम ग्रन्थस्य वैशिष्ट्यं</w:t>
      </w:r>
      <w:r w:rsidR="00CF79F9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लिखत।</w:t>
      </w:r>
      <w:r w:rsidR="00C75008" w:rsidRPr="00B54B07">
        <w:rPr>
          <w:rFonts w:ascii="Calisto MT" w:hAnsi="Calisto MT" w:cs="Noto Sans Malayalam"/>
          <w:sz w:val="20"/>
          <w:szCs w:val="20"/>
        </w:rPr>
        <w:tab/>
      </w:r>
      <w:r w:rsidR="00C75008" w:rsidRPr="00B54B07">
        <w:rPr>
          <w:rFonts w:ascii="Calisto MT" w:hAnsi="Calisto MT" w:cs="Noto Sans Malayalam"/>
          <w:sz w:val="20"/>
          <w:szCs w:val="20"/>
        </w:rPr>
        <w:tab/>
      </w:r>
      <w:r w:rsidR="00C75008" w:rsidRPr="00B54B07">
        <w:rPr>
          <w:rFonts w:ascii="Calisto MT" w:hAnsi="Calisto MT" w:cs="Noto Sans Malayalam"/>
          <w:sz w:val="20"/>
          <w:szCs w:val="20"/>
        </w:rPr>
        <w:tab/>
      </w:r>
      <w:r w:rsidR="00C75008" w:rsidRPr="00B54B07">
        <w:rPr>
          <w:rFonts w:ascii="Calisto MT" w:hAnsi="Calisto MT" w:cs="Noto Sans Malayalam"/>
          <w:sz w:val="20"/>
          <w:szCs w:val="20"/>
        </w:rPr>
        <w:tab/>
      </w:r>
      <w:r w:rsidR="00C75008" w:rsidRPr="00B54B07">
        <w:rPr>
          <w:rFonts w:ascii="Calisto MT" w:hAnsi="Calisto MT" w:cs="Noto Sans Malayalam"/>
          <w:sz w:val="20"/>
          <w:szCs w:val="20"/>
        </w:rPr>
        <w:tab/>
      </w:r>
      <w:r w:rsidR="00C75008" w:rsidRPr="00B54B07">
        <w:rPr>
          <w:rFonts w:ascii="Calisto MT" w:hAnsi="Calisto MT" w:cs="Noto Sans Malayalam"/>
          <w:sz w:val="20"/>
          <w:szCs w:val="20"/>
        </w:rPr>
        <w:tab/>
      </w:r>
      <w:r w:rsidR="00C75008" w:rsidRPr="00B54B07">
        <w:rPr>
          <w:rFonts w:ascii="Calisto MT" w:hAnsi="Calisto MT" w:cs="Noto Sans Malayalam"/>
          <w:sz w:val="20"/>
          <w:szCs w:val="20"/>
        </w:rPr>
        <w:tab/>
      </w:r>
      <w:r w:rsidR="00B54B07">
        <w:rPr>
          <w:rFonts w:ascii="Calisto MT" w:hAnsi="Calisto MT" w:cs="Noto Sans Malayalam"/>
          <w:sz w:val="20"/>
          <w:szCs w:val="20"/>
        </w:rPr>
        <w:t xml:space="preserve">  </w:t>
      </w:r>
    </w:p>
    <w:p w14:paraId="6FE8699E" w14:textId="5A96A3D2" w:rsidR="00BF2AC3" w:rsidRPr="00862365" w:rsidRDefault="00B54B07" w:rsidP="00263A36">
      <w:pPr>
        <w:pStyle w:val="ListParagraph"/>
        <w:spacing w:line="240" w:lineRule="auto"/>
        <w:jc w:val="both"/>
        <w:rPr>
          <w:rFonts w:ascii="Calisto MT" w:hAnsi="Calisto MT"/>
        </w:rPr>
      </w:pPr>
      <w:r>
        <w:rPr>
          <w:rFonts w:ascii="Calisto MT" w:hAnsi="Calisto MT"/>
        </w:rPr>
        <w:t xml:space="preserve"> </w:t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  <w:t xml:space="preserve">                                                            </w:t>
      </w:r>
      <w:r w:rsidRPr="00B54B07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762A95E0" w14:textId="77777777" w:rsidR="00B54B07" w:rsidRDefault="00B54B07" w:rsidP="00411C0D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29893AC8" w14:textId="77777777" w:rsidR="00B54B07" w:rsidRPr="00862365" w:rsidRDefault="00B54B07" w:rsidP="00B54B0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B54B07" w:rsidRPr="00862365" w14:paraId="02ECE18B" w14:textId="77777777" w:rsidTr="00A40365">
        <w:trPr>
          <w:trHeight w:val="329"/>
        </w:trPr>
        <w:tc>
          <w:tcPr>
            <w:tcW w:w="9961" w:type="dxa"/>
          </w:tcPr>
          <w:p w14:paraId="10A0C687" w14:textId="77777777" w:rsidR="00B54B07" w:rsidRPr="00862365" w:rsidRDefault="00B54B07" w:rsidP="00A40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79C2B825" w:rsidR="004011DB" w:rsidRPr="00B54B07" w:rsidRDefault="00CF79F9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कलहैः कुवाक्यैः च किं किं नश्यन्ति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- विशदयत।</w:t>
      </w:r>
    </w:p>
    <w:p w14:paraId="7FC302A1" w14:textId="4443FD27" w:rsidR="004011DB" w:rsidRPr="00B54B07" w:rsidRDefault="00C30869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ते धन्याः- के</w:t>
      </w:r>
      <w:r w:rsidR="00E362EB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</w:p>
    <w:p w14:paraId="7748E507" w14:textId="04D33819" w:rsidR="004011DB" w:rsidRPr="00B54B07" w:rsidRDefault="0027271B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तृष्णा</w:t>
      </w:r>
      <w:r w:rsidR="00E66924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देव्याः स्वभावं विशदयत।</w:t>
      </w:r>
    </w:p>
    <w:p w14:paraId="42873833" w14:textId="33D83F10" w:rsidR="004011DB" w:rsidRPr="00B54B07" w:rsidRDefault="00637CCE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तत्र दोषो न पश्यामि- कुत्र इति स्पष्टयत।</w:t>
      </w:r>
    </w:p>
    <w:p w14:paraId="5883E3B4" w14:textId="317DE65F" w:rsidR="004011DB" w:rsidRPr="00B54B07" w:rsidRDefault="00637CCE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सः </w:t>
      </w:r>
      <w:r w:rsidR="00991F82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विडम्बनाम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आ</w:t>
      </w:r>
      <w:r w:rsidR="00991F82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प्नोति 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- कः</w:t>
      </w:r>
      <w:r w:rsidR="0027271B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="0027271B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="00991F82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कुतः</w:t>
      </w:r>
      <w:r w:rsidR="0027271B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="00991F82"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विशदयत।</w:t>
      </w:r>
    </w:p>
    <w:p w14:paraId="0A8C7190" w14:textId="77777777" w:rsidR="00B54B07" w:rsidRPr="00B54B07" w:rsidRDefault="00991F82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Noto Sans Malayalam"/>
          <w:b/>
          <w:bCs/>
          <w:sz w:val="24"/>
          <w:szCs w:val="24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सः असंशयं नरके याति – कः</w:t>
      </w:r>
      <w:r w:rsidR="0027271B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कुतः</w:t>
      </w:r>
      <w:r w:rsidR="0027271B" w:rsidRPr="00B54B07">
        <w:rPr>
          <w:rFonts w:ascii="Sanskrit Text" w:hAnsi="Sanskrit Text" w:cs="Sanskrit Text"/>
          <w:sz w:val="28"/>
          <w:szCs w:val="28"/>
          <w:lang w:val="en-US" w:bidi="sa-IN"/>
        </w:rPr>
        <w:t>?</w:t>
      </w: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विशदयत।</w:t>
      </w:r>
      <w:r w:rsidR="00037CBC" w:rsidRPr="00B54B07">
        <w:rPr>
          <w:rFonts w:ascii="Sanskrit Text" w:hAnsi="Sanskrit Text" w:cs="Sanskrit Text"/>
          <w:sz w:val="28"/>
          <w:szCs w:val="28"/>
        </w:rPr>
        <w:tab/>
      </w:r>
      <w:r w:rsidR="00037CBC" w:rsidRPr="00B54B07">
        <w:rPr>
          <w:rFonts w:ascii="Calisto MT" w:hAnsi="Calisto MT" w:cs="Noto Sans Malayalam"/>
          <w:sz w:val="20"/>
          <w:szCs w:val="20"/>
        </w:rPr>
        <w:tab/>
      </w:r>
      <w:r w:rsidR="00037CBC" w:rsidRPr="00B54B07">
        <w:rPr>
          <w:rFonts w:ascii="Calisto MT" w:hAnsi="Calisto MT" w:cs="Noto Sans Malayalam"/>
          <w:sz w:val="20"/>
          <w:szCs w:val="20"/>
        </w:rPr>
        <w:tab/>
      </w:r>
      <w:r w:rsidR="00037CBC" w:rsidRPr="00B54B07">
        <w:rPr>
          <w:rFonts w:ascii="Calisto MT" w:hAnsi="Calisto MT" w:cs="Noto Sans Malayalam"/>
          <w:sz w:val="20"/>
          <w:szCs w:val="20"/>
        </w:rPr>
        <w:tab/>
      </w:r>
      <w:r w:rsidR="00037CBC" w:rsidRPr="00B54B07">
        <w:rPr>
          <w:rFonts w:ascii="Calisto MT" w:hAnsi="Calisto MT" w:cs="Noto Sans Malayalam"/>
          <w:sz w:val="20"/>
          <w:szCs w:val="20"/>
        </w:rPr>
        <w:tab/>
      </w:r>
    </w:p>
    <w:p w14:paraId="503361A3" w14:textId="7F1951DD" w:rsidR="002955D4" w:rsidRPr="00B54B07" w:rsidRDefault="00B54B07" w:rsidP="00B54B07">
      <w:pPr>
        <w:pStyle w:val="ListParagraph"/>
        <w:spacing w:after="0" w:line="276" w:lineRule="auto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 xml:space="preserve">  </w:t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  <w:t xml:space="preserve">                        </w:t>
      </w:r>
      <w:r w:rsidR="00037CBC" w:rsidRPr="00B54B07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 w:rsidRPr="00B54B07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B54B07">
        <w:rPr>
          <w:rFonts w:ascii="Calisto MT" w:hAnsi="Calisto MT" w:cs="Noto Sans Malayalam"/>
          <w:b/>
          <w:bCs/>
          <w:sz w:val="24"/>
          <w:szCs w:val="24"/>
        </w:rPr>
        <w:t>X</w:t>
      </w:r>
      <w:r w:rsidR="00F60407" w:rsidRPr="00B54B07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B54B07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60407" w:rsidRPr="00B54B07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B54B07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3A9DF337" w14:textId="77777777" w:rsidR="00B54B07" w:rsidRDefault="00B54B07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9AECD5B" w14:textId="77777777" w:rsidR="00B54B07" w:rsidRPr="00862365" w:rsidRDefault="00B54B07" w:rsidP="00B54B0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24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49"/>
      </w:tblGrid>
      <w:tr w:rsidR="00B54B07" w:rsidRPr="00862365" w14:paraId="78352F2F" w14:textId="77777777" w:rsidTr="00A40365">
        <w:trPr>
          <w:trHeight w:val="471"/>
        </w:trPr>
        <w:tc>
          <w:tcPr>
            <w:tcW w:w="10249" w:type="dxa"/>
          </w:tcPr>
          <w:p w14:paraId="1208D738" w14:textId="77777777" w:rsidR="00B54B07" w:rsidRPr="00862365" w:rsidRDefault="00B54B07" w:rsidP="00A40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22394DE4" w:rsidR="00507FFB" w:rsidRPr="00B54B07" w:rsidRDefault="00771D09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तृष्णा सदा वर्धते इति सविस्तरं प्रतिपादयत।</w:t>
      </w:r>
    </w:p>
    <w:p w14:paraId="69EFDFDC" w14:textId="32AFF0D5" w:rsidR="00572FFA" w:rsidRPr="00B54B07" w:rsidRDefault="00B27A4D" w:rsidP="00B54B07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Noto Sans Malayalam"/>
          <w:sz w:val="20"/>
          <w:szCs w:val="20"/>
        </w:rPr>
      </w:pPr>
      <w:r w:rsidRPr="00B54B07">
        <w:rPr>
          <w:rFonts w:ascii="Sanskrit Text" w:hAnsi="Sanskrit Text" w:cs="Sanskrit Text"/>
          <w:sz w:val="28"/>
          <w:szCs w:val="28"/>
          <w:cs/>
          <w:lang w:val="en-US" w:bidi="sa-IN"/>
        </w:rPr>
        <w:t>चन्द्रभूपतिमधिकृत्य विस्तरेण विशदयत।</w:t>
      </w:r>
      <w:r w:rsidR="002955D4" w:rsidRPr="00B54B07">
        <w:rPr>
          <w:rFonts w:ascii="Sanskrit Text" w:hAnsi="Sanskrit Text" w:cs="Sanskrit Text"/>
          <w:sz w:val="28"/>
          <w:szCs w:val="28"/>
        </w:rPr>
        <w:tab/>
      </w:r>
      <w:r w:rsidR="002955D4" w:rsidRPr="00B54B07">
        <w:rPr>
          <w:rFonts w:ascii="Sanskrit Text" w:hAnsi="Sanskrit Text" w:cs="Sanskrit Text"/>
          <w:sz w:val="28"/>
          <w:szCs w:val="28"/>
        </w:rPr>
        <w:tab/>
      </w:r>
      <w:r w:rsidR="00572FFA" w:rsidRPr="00B54B07">
        <w:rPr>
          <w:rFonts w:ascii="Calisto MT" w:hAnsi="Calisto MT" w:cs="Noto Sans Malayalam"/>
          <w:sz w:val="20"/>
          <w:szCs w:val="20"/>
        </w:rPr>
        <w:t xml:space="preserve">              </w:t>
      </w:r>
    </w:p>
    <w:p w14:paraId="49A15605" w14:textId="2D6A0200" w:rsidR="002955D4" w:rsidRPr="00862365" w:rsidRDefault="00572FFA" w:rsidP="00572FFA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B54B07">
        <w:rPr>
          <w:rFonts w:ascii="Calisto MT" w:hAnsi="Calisto MT" w:cs="Noto Sans Malayalam"/>
          <w:b/>
          <w:bCs/>
          <w:sz w:val="24"/>
          <w:szCs w:val="24"/>
        </w:rPr>
        <w:t xml:space="preserve">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0X1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60407">
        <w:rPr>
          <w:rFonts w:ascii="Calisto MT" w:hAnsi="Calisto MT" w:cs="Noto Sans Malayalam"/>
          <w:b/>
          <w:bCs/>
          <w:sz w:val="24"/>
          <w:szCs w:val="24"/>
        </w:rPr>
        <w:t>1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B54B07">
      <w:footerReference w:type="default" r:id="rId8"/>
      <w:pgSz w:w="11906" w:h="16838"/>
      <w:pgMar w:top="1135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97A18" w14:textId="77777777" w:rsidR="005C3C45" w:rsidRDefault="005C3C45" w:rsidP="00263A36">
      <w:pPr>
        <w:spacing w:after="0" w:line="240" w:lineRule="auto"/>
      </w:pPr>
      <w:r>
        <w:separator/>
      </w:r>
    </w:p>
  </w:endnote>
  <w:endnote w:type="continuationSeparator" w:id="0">
    <w:p w14:paraId="15B492C6" w14:textId="77777777" w:rsidR="005C3C45" w:rsidRDefault="005C3C4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krit Text">
    <w:panose1 w:val="02020503050405020304"/>
    <w:charset w:val="00"/>
    <w:family w:val="roman"/>
    <w:pitch w:val="variable"/>
    <w:sig w:usb0="A0008047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764505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766FEC9" w14:textId="4DB31996" w:rsidR="00B54B07" w:rsidRDefault="00B54B0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59B72" w14:textId="77777777" w:rsidR="005C3C45" w:rsidRDefault="005C3C45" w:rsidP="00263A36">
      <w:pPr>
        <w:spacing w:after="0" w:line="240" w:lineRule="auto"/>
      </w:pPr>
      <w:r>
        <w:separator/>
      </w:r>
    </w:p>
  </w:footnote>
  <w:footnote w:type="continuationSeparator" w:id="0">
    <w:p w14:paraId="48C0C15E" w14:textId="77777777" w:rsidR="005C3C45" w:rsidRDefault="005C3C4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14E2"/>
    <w:multiLevelType w:val="hybridMultilevel"/>
    <w:tmpl w:val="A09AA2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87898"/>
    <w:multiLevelType w:val="hybridMultilevel"/>
    <w:tmpl w:val="799E2E16"/>
    <w:lvl w:ilvl="0" w:tplc="8494B89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816D9F"/>
    <w:multiLevelType w:val="hybridMultilevel"/>
    <w:tmpl w:val="990AB948"/>
    <w:lvl w:ilvl="0" w:tplc="7FB006AA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4C7C62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2F2E"/>
    <w:multiLevelType w:val="hybridMultilevel"/>
    <w:tmpl w:val="B5808D20"/>
    <w:lvl w:ilvl="0" w:tplc="7FB006AA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564CE"/>
    <w:multiLevelType w:val="hybridMultilevel"/>
    <w:tmpl w:val="0A36FA28"/>
    <w:lvl w:ilvl="0" w:tplc="7FB006AA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370870">
    <w:abstractNumId w:val="1"/>
  </w:num>
  <w:num w:numId="2" w16cid:durableId="1692411237">
    <w:abstractNumId w:val="8"/>
  </w:num>
  <w:num w:numId="3" w16cid:durableId="640229143">
    <w:abstractNumId w:val="5"/>
  </w:num>
  <w:num w:numId="4" w16cid:durableId="1429420880">
    <w:abstractNumId w:val="7"/>
  </w:num>
  <w:num w:numId="5" w16cid:durableId="561722137">
    <w:abstractNumId w:val="4"/>
  </w:num>
  <w:num w:numId="6" w16cid:durableId="1554073968">
    <w:abstractNumId w:val="0"/>
  </w:num>
  <w:num w:numId="7" w16cid:durableId="1815904108">
    <w:abstractNumId w:val="2"/>
  </w:num>
  <w:num w:numId="8" w16cid:durableId="451940644">
    <w:abstractNumId w:val="6"/>
  </w:num>
  <w:num w:numId="9" w16cid:durableId="1392968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6D28"/>
    <w:rsid w:val="00037CBC"/>
    <w:rsid w:val="000B100C"/>
    <w:rsid w:val="000B7E82"/>
    <w:rsid w:val="000C56A7"/>
    <w:rsid w:val="000E1E3C"/>
    <w:rsid w:val="000E3332"/>
    <w:rsid w:val="000E7E9E"/>
    <w:rsid w:val="000F6481"/>
    <w:rsid w:val="000F7F08"/>
    <w:rsid w:val="00104DE0"/>
    <w:rsid w:val="0014426B"/>
    <w:rsid w:val="00164FD6"/>
    <w:rsid w:val="00167C04"/>
    <w:rsid w:val="00172309"/>
    <w:rsid w:val="0019357F"/>
    <w:rsid w:val="0019558F"/>
    <w:rsid w:val="001F29F4"/>
    <w:rsid w:val="00202579"/>
    <w:rsid w:val="0020530F"/>
    <w:rsid w:val="0021296D"/>
    <w:rsid w:val="00212D0C"/>
    <w:rsid w:val="002331DE"/>
    <w:rsid w:val="00263A36"/>
    <w:rsid w:val="00264FBF"/>
    <w:rsid w:val="0027271B"/>
    <w:rsid w:val="00273ADE"/>
    <w:rsid w:val="00277E2C"/>
    <w:rsid w:val="00292AF7"/>
    <w:rsid w:val="002955D4"/>
    <w:rsid w:val="002A1D49"/>
    <w:rsid w:val="002E4FC2"/>
    <w:rsid w:val="0030719E"/>
    <w:rsid w:val="003235F1"/>
    <w:rsid w:val="00393CA0"/>
    <w:rsid w:val="00395984"/>
    <w:rsid w:val="003A06A9"/>
    <w:rsid w:val="003A19D8"/>
    <w:rsid w:val="003D5967"/>
    <w:rsid w:val="003D7662"/>
    <w:rsid w:val="003F1B1F"/>
    <w:rsid w:val="003F78C5"/>
    <w:rsid w:val="004011DB"/>
    <w:rsid w:val="00411C0D"/>
    <w:rsid w:val="00426C0D"/>
    <w:rsid w:val="00455BB2"/>
    <w:rsid w:val="004734D7"/>
    <w:rsid w:val="004A0838"/>
    <w:rsid w:val="004C008D"/>
    <w:rsid w:val="004E65CF"/>
    <w:rsid w:val="00505277"/>
    <w:rsid w:val="00507FFB"/>
    <w:rsid w:val="00531600"/>
    <w:rsid w:val="00532E19"/>
    <w:rsid w:val="0054570E"/>
    <w:rsid w:val="00572FFA"/>
    <w:rsid w:val="005868F2"/>
    <w:rsid w:val="0059678C"/>
    <w:rsid w:val="00597541"/>
    <w:rsid w:val="005A046D"/>
    <w:rsid w:val="005C3C45"/>
    <w:rsid w:val="00611F2C"/>
    <w:rsid w:val="00631960"/>
    <w:rsid w:val="00637CCE"/>
    <w:rsid w:val="0066228D"/>
    <w:rsid w:val="006C7583"/>
    <w:rsid w:val="006D168F"/>
    <w:rsid w:val="006D5873"/>
    <w:rsid w:val="006E010D"/>
    <w:rsid w:val="006E7115"/>
    <w:rsid w:val="006F00F4"/>
    <w:rsid w:val="006F1E9F"/>
    <w:rsid w:val="00712FAC"/>
    <w:rsid w:val="00713BDF"/>
    <w:rsid w:val="00730139"/>
    <w:rsid w:val="007344EA"/>
    <w:rsid w:val="00771D09"/>
    <w:rsid w:val="0078326D"/>
    <w:rsid w:val="00790071"/>
    <w:rsid w:val="00797144"/>
    <w:rsid w:val="007D2334"/>
    <w:rsid w:val="007F5771"/>
    <w:rsid w:val="00831166"/>
    <w:rsid w:val="00854B59"/>
    <w:rsid w:val="00862365"/>
    <w:rsid w:val="008B3184"/>
    <w:rsid w:val="008B75DE"/>
    <w:rsid w:val="008C6AA1"/>
    <w:rsid w:val="008D794F"/>
    <w:rsid w:val="00944478"/>
    <w:rsid w:val="00964862"/>
    <w:rsid w:val="00991F82"/>
    <w:rsid w:val="009A3C72"/>
    <w:rsid w:val="009B0B8A"/>
    <w:rsid w:val="009F7375"/>
    <w:rsid w:val="00A1229B"/>
    <w:rsid w:val="00A64375"/>
    <w:rsid w:val="00A74D3E"/>
    <w:rsid w:val="00AB334C"/>
    <w:rsid w:val="00AB3507"/>
    <w:rsid w:val="00AC3B84"/>
    <w:rsid w:val="00AE06DB"/>
    <w:rsid w:val="00AE1C1F"/>
    <w:rsid w:val="00AE1E16"/>
    <w:rsid w:val="00AE483C"/>
    <w:rsid w:val="00AE528A"/>
    <w:rsid w:val="00B101EE"/>
    <w:rsid w:val="00B263A9"/>
    <w:rsid w:val="00B27A4D"/>
    <w:rsid w:val="00B30D2E"/>
    <w:rsid w:val="00B31047"/>
    <w:rsid w:val="00B31EC1"/>
    <w:rsid w:val="00B3715F"/>
    <w:rsid w:val="00B5169F"/>
    <w:rsid w:val="00B54B07"/>
    <w:rsid w:val="00B707F1"/>
    <w:rsid w:val="00B71111"/>
    <w:rsid w:val="00B8462A"/>
    <w:rsid w:val="00BB18F2"/>
    <w:rsid w:val="00BE0B10"/>
    <w:rsid w:val="00BF2AC3"/>
    <w:rsid w:val="00C0529E"/>
    <w:rsid w:val="00C231D3"/>
    <w:rsid w:val="00C30869"/>
    <w:rsid w:val="00C534D9"/>
    <w:rsid w:val="00C67DA0"/>
    <w:rsid w:val="00C72B35"/>
    <w:rsid w:val="00C75008"/>
    <w:rsid w:val="00C85046"/>
    <w:rsid w:val="00C87392"/>
    <w:rsid w:val="00C94AD2"/>
    <w:rsid w:val="00CA4E11"/>
    <w:rsid w:val="00CE0EA8"/>
    <w:rsid w:val="00CE44DE"/>
    <w:rsid w:val="00CE5D37"/>
    <w:rsid w:val="00CE6160"/>
    <w:rsid w:val="00CF224D"/>
    <w:rsid w:val="00CF79F9"/>
    <w:rsid w:val="00D1282E"/>
    <w:rsid w:val="00D12C75"/>
    <w:rsid w:val="00D40276"/>
    <w:rsid w:val="00D5076D"/>
    <w:rsid w:val="00D72B7F"/>
    <w:rsid w:val="00D73B75"/>
    <w:rsid w:val="00D91CED"/>
    <w:rsid w:val="00DB3328"/>
    <w:rsid w:val="00DC7AFB"/>
    <w:rsid w:val="00DF566F"/>
    <w:rsid w:val="00E06106"/>
    <w:rsid w:val="00E2063F"/>
    <w:rsid w:val="00E362EB"/>
    <w:rsid w:val="00E46562"/>
    <w:rsid w:val="00E46B4E"/>
    <w:rsid w:val="00E6031E"/>
    <w:rsid w:val="00E66924"/>
    <w:rsid w:val="00E8225C"/>
    <w:rsid w:val="00E83EF0"/>
    <w:rsid w:val="00E847B0"/>
    <w:rsid w:val="00EB145D"/>
    <w:rsid w:val="00ED576D"/>
    <w:rsid w:val="00EF56BD"/>
    <w:rsid w:val="00F25BE5"/>
    <w:rsid w:val="00F417B0"/>
    <w:rsid w:val="00F60407"/>
    <w:rsid w:val="00F86F23"/>
    <w:rsid w:val="00F94638"/>
    <w:rsid w:val="00FE3069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0E808-F12D-4D55-824A-7542D8AE6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2026-08-14T06:58:00Z</cp:lastPrinted>
  <dcterms:created xsi:type="dcterms:W3CDTF">2026-08-10T07:25:00Z</dcterms:created>
  <dcterms:modified xsi:type="dcterms:W3CDTF">2026-08-14T06:58:00Z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