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8687A" w14:textId="77777777" w:rsidR="004B479D" w:rsidRPr="000E3F0C" w:rsidRDefault="004B479D" w:rsidP="004B479D">
      <w:pPr>
        <w:ind w:left="-284" w:firstLine="284"/>
        <w:jc w:val="both"/>
        <w:rPr>
          <w:rFonts w:ascii="Calisto MT" w:hAnsi="Calisto MT"/>
          <w:b/>
          <w:bCs/>
          <w:sz w:val="24"/>
          <w:szCs w:val="24"/>
        </w:rPr>
      </w:pPr>
      <w:r w:rsidRPr="00983C49">
        <w:rPr>
          <w:rFonts w:ascii="Calisto MT" w:hAnsi="Calisto MT"/>
          <w:b/>
          <w:bCs/>
          <w:sz w:val="36"/>
          <w:szCs w:val="36"/>
        </w:rPr>
        <w:t>QP CODE</w:t>
      </w:r>
      <w:r w:rsidRPr="000E3F0C">
        <w:rPr>
          <w:rFonts w:ascii="Calisto MT" w:hAnsi="Calisto MT"/>
          <w:b/>
          <w:bCs/>
          <w:sz w:val="24"/>
          <w:szCs w:val="24"/>
        </w:rPr>
        <w:t xml:space="preserve">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      </w:t>
      </w:r>
      <w:proofErr w:type="spellStart"/>
      <w:r w:rsidRPr="000E3F0C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0E3F0C">
        <w:rPr>
          <w:rFonts w:ascii="Calisto MT" w:hAnsi="Calisto MT"/>
          <w:b/>
          <w:bCs/>
          <w:sz w:val="24"/>
          <w:szCs w:val="24"/>
        </w:rPr>
        <w:t xml:space="preserve"> Number: ………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0E3F0C">
        <w:rPr>
          <w:rFonts w:ascii="Calisto MT" w:hAnsi="Calisto MT"/>
          <w:b/>
          <w:bCs/>
          <w:sz w:val="24"/>
          <w:szCs w:val="24"/>
        </w:rPr>
        <w:t>………</w:t>
      </w:r>
    </w:p>
    <w:p w14:paraId="009CFF25" w14:textId="0BB03A36" w:rsidR="004B479D" w:rsidRDefault="004B479D" w:rsidP="004B479D">
      <w:pPr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</w:t>
      </w:r>
      <w:r>
        <w:rPr>
          <w:rFonts w:ascii="Calisto MT" w:hAnsi="Calisto MT"/>
          <w:b/>
          <w:bCs/>
          <w:sz w:val="36"/>
          <w:szCs w:val="36"/>
        </w:rPr>
        <w:t>69</w:t>
      </w:r>
      <w:r w:rsidRPr="0057564E">
        <w:rPr>
          <w:rFonts w:ascii="Calisto MT" w:hAnsi="Calisto MT"/>
          <w:b/>
          <w:bCs/>
          <w:sz w:val="36"/>
          <w:szCs w:val="36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         </w:t>
      </w:r>
      <w:r w:rsidRPr="000E3F0C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0E3F0C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0E3F0C">
        <w:rPr>
          <w:rFonts w:ascii="Calisto MT" w:hAnsi="Calisto MT"/>
          <w:b/>
          <w:bCs/>
          <w:sz w:val="24"/>
          <w:szCs w:val="24"/>
        </w:rPr>
        <w:t>…………</w:t>
      </w:r>
      <w:proofErr w:type="gramStart"/>
      <w:r w:rsidRPr="000E3F0C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21F4D46F" w14:textId="77777777" w:rsidR="004B479D" w:rsidRPr="000E3F0C" w:rsidRDefault="004B479D" w:rsidP="004B479D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48865D53" w14:textId="77777777" w:rsidR="004B479D" w:rsidRPr="00340BC9" w:rsidRDefault="004B479D" w:rsidP="004B479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B.Sc. </w:t>
      </w:r>
      <w:r w:rsidRPr="00340BC9">
        <w:rPr>
          <w:rFonts w:ascii="Calisto MT" w:hAnsi="Calisto MT"/>
          <w:b/>
          <w:bCs/>
          <w:sz w:val="28"/>
          <w:szCs w:val="28"/>
        </w:rPr>
        <w:t>DEGREE EXAMINATIONS, AUGUST 2026</w:t>
      </w:r>
    </w:p>
    <w:p w14:paraId="65B70491" w14:textId="77777777" w:rsidR="004B479D" w:rsidRPr="00340BC9" w:rsidRDefault="004B479D" w:rsidP="004B479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340BC9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393714E1" w14:textId="0F68F1E7" w:rsidR="004B479D" w:rsidRPr="00340BC9" w:rsidRDefault="004B479D" w:rsidP="004B479D">
      <w:pPr>
        <w:tabs>
          <w:tab w:val="center" w:pos="4961"/>
          <w:tab w:val="right" w:pos="9923"/>
        </w:tabs>
        <w:spacing w:after="0"/>
        <w:ind w:right="-36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8"/>
          <w:szCs w:val="28"/>
        </w:rPr>
        <w:t xml:space="preserve">     </w:t>
      </w:r>
      <w:r>
        <w:rPr>
          <w:rFonts w:ascii="Calisto MT" w:hAnsi="Calisto MT"/>
          <w:b/>
          <w:bCs/>
          <w:sz w:val="28"/>
          <w:szCs w:val="28"/>
        </w:rPr>
        <w:t>B.Sc.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4B479D">
        <w:rPr>
          <w:rFonts w:ascii="Calisto MT" w:hAnsi="Calisto MT"/>
          <w:b/>
          <w:bCs/>
          <w:sz w:val="26"/>
          <w:szCs w:val="26"/>
        </w:rPr>
        <w:t>DATA SCIENCE</w:t>
      </w:r>
      <w:r>
        <w:rPr>
          <w:rFonts w:ascii="Calisto MT" w:hAnsi="Calisto MT"/>
          <w:b/>
          <w:bCs/>
          <w:sz w:val="28"/>
          <w:szCs w:val="28"/>
        </w:rPr>
        <w:tab/>
      </w:r>
    </w:p>
    <w:p w14:paraId="1128CC4A" w14:textId="0907E856" w:rsidR="004B479D" w:rsidRPr="00340BC9" w:rsidRDefault="004B479D" w:rsidP="004B479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340BC9">
        <w:rPr>
          <w:rFonts w:ascii="Calisto MT" w:hAnsi="Calisto MT"/>
          <w:b/>
          <w:bCs/>
          <w:sz w:val="28"/>
          <w:szCs w:val="28"/>
        </w:rPr>
        <w:t>B2</w:t>
      </w:r>
      <w:r>
        <w:rPr>
          <w:rFonts w:ascii="Calisto MT" w:hAnsi="Calisto MT"/>
          <w:b/>
          <w:bCs/>
          <w:sz w:val="28"/>
          <w:szCs w:val="28"/>
        </w:rPr>
        <w:t>4DS0</w:t>
      </w:r>
      <w:r>
        <w:rPr>
          <w:rFonts w:ascii="Calisto MT" w:hAnsi="Calisto MT"/>
          <w:b/>
          <w:bCs/>
          <w:sz w:val="28"/>
          <w:szCs w:val="28"/>
        </w:rPr>
        <w:t>2SE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–</w:t>
      </w:r>
      <w:r w:rsidRPr="00340BC9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Data</w:t>
      </w:r>
      <w:r>
        <w:rPr>
          <w:rFonts w:ascii="Calisto MT" w:hAnsi="Calisto MT"/>
          <w:b/>
          <w:bCs/>
          <w:sz w:val="28"/>
          <w:szCs w:val="28"/>
        </w:rPr>
        <w:t xml:space="preserve"> Engineering with Python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</w:p>
    <w:p w14:paraId="47E337A2" w14:textId="6DE54245" w:rsidR="004B479D" w:rsidRPr="00340BC9" w:rsidRDefault="004B479D" w:rsidP="004B479D">
      <w:pPr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(2024 July </w:t>
      </w:r>
      <w:r w:rsidRPr="00340BC9">
        <w:rPr>
          <w:rFonts w:ascii="Calisto MT" w:hAnsi="Calisto MT"/>
          <w:b/>
          <w:bCs/>
          <w:sz w:val="28"/>
          <w:szCs w:val="28"/>
        </w:rPr>
        <w:t>Admissions)</w:t>
      </w:r>
    </w:p>
    <w:p w14:paraId="72DA2E58" w14:textId="77777777" w:rsidR="004B479D" w:rsidRPr="000E3F0C" w:rsidRDefault="004B479D" w:rsidP="004B479D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0E3F0C">
        <w:rPr>
          <w:rFonts w:ascii="Calisto MT" w:hAnsi="Calisto MT"/>
          <w:b/>
          <w:bCs/>
          <w:sz w:val="24"/>
          <w:szCs w:val="24"/>
        </w:rPr>
        <w:t>Time: 3 Hours</w:t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</w:t>
      </w:r>
      <w:r w:rsidRPr="000E3F0C">
        <w:rPr>
          <w:rFonts w:ascii="Calisto MT" w:hAnsi="Calisto MT"/>
          <w:b/>
          <w:bCs/>
          <w:sz w:val="24"/>
          <w:szCs w:val="24"/>
        </w:rPr>
        <w:t>Max Marks: 70</w:t>
      </w:r>
    </w:p>
    <w:p w14:paraId="3730E6C5" w14:textId="77777777" w:rsidR="004B479D" w:rsidRPr="00931122" w:rsidRDefault="004B479D" w:rsidP="004B479D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931122">
        <w:rPr>
          <w:rFonts w:ascii="Calisto MT" w:hAnsi="Calisto MT"/>
          <w:b/>
          <w:bCs/>
          <w:sz w:val="28"/>
          <w:szCs w:val="28"/>
        </w:rPr>
        <w:t>Section A</w:t>
      </w:r>
    </w:p>
    <w:p w14:paraId="6A11F6B2" w14:textId="77777777" w:rsidR="004B479D" w:rsidRDefault="004B479D" w:rsidP="004B479D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 w:rsidRPr="000E3F0C">
        <w:rPr>
          <w:rFonts w:ascii="Calisto MT" w:hAnsi="Calisto MT"/>
          <w:b/>
          <w:bCs/>
          <w:sz w:val="24"/>
          <w:szCs w:val="24"/>
        </w:rPr>
        <w:t>Answer any ten of the following questions in a word or sentence each. Each question carries 1 mark.</w:t>
      </w:r>
    </w:p>
    <w:p w14:paraId="0505EC57" w14:textId="77777777" w:rsidR="004011DB" w:rsidRPr="00873259" w:rsidRDefault="004011DB" w:rsidP="00C67DA0">
      <w:pPr>
        <w:spacing w:after="0" w:line="276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1EFBBE34" w14:textId="369E760A" w:rsidR="002955D4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is Data Engineering?</w:t>
      </w:r>
    </w:p>
    <w:p w14:paraId="74B5086B" w14:textId="661079DF" w:rsidR="004011DB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List any four tools used in data engineering.</w:t>
      </w:r>
    </w:p>
    <w:p w14:paraId="383A4719" w14:textId="74912C61" w:rsidR="004011DB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does ETL stand for?</w:t>
      </w:r>
    </w:p>
    <w:p w14:paraId="07292764" w14:textId="7E6CA36D" w:rsidR="004011DB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is the primary purpose of data engineering?</w:t>
      </w:r>
    </w:p>
    <w:p w14:paraId="7DA65401" w14:textId="204205A6" w:rsidR="004011DB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is the primary purpose of NumPy?</w:t>
      </w:r>
    </w:p>
    <w:p w14:paraId="001246D1" w14:textId="21D81F82" w:rsidR="004011DB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is data selection in pandas?</w:t>
      </w:r>
    </w:p>
    <w:p w14:paraId="568AFD17" w14:textId="288927EC" w:rsidR="004011DB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is file handling in Python?</w:t>
      </w:r>
    </w:p>
    <w:p w14:paraId="16DD06F8" w14:textId="7163A779" w:rsidR="004011DB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State one practical application of file handling in data workflows.</w:t>
      </w:r>
    </w:p>
    <w:p w14:paraId="6D4303E9" w14:textId="54A85D85" w:rsidR="004011DB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Why is data cleaning important?</w:t>
      </w:r>
    </w:p>
    <w:p w14:paraId="3E9DCD8A" w14:textId="009FA071" w:rsidR="004011DB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Which Python library is commonly used for data cleaning and preprocessing?</w:t>
      </w:r>
    </w:p>
    <w:p w14:paraId="4F292B55" w14:textId="1E6E23BB" w:rsidR="004011DB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is feature scaling?</w:t>
      </w:r>
    </w:p>
    <w:p w14:paraId="13D10DBA" w14:textId="56A37961" w:rsidR="004011DB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is the mean of data after Z-score standardization?</w:t>
      </w:r>
    </w:p>
    <w:p w14:paraId="5CD27115" w14:textId="7302003B" w:rsidR="004011DB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Which stage of ETL removes errors and inconsistencies from data?</w:t>
      </w:r>
    </w:p>
    <w:p w14:paraId="4DBA15EE" w14:textId="64D5E60E" w:rsidR="004011DB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Name one type of database used as a data source in ETL.</w:t>
      </w:r>
    </w:p>
    <w:p w14:paraId="42E77C36" w14:textId="71BFE484" w:rsidR="004011DB" w:rsidRPr="004B479D" w:rsidRDefault="00C23B99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is the purpose of data transformation?</w:t>
      </w:r>
    </w:p>
    <w:p w14:paraId="089391CD" w14:textId="42102F99" w:rsidR="00A60391" w:rsidRPr="00A60391" w:rsidRDefault="00C75008" w:rsidP="004B479D">
      <w:pPr>
        <w:spacing w:after="0" w:line="480" w:lineRule="auto"/>
        <w:ind w:firstLine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="004B479D">
        <w:rPr>
          <w:rFonts w:asciiTheme="majorBidi" w:hAnsiTheme="majorBidi" w:cstheme="majorBidi"/>
          <w:sz w:val="24"/>
          <w:szCs w:val="24"/>
        </w:rPr>
        <w:t xml:space="preserve">                  </w:t>
      </w:r>
      <w:r w:rsidR="004B479D" w:rsidRPr="00EA2D82">
        <w:rPr>
          <w:rFonts w:ascii="Calisto MT" w:hAnsi="Calisto MT" w:cs="Times New Roman"/>
          <w:b/>
          <w:bCs/>
          <w:sz w:val="24"/>
          <w:szCs w:val="24"/>
        </w:rPr>
        <w:t>(1X10=10)</w:t>
      </w:r>
    </w:p>
    <w:p w14:paraId="2D1B70F1" w14:textId="0057DAA4" w:rsidR="004B479D" w:rsidRPr="004B479D" w:rsidRDefault="004B479D" w:rsidP="004B479D">
      <w:pPr>
        <w:tabs>
          <w:tab w:val="left" w:pos="4395"/>
        </w:tabs>
        <w:spacing w:line="360" w:lineRule="auto"/>
        <w:ind w:left="36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</w:t>
      </w:r>
      <w:r w:rsidRPr="004B479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4B479D" w:rsidRPr="000E3F0C" w14:paraId="1E86027E" w14:textId="77777777" w:rsidTr="007D2B89">
        <w:trPr>
          <w:trHeight w:val="180"/>
        </w:trPr>
        <w:tc>
          <w:tcPr>
            <w:tcW w:w="10593" w:type="dxa"/>
          </w:tcPr>
          <w:p w14:paraId="10C88A8C" w14:textId="77777777" w:rsidR="004B479D" w:rsidRDefault="004B479D" w:rsidP="007D2B89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</w:t>
            </w:r>
            <w:r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0E3F0C">
              <w:rPr>
                <w:rFonts w:ascii="Calisto MT" w:hAnsi="Calisto MT" w:cstheme="minorHAnsi"/>
                <w:b/>
                <w:bCs/>
              </w:rPr>
              <w:t>carries</w:t>
            </w:r>
          </w:p>
          <w:p w14:paraId="7877CACA" w14:textId="77777777" w:rsidR="004B479D" w:rsidRDefault="004B479D" w:rsidP="007D2B89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 xml:space="preserve"> 2 marks</w:t>
            </w:r>
          </w:p>
          <w:p w14:paraId="26AB8E7C" w14:textId="77777777" w:rsidR="004B479D" w:rsidRPr="000E3F0C" w:rsidRDefault="004B479D" w:rsidP="007D2B89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231BB50A" w14:textId="77777777" w:rsidR="00A60391" w:rsidRPr="004B479D" w:rsidRDefault="00B86191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is the Data Engineering Lifecycle?</w:t>
      </w:r>
    </w:p>
    <w:p w14:paraId="08AD1612" w14:textId="77777777" w:rsidR="00A60391" w:rsidRPr="004B479D" w:rsidRDefault="00663F50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is the importance of the Data Engineering Lifecycle?</w:t>
      </w:r>
    </w:p>
    <w:p w14:paraId="2885CCB5" w14:textId="77777777" w:rsidR="00A60391" w:rsidRPr="004B479D" w:rsidRDefault="00B86191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are the advantages of Python for data engineering?</w:t>
      </w:r>
    </w:p>
    <w:p w14:paraId="77D75B08" w14:textId="77777777" w:rsidR="00A60391" w:rsidRPr="004B479D" w:rsidRDefault="00B86191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  <w:lang w:val="en-US"/>
        </w:rPr>
        <w:t xml:space="preserve"> </w:t>
      </w:r>
      <w:r w:rsidRPr="004B479D">
        <w:rPr>
          <w:rFonts w:ascii="Calisto MT" w:hAnsi="Calisto MT" w:cstheme="majorBidi"/>
          <w:sz w:val="24"/>
          <w:szCs w:val="24"/>
        </w:rPr>
        <w:t xml:space="preserve">Differentiate between a </w:t>
      </w:r>
      <w:r w:rsidR="00493E3C" w:rsidRPr="004B479D">
        <w:rPr>
          <w:rFonts w:ascii="Calisto MT" w:hAnsi="Calisto MT" w:cstheme="majorBidi"/>
          <w:sz w:val="24"/>
          <w:szCs w:val="24"/>
        </w:rPr>
        <w:t xml:space="preserve">Python list and a </w:t>
      </w:r>
      <w:proofErr w:type="spellStart"/>
      <w:r w:rsidR="00493E3C" w:rsidRPr="004B479D">
        <w:rPr>
          <w:rFonts w:ascii="Calisto MT" w:hAnsi="Calisto MT" w:cstheme="majorBidi"/>
          <w:sz w:val="24"/>
          <w:szCs w:val="24"/>
        </w:rPr>
        <w:t>Numpy</w:t>
      </w:r>
      <w:proofErr w:type="spellEnd"/>
      <w:r w:rsidR="00493E3C" w:rsidRPr="004B479D">
        <w:rPr>
          <w:rFonts w:ascii="Calisto MT" w:hAnsi="Calisto MT" w:cstheme="majorBidi"/>
          <w:sz w:val="24"/>
          <w:szCs w:val="24"/>
        </w:rPr>
        <w:t xml:space="preserve"> array</w:t>
      </w:r>
      <w:r w:rsidRPr="004B479D">
        <w:rPr>
          <w:rFonts w:ascii="Calisto MT" w:hAnsi="Calisto MT" w:cstheme="majorBidi"/>
          <w:sz w:val="24"/>
          <w:szCs w:val="24"/>
        </w:rPr>
        <w:t>.</w:t>
      </w:r>
    </w:p>
    <w:p w14:paraId="3C1BA109" w14:textId="77777777" w:rsidR="00A60391" w:rsidRPr="004B479D" w:rsidRDefault="00196435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lastRenderedPageBreak/>
        <w:t>What are the data selection operations?</w:t>
      </w:r>
      <w:r w:rsidR="00B86191" w:rsidRPr="004B479D">
        <w:rPr>
          <w:rFonts w:ascii="Calisto MT" w:hAnsi="Calisto MT" w:cstheme="majorBidi"/>
          <w:sz w:val="24"/>
          <w:szCs w:val="24"/>
          <w:lang w:val="en-US"/>
        </w:rPr>
        <w:t xml:space="preserve"> </w:t>
      </w:r>
    </w:p>
    <w:p w14:paraId="21B6FDAF" w14:textId="77777777" w:rsidR="00A60391" w:rsidRPr="004B479D" w:rsidRDefault="00B86191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is data preprocessing?</w:t>
      </w:r>
      <w:r w:rsidR="00221D7B" w:rsidRPr="004B479D">
        <w:rPr>
          <w:rFonts w:ascii="Calisto MT" w:hAnsi="Calisto MT" w:cstheme="majorBidi"/>
          <w:sz w:val="24"/>
          <w:szCs w:val="24"/>
        </w:rPr>
        <w:t xml:space="preserve"> Briefly explain.</w:t>
      </w:r>
    </w:p>
    <w:p w14:paraId="4857F7E3" w14:textId="77777777" w:rsidR="00A60391" w:rsidRPr="004B479D" w:rsidRDefault="00BC1BA5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Define data consistency.  Give an example</w:t>
      </w:r>
      <w:r w:rsidR="00B86191" w:rsidRPr="004B479D">
        <w:rPr>
          <w:rFonts w:ascii="Calisto MT" w:hAnsi="Calisto MT" w:cstheme="majorBidi"/>
          <w:sz w:val="24"/>
          <w:szCs w:val="24"/>
        </w:rPr>
        <w:t>.</w:t>
      </w:r>
    </w:p>
    <w:p w14:paraId="422B0E7B" w14:textId="77777777" w:rsidR="00A60391" w:rsidRPr="004B479D" w:rsidRDefault="00221D7B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is data extraction? Briefly explain.</w:t>
      </w:r>
    </w:p>
    <w:p w14:paraId="48B0FB5E" w14:textId="77777777" w:rsidR="00A60391" w:rsidRPr="004B479D" w:rsidRDefault="00204B1B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Write down the process of reading files.</w:t>
      </w:r>
    </w:p>
    <w:p w14:paraId="5FDDB04D" w14:textId="0D63CCB5" w:rsidR="00712FAC" w:rsidRPr="004B479D" w:rsidRDefault="00221D7B" w:rsidP="004B479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 xml:space="preserve">What is </w:t>
      </w:r>
      <w:r w:rsidR="00222C41" w:rsidRPr="004B479D">
        <w:rPr>
          <w:rFonts w:ascii="Calisto MT" w:hAnsi="Calisto MT" w:cstheme="majorBidi"/>
          <w:sz w:val="24"/>
          <w:szCs w:val="24"/>
        </w:rPr>
        <w:t xml:space="preserve">the purpose of </w:t>
      </w:r>
      <w:r w:rsidRPr="004B479D">
        <w:rPr>
          <w:rFonts w:ascii="Calisto MT" w:hAnsi="Calisto MT" w:cstheme="majorBidi"/>
          <w:sz w:val="24"/>
          <w:szCs w:val="24"/>
        </w:rPr>
        <w:t>data security?</w:t>
      </w:r>
      <w:r w:rsidR="00C23B99" w:rsidRPr="004B479D">
        <w:rPr>
          <w:rFonts w:ascii="Calisto MT" w:hAnsi="Calisto MT" w:cstheme="majorBidi"/>
          <w:sz w:val="24"/>
          <w:szCs w:val="24"/>
        </w:rPr>
        <w:t xml:space="preserve"> Briefly explain.</w:t>
      </w:r>
      <w:r w:rsidR="00C67DA0" w:rsidRPr="004B479D">
        <w:rPr>
          <w:rFonts w:ascii="Calisto MT" w:hAnsi="Calisto MT" w:cstheme="majorBidi"/>
          <w:sz w:val="24"/>
          <w:szCs w:val="24"/>
          <w:lang w:val="en-US" w:bidi="ml-IN"/>
        </w:rPr>
        <w:tab/>
      </w:r>
    </w:p>
    <w:p w14:paraId="643C146C" w14:textId="233AD0AA" w:rsidR="00C75008" w:rsidRPr="00A60391" w:rsidRDefault="00C75008" w:rsidP="00037CBC">
      <w:pPr>
        <w:spacing w:after="0" w:line="240" w:lineRule="auto"/>
        <w:ind w:firstLine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="00271B15" w:rsidRPr="00A60391">
        <w:rPr>
          <w:rFonts w:asciiTheme="majorBidi" w:hAnsiTheme="majorBidi" w:cstheme="majorBidi"/>
          <w:b/>
          <w:bCs/>
          <w:sz w:val="24"/>
          <w:szCs w:val="24"/>
        </w:rPr>
        <w:t xml:space="preserve">            </w:t>
      </w:r>
      <w:r w:rsidR="004B479D">
        <w:rPr>
          <w:rFonts w:asciiTheme="majorBidi" w:hAnsiTheme="majorBidi" w:cstheme="majorBidi"/>
          <w:b/>
          <w:bCs/>
          <w:sz w:val="24"/>
          <w:szCs w:val="24"/>
        </w:rPr>
        <w:t xml:space="preserve">       </w:t>
      </w:r>
      <w:r w:rsidR="00271B15" w:rsidRPr="00A6039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B479D" w:rsidRPr="000E3F0C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6FE8699E" w14:textId="77777777" w:rsidR="00BF2AC3" w:rsidRPr="00A60391" w:rsidRDefault="00BF2AC3" w:rsidP="00263A36">
      <w:pPr>
        <w:pStyle w:val="ListParagraph"/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E641356" w14:textId="624EC7B6" w:rsidR="004B479D" w:rsidRPr="00931122" w:rsidRDefault="004B479D" w:rsidP="004B479D">
      <w:pPr>
        <w:pStyle w:val="ListParagraph"/>
        <w:tabs>
          <w:tab w:val="left" w:pos="4536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</w:t>
      </w:r>
      <w:r w:rsidRPr="0093112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4B479D" w:rsidRPr="000E3F0C" w14:paraId="056CD933" w14:textId="77777777" w:rsidTr="007D2B89">
        <w:trPr>
          <w:trHeight w:val="329"/>
        </w:trPr>
        <w:tc>
          <w:tcPr>
            <w:tcW w:w="9961" w:type="dxa"/>
          </w:tcPr>
          <w:p w14:paraId="1046C128" w14:textId="77777777" w:rsidR="004B479D" w:rsidRPr="000E3F0C" w:rsidRDefault="004B479D" w:rsidP="007D2B8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>Answer any five of the following questions in one page each. Each question carries 4 marks.</w:t>
            </w:r>
          </w:p>
        </w:tc>
      </w:tr>
    </w:tbl>
    <w:p w14:paraId="3384D1B0" w14:textId="564104DD" w:rsidR="00C75008" w:rsidRPr="00873259" w:rsidRDefault="00C75008" w:rsidP="006A4E27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 w:bidi="ml-IN"/>
        </w:rPr>
      </w:pPr>
    </w:p>
    <w:p w14:paraId="577B68FF" w14:textId="77777777" w:rsidR="00A60391" w:rsidRPr="004B479D" w:rsidRDefault="003A4A62" w:rsidP="006A4E2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Explain the stages of the Data Engineering Lifecycle.</w:t>
      </w:r>
    </w:p>
    <w:p w14:paraId="43C75A4E" w14:textId="77777777" w:rsidR="00A60391" w:rsidRPr="004B479D" w:rsidRDefault="00AD5D99" w:rsidP="006A4E2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 xml:space="preserve">What are the </w:t>
      </w:r>
      <w:r w:rsidR="00F76B00" w:rsidRPr="004B479D">
        <w:rPr>
          <w:rFonts w:ascii="Calisto MT" w:hAnsi="Calisto MT" w:cstheme="majorBidi"/>
          <w:sz w:val="24"/>
          <w:szCs w:val="24"/>
        </w:rPr>
        <w:t>types of files in data engineering?  Explain.</w:t>
      </w:r>
    </w:p>
    <w:p w14:paraId="46B3298F" w14:textId="77777777" w:rsidR="00A60391" w:rsidRPr="004B479D" w:rsidRDefault="002173D3" w:rsidP="006A4E2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 xml:space="preserve">What </w:t>
      </w:r>
      <w:proofErr w:type="gramStart"/>
      <w:r w:rsidRPr="004B479D">
        <w:rPr>
          <w:rFonts w:ascii="Calisto MT" w:hAnsi="Calisto MT" w:cstheme="majorBidi"/>
          <w:sz w:val="24"/>
          <w:szCs w:val="24"/>
        </w:rPr>
        <w:t>is</w:t>
      </w:r>
      <w:proofErr w:type="gramEnd"/>
      <w:r w:rsidRPr="004B479D">
        <w:rPr>
          <w:rFonts w:ascii="Calisto MT" w:hAnsi="Calisto MT" w:cstheme="majorBidi"/>
          <w:sz w:val="24"/>
          <w:szCs w:val="24"/>
        </w:rPr>
        <w:t xml:space="preserve"> pandas? Explain the difference between a Series and a </w:t>
      </w:r>
      <w:proofErr w:type="spellStart"/>
      <w:r w:rsidRPr="004B479D">
        <w:rPr>
          <w:rFonts w:ascii="Calisto MT" w:hAnsi="Calisto MT" w:cstheme="majorBidi"/>
          <w:sz w:val="24"/>
          <w:szCs w:val="24"/>
        </w:rPr>
        <w:t>DataFrame</w:t>
      </w:r>
      <w:proofErr w:type="spellEnd"/>
      <w:r w:rsidRPr="004B479D">
        <w:rPr>
          <w:rFonts w:ascii="Calisto MT" w:hAnsi="Calisto MT" w:cstheme="majorBidi"/>
          <w:sz w:val="24"/>
          <w:szCs w:val="24"/>
        </w:rPr>
        <w:t>.</w:t>
      </w:r>
    </w:p>
    <w:p w14:paraId="7A2C9F83" w14:textId="77777777" w:rsidR="00A60391" w:rsidRPr="004B479D" w:rsidRDefault="003A4A62" w:rsidP="006A4E2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Explain the different file opening modes used in Python.</w:t>
      </w:r>
    </w:p>
    <w:p w14:paraId="5147C4E1" w14:textId="77777777" w:rsidR="00A60391" w:rsidRPr="004B479D" w:rsidRDefault="0051035B" w:rsidP="006A4E2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Explain types of Indexing in pandas</w:t>
      </w:r>
      <w:r w:rsidR="00C23B99" w:rsidRPr="004B479D">
        <w:rPr>
          <w:rFonts w:ascii="Calisto MT" w:hAnsi="Calisto MT" w:cstheme="majorBidi"/>
          <w:sz w:val="24"/>
          <w:szCs w:val="24"/>
        </w:rPr>
        <w:t xml:space="preserve"> and their comparison.</w:t>
      </w:r>
    </w:p>
    <w:p w14:paraId="4B206886" w14:textId="77777777" w:rsidR="00A60391" w:rsidRPr="004B479D" w:rsidRDefault="00BB0E26" w:rsidP="006A4E2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are outliers? Describe any two methods for detecting and handling outliers.</w:t>
      </w:r>
    </w:p>
    <w:p w14:paraId="78FA9213" w14:textId="77777777" w:rsidR="00A60391" w:rsidRPr="004B479D" w:rsidRDefault="00BB0E26" w:rsidP="006A4E2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Differentiate between data normalization and data standardization.</w:t>
      </w:r>
    </w:p>
    <w:p w14:paraId="3FA30107" w14:textId="77777777" w:rsidR="00A60391" w:rsidRPr="004B479D" w:rsidRDefault="00BB0E26" w:rsidP="006A4E2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How can Python be used to extract data from a database? Briefly explain the steps involved.</w:t>
      </w:r>
    </w:p>
    <w:p w14:paraId="2A8DE0ED" w14:textId="77777777" w:rsidR="00A60391" w:rsidRPr="004B479D" w:rsidRDefault="00BB0E26" w:rsidP="006A4E2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What is data transformation? Mention any four common data transformation techniques.</w:t>
      </w:r>
    </w:p>
    <w:p w14:paraId="4952EA3D" w14:textId="4FCA9A4A" w:rsidR="00E2063F" w:rsidRPr="004B479D" w:rsidRDefault="00BB0E26" w:rsidP="006A4E2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List and explain any four data security measures that should be implemented in Python applications</w:t>
      </w:r>
      <w:r w:rsidR="009439AC" w:rsidRPr="004B479D">
        <w:rPr>
          <w:rFonts w:ascii="Calisto MT" w:hAnsi="Calisto MT" w:cstheme="majorBidi"/>
          <w:sz w:val="24"/>
          <w:szCs w:val="24"/>
        </w:rPr>
        <w:t>.</w:t>
      </w:r>
    </w:p>
    <w:p w14:paraId="08F2B572" w14:textId="2253445B" w:rsidR="00037CBC" w:rsidRPr="004B479D" w:rsidRDefault="00037CBC" w:rsidP="00C67DA0">
      <w:pPr>
        <w:spacing w:after="0" w:line="360" w:lineRule="auto"/>
        <w:ind w:left="720"/>
        <w:jc w:val="right"/>
        <w:rPr>
          <w:rFonts w:ascii="Calisto MT" w:hAnsi="Calisto MT" w:cstheme="majorBidi"/>
          <w:b/>
          <w:bCs/>
          <w:sz w:val="24"/>
          <w:szCs w:val="24"/>
        </w:rPr>
      </w:pP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4B479D">
        <w:rPr>
          <w:rFonts w:ascii="Calisto MT" w:hAnsi="Calisto MT" w:cstheme="majorBidi"/>
          <w:b/>
          <w:bCs/>
          <w:sz w:val="24"/>
          <w:szCs w:val="24"/>
        </w:rPr>
        <w:t>(</w:t>
      </w:r>
      <w:r w:rsidR="00271B15" w:rsidRPr="004B479D">
        <w:rPr>
          <w:rFonts w:ascii="Calisto MT" w:hAnsi="Calisto MT" w:cstheme="majorBidi"/>
          <w:b/>
          <w:bCs/>
          <w:sz w:val="24"/>
          <w:szCs w:val="24"/>
        </w:rPr>
        <w:t>4</w:t>
      </w:r>
      <w:r w:rsidRPr="004B479D">
        <w:rPr>
          <w:rFonts w:ascii="Calisto MT" w:hAnsi="Calisto MT" w:cstheme="majorBidi"/>
          <w:b/>
          <w:bCs/>
          <w:sz w:val="24"/>
          <w:szCs w:val="24"/>
        </w:rPr>
        <w:t>X</w:t>
      </w:r>
      <w:r w:rsidR="00271B15" w:rsidRPr="004B479D">
        <w:rPr>
          <w:rFonts w:ascii="Calisto MT" w:hAnsi="Calisto MT" w:cstheme="majorBidi"/>
          <w:b/>
          <w:bCs/>
          <w:sz w:val="24"/>
          <w:szCs w:val="24"/>
        </w:rPr>
        <w:t>5</w:t>
      </w:r>
      <w:r w:rsidRPr="004B479D">
        <w:rPr>
          <w:rFonts w:ascii="Calisto MT" w:hAnsi="Calisto MT" w:cstheme="majorBidi"/>
          <w:b/>
          <w:bCs/>
          <w:sz w:val="24"/>
          <w:szCs w:val="24"/>
        </w:rPr>
        <w:t>=</w:t>
      </w:r>
      <w:r w:rsidR="00191B88" w:rsidRPr="004B479D">
        <w:rPr>
          <w:rFonts w:ascii="Calisto MT" w:hAnsi="Calisto MT" w:cstheme="majorBidi"/>
          <w:b/>
          <w:bCs/>
          <w:sz w:val="24"/>
          <w:szCs w:val="24"/>
        </w:rPr>
        <w:t>2</w:t>
      </w:r>
      <w:r w:rsidRPr="004B479D">
        <w:rPr>
          <w:rFonts w:ascii="Calisto MT" w:hAnsi="Calisto MT" w:cstheme="majorBidi"/>
          <w:b/>
          <w:bCs/>
          <w:sz w:val="24"/>
          <w:szCs w:val="24"/>
        </w:rPr>
        <w:t>0)</w:t>
      </w:r>
    </w:p>
    <w:p w14:paraId="42545152" w14:textId="77777777" w:rsidR="004B479D" w:rsidRPr="00931122" w:rsidRDefault="004B479D" w:rsidP="004B479D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                   </w:t>
      </w:r>
      <w:r w:rsidRPr="00931122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63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33"/>
      </w:tblGrid>
      <w:tr w:rsidR="004B479D" w:rsidRPr="000E3F0C" w14:paraId="48062B79" w14:textId="77777777" w:rsidTr="007D2B89">
        <w:trPr>
          <w:trHeight w:val="408"/>
        </w:trPr>
        <w:tc>
          <w:tcPr>
            <w:tcW w:w="10633" w:type="dxa"/>
          </w:tcPr>
          <w:p w14:paraId="37C093ED" w14:textId="77777777" w:rsidR="004B479D" w:rsidRPr="000E3F0C" w:rsidRDefault="004B479D" w:rsidP="007D2B8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>Answer any two of the following questions in three pages each. Each question carries 15 marks.</w:t>
            </w:r>
          </w:p>
          <w:p w14:paraId="71F7BC78" w14:textId="77777777" w:rsidR="004B479D" w:rsidRPr="000E3F0C" w:rsidRDefault="004B479D" w:rsidP="007D2B8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4739D17F" w14:textId="77777777" w:rsidR="002955D4" w:rsidRPr="00873259" w:rsidRDefault="002955D4" w:rsidP="002955D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 w:bidi="ml-IN"/>
        </w:rPr>
      </w:pPr>
    </w:p>
    <w:p w14:paraId="09B6AFCF" w14:textId="77777777" w:rsidR="00A60391" w:rsidRPr="004B479D" w:rsidRDefault="00BF0431" w:rsidP="006A4E27">
      <w:pPr>
        <w:pStyle w:val="ListParagraph"/>
        <w:numPr>
          <w:ilvl w:val="0"/>
          <w:numId w:val="6"/>
        </w:numPr>
        <w:spacing w:after="0" w:line="276" w:lineRule="auto"/>
        <w:ind w:left="709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Explain the role of Data Engineering in data-driven organizations. Discuss the key responsibilities of a Data Engineer and the importance of data engineering in supporting business decision-making.</w:t>
      </w:r>
    </w:p>
    <w:p w14:paraId="287E1FD8" w14:textId="77777777" w:rsidR="00A60391" w:rsidRPr="004B479D" w:rsidRDefault="008E57A8" w:rsidP="006A4E27">
      <w:pPr>
        <w:pStyle w:val="ListParagraph"/>
        <w:numPr>
          <w:ilvl w:val="0"/>
          <w:numId w:val="6"/>
        </w:numPr>
        <w:spacing w:after="0" w:line="276" w:lineRule="auto"/>
        <w:ind w:left="709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 xml:space="preserve">Discuss data manipulation using </w:t>
      </w:r>
      <w:proofErr w:type="spellStart"/>
      <w:r w:rsidRPr="004B479D">
        <w:rPr>
          <w:rFonts w:ascii="Calisto MT" w:hAnsi="Calisto MT" w:cstheme="majorBidi"/>
          <w:sz w:val="24"/>
          <w:szCs w:val="24"/>
        </w:rPr>
        <w:t>Numpy</w:t>
      </w:r>
      <w:proofErr w:type="spellEnd"/>
      <w:r w:rsidRPr="004B479D">
        <w:rPr>
          <w:rFonts w:ascii="Calisto MT" w:hAnsi="Calisto MT" w:cstheme="majorBidi"/>
          <w:sz w:val="24"/>
          <w:szCs w:val="24"/>
        </w:rPr>
        <w:t xml:space="preserve"> and Pandas. Explain data manipulation techniques in Pandas</w:t>
      </w:r>
      <w:r w:rsidR="00BF0431" w:rsidRPr="004B479D">
        <w:rPr>
          <w:rFonts w:ascii="Calisto MT" w:hAnsi="Calisto MT" w:cstheme="majorBidi"/>
          <w:sz w:val="24"/>
          <w:szCs w:val="24"/>
        </w:rPr>
        <w:t>.</w:t>
      </w:r>
    </w:p>
    <w:p w14:paraId="3F8E4E57" w14:textId="77777777" w:rsidR="00A60391" w:rsidRPr="004B479D" w:rsidRDefault="00BF0431" w:rsidP="006A4E27">
      <w:pPr>
        <w:pStyle w:val="ListParagraph"/>
        <w:numPr>
          <w:ilvl w:val="0"/>
          <w:numId w:val="6"/>
        </w:numPr>
        <w:spacing w:after="0" w:line="276" w:lineRule="auto"/>
        <w:ind w:left="709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>Explain the process of data cleaning and preprocessing in Python. Discuss various techniques used to handle missing values with suitable examples.</w:t>
      </w:r>
    </w:p>
    <w:p w14:paraId="1250E530" w14:textId="26C71C1D" w:rsidR="00507FFB" w:rsidRPr="004B479D" w:rsidRDefault="00BF0431" w:rsidP="006A4E27">
      <w:pPr>
        <w:pStyle w:val="ListParagraph"/>
        <w:numPr>
          <w:ilvl w:val="0"/>
          <w:numId w:val="6"/>
        </w:numPr>
        <w:spacing w:after="0" w:line="276" w:lineRule="auto"/>
        <w:ind w:left="709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4B479D">
        <w:rPr>
          <w:rFonts w:ascii="Calisto MT" w:hAnsi="Calisto MT" w:cstheme="majorBidi"/>
          <w:sz w:val="24"/>
          <w:szCs w:val="24"/>
        </w:rPr>
        <w:t xml:space="preserve">Describe ETL. Explain the </w:t>
      </w:r>
      <w:r w:rsidR="00F939D2" w:rsidRPr="004B479D">
        <w:rPr>
          <w:rFonts w:ascii="Calisto MT" w:hAnsi="Calisto MT" w:cstheme="majorBidi"/>
          <w:sz w:val="24"/>
          <w:szCs w:val="24"/>
        </w:rPr>
        <w:t xml:space="preserve">stages of </w:t>
      </w:r>
      <w:r w:rsidRPr="004B479D">
        <w:rPr>
          <w:rFonts w:ascii="Calisto MT" w:hAnsi="Calisto MT" w:cstheme="majorBidi"/>
          <w:sz w:val="24"/>
          <w:szCs w:val="24"/>
        </w:rPr>
        <w:t>ETL process in detail. Discuss different methods of extracting data from various sources using Python.</w:t>
      </w:r>
    </w:p>
    <w:p w14:paraId="79913F45" w14:textId="77777777" w:rsidR="004B479D" w:rsidRPr="004B479D" w:rsidRDefault="004B479D" w:rsidP="004B479D">
      <w:pPr>
        <w:pStyle w:val="ListParagraph"/>
        <w:spacing w:after="0" w:line="276" w:lineRule="auto"/>
        <w:ind w:right="-36"/>
        <w:jc w:val="both"/>
        <w:rPr>
          <w:rFonts w:ascii="Calisto MT" w:hAnsi="Calisto MT" w:cstheme="majorBidi"/>
          <w:sz w:val="24"/>
          <w:szCs w:val="24"/>
          <w:lang w:val="en-US"/>
        </w:rPr>
      </w:pPr>
    </w:p>
    <w:p w14:paraId="395E1B55" w14:textId="5FD57FFD" w:rsidR="002955D4" w:rsidRPr="00A60391" w:rsidRDefault="002955D4" w:rsidP="002955D4">
      <w:pPr>
        <w:spacing w:after="0" w:line="360" w:lineRule="auto"/>
        <w:ind w:left="72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Pr="00873259">
        <w:rPr>
          <w:rFonts w:asciiTheme="majorBidi" w:hAnsiTheme="majorBidi" w:cstheme="majorBidi"/>
          <w:sz w:val="24"/>
          <w:szCs w:val="24"/>
        </w:rPr>
        <w:tab/>
      </w:r>
      <w:r w:rsidR="004B479D"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4B479D">
        <w:rPr>
          <w:rFonts w:ascii="Calisto MT" w:hAnsi="Calisto MT" w:cs="Noto Sans Malayalam"/>
          <w:b/>
          <w:bCs/>
          <w:sz w:val="24"/>
          <w:szCs w:val="24"/>
        </w:rPr>
        <w:t>5</w:t>
      </w:r>
      <w:r w:rsidR="004B479D"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4B479D">
        <w:rPr>
          <w:rFonts w:ascii="Calisto MT" w:hAnsi="Calisto MT" w:cs="Noto Sans Malayalam"/>
          <w:b/>
          <w:bCs/>
          <w:sz w:val="24"/>
          <w:szCs w:val="24"/>
        </w:rPr>
        <w:t>3</w:t>
      </w:r>
      <w:r w:rsidR="004B479D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873259" w:rsidRDefault="002955D4" w:rsidP="00C67DA0">
      <w:pPr>
        <w:spacing w:after="0" w:line="360" w:lineRule="auto"/>
        <w:ind w:left="720"/>
        <w:jc w:val="right"/>
        <w:rPr>
          <w:rFonts w:asciiTheme="majorBidi" w:hAnsiTheme="majorBidi" w:cstheme="majorBidi"/>
          <w:sz w:val="24"/>
          <w:szCs w:val="24"/>
        </w:rPr>
      </w:pPr>
    </w:p>
    <w:sectPr w:rsidR="002955D4" w:rsidRPr="00873259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67E80" w14:textId="77777777" w:rsidR="009F262C" w:rsidRDefault="009F262C" w:rsidP="00263A36">
      <w:pPr>
        <w:spacing w:after="0" w:line="240" w:lineRule="auto"/>
      </w:pPr>
      <w:r>
        <w:separator/>
      </w:r>
    </w:p>
  </w:endnote>
  <w:endnote w:type="continuationSeparator" w:id="0">
    <w:p w14:paraId="1C354FCD" w14:textId="77777777" w:rsidR="009F262C" w:rsidRDefault="009F262C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4679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8727261" w14:textId="0E74F158" w:rsidR="004B479D" w:rsidRDefault="004B479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82EA7" w14:textId="77777777" w:rsidR="009F262C" w:rsidRDefault="009F262C" w:rsidP="00263A36">
      <w:pPr>
        <w:spacing w:after="0" w:line="240" w:lineRule="auto"/>
      </w:pPr>
      <w:r>
        <w:separator/>
      </w:r>
    </w:p>
  </w:footnote>
  <w:footnote w:type="continuationSeparator" w:id="0">
    <w:p w14:paraId="2BEAF237" w14:textId="77777777" w:rsidR="009F262C" w:rsidRDefault="009F262C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32327"/>
    <w:multiLevelType w:val="hybridMultilevel"/>
    <w:tmpl w:val="A65C84B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065FDD"/>
    <w:multiLevelType w:val="hybridMultilevel"/>
    <w:tmpl w:val="C0504D8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9192E"/>
    <w:multiLevelType w:val="hybridMultilevel"/>
    <w:tmpl w:val="B336C640"/>
    <w:lvl w:ilvl="0" w:tplc="4009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64E2C"/>
    <w:multiLevelType w:val="hybridMultilevel"/>
    <w:tmpl w:val="BF164720"/>
    <w:lvl w:ilvl="0" w:tplc="4009000F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F6A45"/>
    <w:multiLevelType w:val="hybridMultilevel"/>
    <w:tmpl w:val="7026D67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9332037">
    <w:abstractNumId w:val="2"/>
  </w:num>
  <w:num w:numId="2" w16cid:durableId="387455851">
    <w:abstractNumId w:val="7"/>
  </w:num>
  <w:num w:numId="3" w16cid:durableId="665940878">
    <w:abstractNumId w:val="3"/>
  </w:num>
  <w:num w:numId="4" w16cid:durableId="1031960564">
    <w:abstractNumId w:val="5"/>
  </w:num>
  <w:num w:numId="5" w16cid:durableId="1352948347">
    <w:abstractNumId w:val="8"/>
  </w:num>
  <w:num w:numId="6" w16cid:durableId="731082261">
    <w:abstractNumId w:val="6"/>
  </w:num>
  <w:num w:numId="7" w16cid:durableId="1108349606">
    <w:abstractNumId w:val="0"/>
  </w:num>
  <w:num w:numId="8" w16cid:durableId="1858621063">
    <w:abstractNumId w:val="4"/>
  </w:num>
  <w:num w:numId="9" w16cid:durableId="2006125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B100C"/>
    <w:rsid w:val="000D2E45"/>
    <w:rsid w:val="000E1E3C"/>
    <w:rsid w:val="000E3332"/>
    <w:rsid w:val="000E7E9E"/>
    <w:rsid w:val="000F6481"/>
    <w:rsid w:val="00104DE0"/>
    <w:rsid w:val="00127A54"/>
    <w:rsid w:val="001373EC"/>
    <w:rsid w:val="001669AC"/>
    <w:rsid w:val="00191B88"/>
    <w:rsid w:val="0019357F"/>
    <w:rsid w:val="00196435"/>
    <w:rsid w:val="001F29F4"/>
    <w:rsid w:val="00202579"/>
    <w:rsid w:val="00204B1B"/>
    <w:rsid w:val="0020530F"/>
    <w:rsid w:val="0021296D"/>
    <w:rsid w:val="00212D0C"/>
    <w:rsid w:val="002173D3"/>
    <w:rsid w:val="00221D7B"/>
    <w:rsid w:val="00222C41"/>
    <w:rsid w:val="002331DE"/>
    <w:rsid w:val="00263A36"/>
    <w:rsid w:val="00271B15"/>
    <w:rsid w:val="00277E2C"/>
    <w:rsid w:val="00292AF7"/>
    <w:rsid w:val="002955D4"/>
    <w:rsid w:val="002A1D49"/>
    <w:rsid w:val="0030719E"/>
    <w:rsid w:val="003235F1"/>
    <w:rsid w:val="00393CA0"/>
    <w:rsid w:val="00395984"/>
    <w:rsid w:val="003A06A9"/>
    <w:rsid w:val="003A16D7"/>
    <w:rsid w:val="003A19D8"/>
    <w:rsid w:val="003A4A62"/>
    <w:rsid w:val="003D5967"/>
    <w:rsid w:val="003D7662"/>
    <w:rsid w:val="004011DB"/>
    <w:rsid w:val="00411C0D"/>
    <w:rsid w:val="004645DC"/>
    <w:rsid w:val="004734D7"/>
    <w:rsid w:val="0048186F"/>
    <w:rsid w:val="00493E3C"/>
    <w:rsid w:val="004A0838"/>
    <w:rsid w:val="004B479D"/>
    <w:rsid w:val="004E2180"/>
    <w:rsid w:val="00505277"/>
    <w:rsid w:val="00507FFB"/>
    <w:rsid w:val="0051035B"/>
    <w:rsid w:val="00532E19"/>
    <w:rsid w:val="005868F2"/>
    <w:rsid w:val="0059678C"/>
    <w:rsid w:val="00597541"/>
    <w:rsid w:val="00611F2C"/>
    <w:rsid w:val="00631960"/>
    <w:rsid w:val="0066228D"/>
    <w:rsid w:val="00663F50"/>
    <w:rsid w:val="006A4E27"/>
    <w:rsid w:val="006D168F"/>
    <w:rsid w:val="006D5873"/>
    <w:rsid w:val="006D7FCD"/>
    <w:rsid w:val="006F00F4"/>
    <w:rsid w:val="00712FAC"/>
    <w:rsid w:val="00713BDF"/>
    <w:rsid w:val="00760107"/>
    <w:rsid w:val="00765BD5"/>
    <w:rsid w:val="0077092F"/>
    <w:rsid w:val="00790071"/>
    <w:rsid w:val="007D60DB"/>
    <w:rsid w:val="00854B59"/>
    <w:rsid w:val="00862365"/>
    <w:rsid w:val="00873259"/>
    <w:rsid w:val="008B75DE"/>
    <w:rsid w:val="008E57A8"/>
    <w:rsid w:val="0091212F"/>
    <w:rsid w:val="009439AC"/>
    <w:rsid w:val="00961DF0"/>
    <w:rsid w:val="009663F4"/>
    <w:rsid w:val="009E737B"/>
    <w:rsid w:val="009E7972"/>
    <w:rsid w:val="009F262C"/>
    <w:rsid w:val="009F7375"/>
    <w:rsid w:val="00A60391"/>
    <w:rsid w:val="00AB334C"/>
    <w:rsid w:val="00AB3507"/>
    <w:rsid w:val="00AC3B84"/>
    <w:rsid w:val="00AD5D99"/>
    <w:rsid w:val="00AE06DB"/>
    <w:rsid w:val="00AE1C1F"/>
    <w:rsid w:val="00AE483C"/>
    <w:rsid w:val="00B263A9"/>
    <w:rsid w:val="00B31047"/>
    <w:rsid w:val="00B31EC1"/>
    <w:rsid w:val="00B5169F"/>
    <w:rsid w:val="00B707F1"/>
    <w:rsid w:val="00B7163A"/>
    <w:rsid w:val="00B86191"/>
    <w:rsid w:val="00BB0E26"/>
    <w:rsid w:val="00BC1BA5"/>
    <w:rsid w:val="00BE0B10"/>
    <w:rsid w:val="00BF0431"/>
    <w:rsid w:val="00BF2AC3"/>
    <w:rsid w:val="00C0529E"/>
    <w:rsid w:val="00C231D3"/>
    <w:rsid w:val="00C23B99"/>
    <w:rsid w:val="00C46FCA"/>
    <w:rsid w:val="00C534D9"/>
    <w:rsid w:val="00C67DA0"/>
    <w:rsid w:val="00C75008"/>
    <w:rsid w:val="00C94AD2"/>
    <w:rsid w:val="00CA4E11"/>
    <w:rsid w:val="00CE44DE"/>
    <w:rsid w:val="00D1282E"/>
    <w:rsid w:val="00D40276"/>
    <w:rsid w:val="00D5076D"/>
    <w:rsid w:val="00D73B75"/>
    <w:rsid w:val="00D853DD"/>
    <w:rsid w:val="00D95C5E"/>
    <w:rsid w:val="00DC7AFB"/>
    <w:rsid w:val="00E06106"/>
    <w:rsid w:val="00E2063F"/>
    <w:rsid w:val="00E46B4E"/>
    <w:rsid w:val="00E6031E"/>
    <w:rsid w:val="00E83EF0"/>
    <w:rsid w:val="00EF4C11"/>
    <w:rsid w:val="00EF56BD"/>
    <w:rsid w:val="00F25BE5"/>
    <w:rsid w:val="00F417B0"/>
    <w:rsid w:val="00F7662B"/>
    <w:rsid w:val="00F76B00"/>
    <w:rsid w:val="00F86F23"/>
    <w:rsid w:val="00F939D2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2</cp:revision>
  <cp:lastPrinted>2024-04-06T04:52:00Z</cp:lastPrinted>
  <dcterms:created xsi:type="dcterms:W3CDTF">2026-08-11T06:56:00Z</dcterms:created>
  <dcterms:modified xsi:type="dcterms:W3CDTF">2026-08-11T06:56:00Z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