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2BB75" w14:textId="19355575" w:rsidR="00D20969" w:rsidRPr="00D84E07" w:rsidRDefault="00D20969" w:rsidP="00D20969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="00CC2F88"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D84E07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7C2E4AE5" w14:textId="5335C8E9" w:rsidR="00D20969" w:rsidRPr="00D84E07" w:rsidRDefault="00D20969" w:rsidP="00D20969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K503</w:t>
      </w:r>
      <w:r w:rsidR="000B14D6">
        <w:rPr>
          <w:rFonts w:ascii="Calisto MT" w:hAnsi="Calisto MT"/>
          <w:b/>
          <w:bCs/>
          <w:sz w:val="36"/>
          <w:szCs w:val="36"/>
        </w:rPr>
        <w:t>3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="00CC2F88"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……..</w:t>
      </w:r>
    </w:p>
    <w:p w14:paraId="16FC39C4" w14:textId="77777777" w:rsidR="00D20969" w:rsidRPr="00D84E07" w:rsidRDefault="00D20969" w:rsidP="00D20969">
      <w:pPr>
        <w:rPr>
          <w:rFonts w:ascii="Calisto MT" w:hAnsi="Calisto MT"/>
          <w:b/>
          <w:bCs/>
          <w:sz w:val="28"/>
          <w:szCs w:val="28"/>
        </w:rPr>
      </w:pPr>
    </w:p>
    <w:p w14:paraId="6540D05E" w14:textId="5B10F90C" w:rsidR="00D20969" w:rsidRPr="000E2432" w:rsidRDefault="00CC2F88" w:rsidP="00D20969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  </w:t>
      </w:r>
      <w:r w:rsidR="00D20969" w:rsidRPr="000E2432">
        <w:rPr>
          <w:rFonts w:ascii="Calisto MT" w:hAnsi="Calisto MT"/>
          <w:b/>
          <w:bCs/>
          <w:sz w:val="26"/>
          <w:szCs w:val="26"/>
        </w:rPr>
        <w:t xml:space="preserve">FOUR YEAR UNDER GRADUATE DEGREE EXAMINATIONS, </w:t>
      </w:r>
      <w:r w:rsidR="00D20969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D20969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D20969">
        <w:rPr>
          <w:rFonts w:ascii="Calisto MT" w:hAnsi="Calisto MT"/>
          <w:b/>
          <w:bCs/>
          <w:sz w:val="26"/>
          <w:szCs w:val="26"/>
        </w:rPr>
        <w:t>6</w:t>
      </w:r>
    </w:p>
    <w:p w14:paraId="0286A0E3" w14:textId="77777777" w:rsidR="00D20969" w:rsidRPr="00D84E07" w:rsidRDefault="00D20969" w:rsidP="00D2096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01D6C5D0" w14:textId="77777777" w:rsidR="00D20969" w:rsidRDefault="00D20969" w:rsidP="00D2096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B.</w:t>
      </w:r>
      <w:r>
        <w:rPr>
          <w:rFonts w:ascii="Calisto MT" w:hAnsi="Calisto MT"/>
          <w:b/>
          <w:bCs/>
          <w:sz w:val="28"/>
          <w:szCs w:val="28"/>
        </w:rPr>
        <w:t>COM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276F6986" w14:textId="56AE743A" w:rsidR="00D20969" w:rsidRPr="00D84E07" w:rsidRDefault="00D20969" w:rsidP="00D20969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SGB24CM</w:t>
      </w:r>
      <w:r w:rsidR="00CA216C">
        <w:rPr>
          <w:rFonts w:ascii="Calisto MT" w:eastAsia="Lustria" w:hAnsi="Calisto MT" w:cs="Lustria"/>
          <w:b/>
          <w:sz w:val="28"/>
          <w:szCs w:val="28"/>
        </w:rPr>
        <w:t>202</w:t>
      </w:r>
      <w:r>
        <w:rPr>
          <w:rFonts w:ascii="Calisto MT" w:eastAsia="Lustria" w:hAnsi="Calisto MT" w:cs="Lustria"/>
          <w:b/>
          <w:sz w:val="28"/>
          <w:szCs w:val="28"/>
        </w:rPr>
        <w:t>ME</w:t>
      </w:r>
      <w:r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 w:cs="Times New Roman"/>
          <w:b/>
          <w:bCs/>
          <w:sz w:val="28"/>
          <w:szCs w:val="28"/>
        </w:rPr>
        <w:t xml:space="preserve"> </w:t>
      </w:r>
      <w:r w:rsidR="00080D1B">
        <w:rPr>
          <w:rFonts w:ascii="Calisto MT" w:hAnsi="Calisto MT" w:cs="Times New Roman"/>
          <w:b/>
          <w:bCs/>
          <w:sz w:val="28"/>
          <w:szCs w:val="28"/>
        </w:rPr>
        <w:t>Co-operation</w:t>
      </w:r>
      <w:r w:rsidR="00080D1B">
        <w:rPr>
          <w:rFonts w:ascii="Calisto MT" w:hAnsi="Calisto MT" w:cs="Times New Roman"/>
          <w:b/>
          <w:bCs/>
          <w:sz w:val="28"/>
          <w:szCs w:val="28"/>
        </w:rPr>
        <w:t xml:space="preserve">: </w:t>
      </w:r>
      <w:bookmarkStart w:id="0" w:name="_GoBack"/>
      <w:bookmarkEnd w:id="0"/>
      <w:r w:rsidR="000B14D6">
        <w:rPr>
          <w:rFonts w:ascii="Calisto MT" w:hAnsi="Calisto MT" w:cs="Times New Roman"/>
          <w:b/>
          <w:bCs/>
          <w:sz w:val="28"/>
          <w:szCs w:val="28"/>
        </w:rPr>
        <w:t>Principles of Co-operation</w:t>
      </w:r>
    </w:p>
    <w:p w14:paraId="7830038D" w14:textId="77777777" w:rsidR="00D20969" w:rsidRDefault="00D20969" w:rsidP="00D2096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65053487" w14:textId="77777777" w:rsidR="00D20969" w:rsidRPr="00D84E07" w:rsidRDefault="00D20969" w:rsidP="00D20969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13BD0613" w14:textId="2B0C23B7" w:rsidR="00D20969" w:rsidRDefault="00D20969" w:rsidP="00D20969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>                         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="00CC2F88">
        <w:rPr>
          <w:rFonts w:ascii="Calisto MT" w:hAnsi="Calisto MT" w:cs="Times New Roman"/>
          <w:b/>
          <w:bCs/>
          <w:sz w:val="24"/>
          <w:szCs w:val="24"/>
        </w:rPr>
        <w:t xml:space="preserve">   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 xml:space="preserve"> Max Marks: 70</w:t>
      </w:r>
    </w:p>
    <w:p w14:paraId="559EB103" w14:textId="77777777" w:rsidR="00D20969" w:rsidRPr="00596E18" w:rsidRDefault="00D20969" w:rsidP="00D20969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</w:p>
    <w:p w14:paraId="43F99D13" w14:textId="77777777" w:rsidR="00D20969" w:rsidRPr="000B16A3" w:rsidRDefault="00D20969" w:rsidP="00D20969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11927E27" w14:textId="0BC2FBD3" w:rsidR="00D20969" w:rsidRDefault="00D20969" w:rsidP="00CC2F88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03A0B673" w14:textId="77777777" w:rsidR="00CC2F88" w:rsidRPr="00CC2F88" w:rsidRDefault="00CC2F88" w:rsidP="00CC2F88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</w:p>
    <w:p w14:paraId="3BFE55C4" w14:textId="77777777" w:rsidR="002955D4" w:rsidRPr="00C366B8" w:rsidRDefault="00B4469A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 xml:space="preserve">Define Co-operation. </w:t>
      </w:r>
    </w:p>
    <w:p w14:paraId="272D1181" w14:textId="77777777" w:rsidR="004011DB" w:rsidRPr="00C366B8" w:rsidRDefault="002F5E5A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 xml:space="preserve">Explain the term </w:t>
      </w:r>
      <w:r w:rsidR="00EE3EF9">
        <w:rPr>
          <w:rFonts w:ascii="Calisto MT" w:hAnsi="Calisto MT"/>
          <w:bCs/>
          <w:sz w:val="24"/>
          <w:szCs w:val="24"/>
          <w:lang w:val="en-US"/>
        </w:rPr>
        <w:t>‘</w:t>
      </w:r>
      <w:r w:rsidR="00BB10FE" w:rsidRPr="00C366B8">
        <w:rPr>
          <w:rFonts w:ascii="Calisto MT" w:hAnsi="Calisto MT"/>
          <w:bCs/>
          <w:sz w:val="24"/>
          <w:szCs w:val="24"/>
          <w:lang w:val="en-US"/>
        </w:rPr>
        <w:t>Perpetual</w:t>
      </w:r>
      <w:r w:rsidR="00B4469A" w:rsidRPr="00C366B8">
        <w:rPr>
          <w:rFonts w:ascii="Calisto MT" w:hAnsi="Calisto MT"/>
          <w:bCs/>
          <w:sz w:val="24"/>
          <w:szCs w:val="24"/>
          <w:lang w:val="en-US"/>
        </w:rPr>
        <w:t xml:space="preserve"> Succession’</w:t>
      </w:r>
      <w:r w:rsidR="00C366B8">
        <w:rPr>
          <w:rFonts w:ascii="Calisto MT" w:hAnsi="Calisto MT"/>
          <w:bCs/>
          <w:sz w:val="24"/>
          <w:szCs w:val="24"/>
          <w:lang w:val="en-US"/>
        </w:rPr>
        <w:t>.</w:t>
      </w:r>
      <w:r w:rsidR="00B4469A" w:rsidRPr="00C366B8">
        <w:rPr>
          <w:rFonts w:ascii="Calisto MT" w:hAnsi="Calisto MT"/>
          <w:bCs/>
          <w:sz w:val="24"/>
          <w:szCs w:val="24"/>
          <w:lang w:val="en-US"/>
        </w:rPr>
        <w:t xml:space="preserve"> </w:t>
      </w:r>
    </w:p>
    <w:p w14:paraId="0705386A" w14:textId="77777777" w:rsidR="004011DB" w:rsidRPr="00C366B8" w:rsidRDefault="00B96738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>Cite any two co-operative principles</w:t>
      </w:r>
      <w:r w:rsidR="00B4469A" w:rsidRPr="00C366B8">
        <w:rPr>
          <w:rFonts w:ascii="Calisto MT" w:hAnsi="Calisto MT"/>
          <w:bCs/>
          <w:sz w:val="24"/>
          <w:szCs w:val="24"/>
          <w:lang w:val="en-US"/>
        </w:rPr>
        <w:t xml:space="preserve"> of the Karve Commission. </w:t>
      </w:r>
    </w:p>
    <w:p w14:paraId="6E51F6F9" w14:textId="77777777" w:rsidR="004011DB" w:rsidRPr="00C366B8" w:rsidRDefault="00642E9A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>Expand ‘PACS’</w:t>
      </w:r>
    </w:p>
    <w:p w14:paraId="597C9EB3" w14:textId="77777777" w:rsidR="004011DB" w:rsidRPr="00C366B8" w:rsidRDefault="00B4469A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 xml:space="preserve">Give two examples of processing co-operatives. </w:t>
      </w:r>
    </w:p>
    <w:p w14:paraId="1CE116C4" w14:textId="77777777" w:rsidR="004011DB" w:rsidRPr="00C366B8" w:rsidRDefault="00B4469A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>Identify the main objective of NAFED.</w:t>
      </w:r>
    </w:p>
    <w:p w14:paraId="02331999" w14:textId="77777777" w:rsidR="004011DB" w:rsidRPr="00C366B8" w:rsidRDefault="00CB73F2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 xml:space="preserve">Examine the core concepts of cooperation. </w:t>
      </w:r>
    </w:p>
    <w:p w14:paraId="7D69C57D" w14:textId="77777777" w:rsidR="004011DB" w:rsidRPr="00C366B8" w:rsidRDefault="00CB73F2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366B8">
        <w:rPr>
          <w:rFonts w:ascii="Calisto MT" w:hAnsi="Calisto MT"/>
          <w:bCs/>
          <w:sz w:val="24"/>
          <w:szCs w:val="24"/>
          <w:lang w:val="en-US"/>
        </w:rPr>
        <w:t xml:space="preserve">Name the main beneficiary of </w:t>
      </w:r>
      <w:r w:rsidR="00F00433" w:rsidRPr="00C366B8">
        <w:rPr>
          <w:rFonts w:ascii="Calisto MT" w:hAnsi="Calisto MT"/>
          <w:bCs/>
          <w:sz w:val="24"/>
          <w:szCs w:val="24"/>
          <w:lang w:val="en-US"/>
        </w:rPr>
        <w:t xml:space="preserve">a cooperative organization. </w:t>
      </w:r>
    </w:p>
    <w:p w14:paraId="5DCA547B" w14:textId="77777777" w:rsidR="004011DB" w:rsidRPr="00C366B8" w:rsidRDefault="00511626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Where did the Co-operation movement or</w:t>
      </w:r>
      <w:r w:rsidR="000E15CC">
        <w:rPr>
          <w:rFonts w:ascii="Calisto MT" w:hAnsi="Calisto MT"/>
          <w:bCs/>
          <w:sz w:val="24"/>
          <w:szCs w:val="24"/>
          <w:lang w:val="en-US"/>
        </w:rPr>
        <w:t>i</w:t>
      </w:r>
      <w:r>
        <w:rPr>
          <w:rFonts w:ascii="Calisto MT" w:hAnsi="Calisto MT"/>
          <w:bCs/>
          <w:sz w:val="24"/>
          <w:szCs w:val="24"/>
          <w:lang w:val="en-US"/>
        </w:rPr>
        <w:t>ginate?</w:t>
      </w:r>
    </w:p>
    <w:p w14:paraId="3617DE35" w14:textId="77777777" w:rsidR="004011DB" w:rsidRPr="00C366B8" w:rsidRDefault="00511626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Name the father of rural agricultural credit Co-operative in Germany?</w:t>
      </w:r>
    </w:p>
    <w:p w14:paraId="3F66AE48" w14:textId="64C47859" w:rsidR="00156C39" w:rsidRPr="00CC2F88" w:rsidRDefault="00C75008" w:rsidP="00CC2F88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C366B8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</w:t>
      </w:r>
      <w:r w:rsidR="00CC2F88">
        <w:rPr>
          <w:rFonts w:ascii="Calisto MT" w:hAnsi="Calisto MT" w:cs="Noto Sans Malayalam"/>
          <w:b/>
          <w:bCs/>
          <w:sz w:val="20"/>
          <w:szCs w:val="20"/>
        </w:rPr>
        <w:t xml:space="preserve">           </w:t>
      </w:r>
      <w:r w:rsidR="00C366B8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C366B8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C366B8">
        <w:rPr>
          <w:rFonts w:ascii="Calisto MT" w:hAnsi="Calisto MT" w:cs="Noto Sans Malayalam"/>
          <w:b/>
          <w:bCs/>
          <w:sz w:val="24"/>
          <w:szCs w:val="24"/>
        </w:rPr>
        <w:t>8=8</w:t>
      </w:r>
      <w:r w:rsidR="00C366B8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450F66E3" w14:textId="2982BDF9" w:rsidR="00CC2F88" w:rsidRPr="00752445" w:rsidRDefault="00CC2F88" w:rsidP="00CC2F88">
      <w:pPr>
        <w:tabs>
          <w:tab w:val="left" w:pos="4536"/>
        </w:tabs>
        <w:spacing w:after="0" w:line="360" w:lineRule="auto"/>
        <w:rPr>
          <w:rFonts w:ascii="Calisto MT" w:hAnsi="Calisto MT" w:cs="Times New Roman"/>
          <w:b/>
          <w:sz w:val="28"/>
          <w:szCs w:val="28"/>
        </w:rPr>
      </w:pPr>
      <w:r>
        <w:rPr>
          <w:rFonts w:ascii="Calisto MT" w:hAnsi="Calisto MT" w:cs="Times New Roman"/>
          <w:b/>
          <w:sz w:val="28"/>
          <w:szCs w:val="28"/>
        </w:rPr>
        <w:t xml:space="preserve">                                                                </w:t>
      </w:r>
      <w:r w:rsidRPr="00752445">
        <w:rPr>
          <w:rFonts w:ascii="Calisto MT" w:hAnsi="Calisto MT" w:cs="Times New Roman"/>
          <w:b/>
          <w:sz w:val="28"/>
          <w:szCs w:val="28"/>
        </w:rPr>
        <w:t>Section B</w:t>
      </w:r>
    </w:p>
    <w:tbl>
      <w:tblPr>
        <w:tblW w:w="1050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02"/>
      </w:tblGrid>
      <w:tr w:rsidR="00CC2F88" w:rsidRPr="00752445" w14:paraId="43F26666" w14:textId="77777777" w:rsidTr="00CC2F88">
        <w:trPr>
          <w:trHeight w:val="208"/>
        </w:trPr>
        <w:tc>
          <w:tcPr>
            <w:tcW w:w="10502" w:type="dxa"/>
          </w:tcPr>
          <w:p w14:paraId="7AEAFB49" w14:textId="77777777" w:rsidR="00CC2F88" w:rsidRPr="00752445" w:rsidRDefault="00CC2F88" w:rsidP="002D1170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</w:rPr>
            </w:pPr>
            <w:r w:rsidRPr="00752445">
              <w:rPr>
                <w:rFonts w:ascii="Calisto MT" w:hAnsi="Calisto MT"/>
                <w:b/>
              </w:rPr>
              <w:t>Answer any six of the following questions in two or three sentences each. Each question carries 2 marks.</w:t>
            </w:r>
          </w:p>
          <w:p w14:paraId="23B72425" w14:textId="77777777" w:rsidR="00CC2F88" w:rsidRPr="00752445" w:rsidRDefault="00CC2F88" w:rsidP="002D1170">
            <w:pPr>
              <w:pStyle w:val="Default"/>
              <w:spacing w:line="276" w:lineRule="auto"/>
              <w:rPr>
                <w:rFonts w:ascii="Calisto MT" w:hAnsi="Calisto MT"/>
                <w:b/>
              </w:rPr>
            </w:pPr>
          </w:p>
        </w:tc>
      </w:tr>
    </w:tbl>
    <w:p w14:paraId="0D74B841" w14:textId="3FB09AAB" w:rsidR="004011DB" w:rsidRPr="00CC2F88" w:rsidRDefault="00BB10FE" w:rsidP="00CC2F8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 xml:space="preserve">Cite any two differences between Co-operative organization and Partnership. </w:t>
      </w:r>
    </w:p>
    <w:p w14:paraId="51CD4CFC" w14:textId="0E0DBD5F" w:rsidR="004011DB" w:rsidRPr="00CC2F88" w:rsidRDefault="00B96738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 xml:space="preserve">Distinguish between co-operative values and co-operative principles. </w:t>
      </w:r>
    </w:p>
    <w:p w14:paraId="4C0F424D" w14:textId="22BA125C" w:rsidR="004011DB" w:rsidRPr="00CC2F88" w:rsidRDefault="009E2DED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 xml:space="preserve">Define the role of Urban Co-operative </w:t>
      </w:r>
      <w:r w:rsidR="00CC2F88" w:rsidRPr="00CC2F88">
        <w:rPr>
          <w:rFonts w:ascii="Calisto MT" w:hAnsi="Calisto MT"/>
          <w:bCs/>
          <w:sz w:val="24"/>
          <w:szCs w:val="24"/>
          <w:lang w:val="en-US"/>
        </w:rPr>
        <w:t>Bank</w:t>
      </w:r>
      <w:r w:rsidRPr="00CC2F88">
        <w:rPr>
          <w:rFonts w:ascii="Calisto MT" w:hAnsi="Calisto MT"/>
          <w:bCs/>
          <w:sz w:val="24"/>
          <w:szCs w:val="24"/>
          <w:lang w:val="en-US"/>
        </w:rPr>
        <w:t>.</w:t>
      </w:r>
    </w:p>
    <w:p w14:paraId="006F6D40" w14:textId="083E3D2E" w:rsidR="004011DB" w:rsidRPr="00CC2F88" w:rsidRDefault="00B4469A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>Explain Habicoop.</w:t>
      </w:r>
    </w:p>
    <w:p w14:paraId="4DBEEB98" w14:textId="6D8C935C" w:rsidR="004011DB" w:rsidRPr="00CC2F88" w:rsidRDefault="00B4469A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lastRenderedPageBreak/>
        <w:t xml:space="preserve">Identify the different types of housing societies. </w:t>
      </w:r>
    </w:p>
    <w:p w14:paraId="3060FAAA" w14:textId="1412052C" w:rsidR="004011DB" w:rsidRPr="00CC2F88" w:rsidRDefault="00B4469A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 xml:space="preserve">Differentiate hand loom from power loom. </w:t>
      </w:r>
    </w:p>
    <w:p w14:paraId="137D25E6" w14:textId="4688BAAD" w:rsidR="004011DB" w:rsidRPr="00CC2F88" w:rsidRDefault="002A683D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>Examine the concept of Co-operative “</w:t>
      </w:r>
      <w:r w:rsidR="00CC2F88" w:rsidRPr="00CC2F88">
        <w:rPr>
          <w:rFonts w:ascii="Calisto MT" w:hAnsi="Calisto MT"/>
          <w:bCs/>
          <w:sz w:val="24"/>
          <w:szCs w:val="24"/>
          <w:lang w:val="en-US"/>
        </w:rPr>
        <w:t>Common</w:t>
      </w:r>
      <w:r w:rsidR="00976DD5">
        <w:rPr>
          <w:rFonts w:ascii="Calisto MT" w:hAnsi="Calisto MT"/>
          <w:bCs/>
          <w:sz w:val="24"/>
          <w:szCs w:val="24"/>
          <w:lang w:val="en-US"/>
        </w:rPr>
        <w:t xml:space="preserve"> </w:t>
      </w:r>
      <w:r w:rsidR="00CC2F88" w:rsidRPr="00CC2F88">
        <w:rPr>
          <w:rFonts w:ascii="Calisto MT" w:hAnsi="Calisto MT"/>
          <w:bCs/>
          <w:sz w:val="24"/>
          <w:szCs w:val="24"/>
          <w:lang w:val="en-US"/>
        </w:rPr>
        <w:t>wealth</w:t>
      </w:r>
      <w:r w:rsidRPr="00CC2F88">
        <w:rPr>
          <w:rFonts w:ascii="Calisto MT" w:hAnsi="Calisto MT"/>
          <w:bCs/>
          <w:sz w:val="24"/>
          <w:szCs w:val="24"/>
          <w:lang w:val="en-US"/>
        </w:rPr>
        <w:t>”</w:t>
      </w:r>
      <w:r w:rsidR="00F00433" w:rsidRPr="00CC2F88">
        <w:rPr>
          <w:rFonts w:ascii="Calisto MT" w:hAnsi="Calisto MT"/>
          <w:bCs/>
          <w:sz w:val="24"/>
          <w:szCs w:val="24"/>
          <w:lang w:val="en-US"/>
        </w:rPr>
        <w:t>.</w:t>
      </w:r>
    </w:p>
    <w:p w14:paraId="4323AFBD" w14:textId="0AEC0B6E" w:rsidR="00DD374D" w:rsidRPr="00CC2F88" w:rsidRDefault="002A683D" w:rsidP="00CC2F8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CC2F88">
        <w:rPr>
          <w:rFonts w:ascii="Calisto MT" w:hAnsi="Calisto MT"/>
          <w:bCs/>
          <w:sz w:val="24"/>
          <w:szCs w:val="24"/>
          <w:lang w:val="en-US"/>
        </w:rPr>
        <w:t>What are the advantages of Capitalism? State any two</w:t>
      </w:r>
      <w:r w:rsidR="00F00433" w:rsidRPr="00CC2F88">
        <w:rPr>
          <w:rFonts w:ascii="Calisto MT" w:hAnsi="Calisto MT"/>
          <w:bCs/>
          <w:sz w:val="24"/>
          <w:szCs w:val="24"/>
          <w:lang w:val="en-US"/>
        </w:rPr>
        <w:t>.</w:t>
      </w:r>
    </w:p>
    <w:p w14:paraId="55C3ED15" w14:textId="2C084DF4" w:rsidR="0028594E" w:rsidRPr="00976DD5" w:rsidRDefault="00C75008" w:rsidP="00976DD5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4653B9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CC2F88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28594E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28594E">
        <w:rPr>
          <w:rFonts w:ascii="Calisto MT" w:hAnsi="Calisto MT" w:cs="Noto Sans Malayalam"/>
          <w:b/>
          <w:bCs/>
          <w:sz w:val="24"/>
          <w:szCs w:val="24"/>
        </w:rPr>
        <w:t>6</w:t>
      </w:r>
      <w:r w:rsidR="0028594E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28594E">
        <w:rPr>
          <w:rFonts w:ascii="Calisto MT" w:hAnsi="Calisto MT" w:cs="Noto Sans Malayalam"/>
          <w:b/>
          <w:bCs/>
          <w:sz w:val="24"/>
          <w:szCs w:val="24"/>
        </w:rPr>
        <w:t>12</w:t>
      </w:r>
      <w:r w:rsidR="0028594E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586B2B46" w14:textId="77777777" w:rsidR="00A74607" w:rsidRPr="00862365" w:rsidRDefault="00A74607" w:rsidP="0028594E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226804CF" w14:textId="77777777" w:rsidR="0028594E" w:rsidRPr="00862365" w:rsidRDefault="0028594E" w:rsidP="0028594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8594E" w:rsidRPr="00862365" w14:paraId="421D18D7" w14:textId="77777777" w:rsidTr="00F1427D">
        <w:trPr>
          <w:trHeight w:val="329"/>
        </w:trPr>
        <w:tc>
          <w:tcPr>
            <w:tcW w:w="9961" w:type="dxa"/>
          </w:tcPr>
          <w:p w14:paraId="0B8D2DA7" w14:textId="77777777" w:rsidR="0028594E" w:rsidRPr="00862365" w:rsidRDefault="0028594E" w:rsidP="00F1427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="00E33A74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714EBA48" w14:textId="77777777" w:rsidR="00C75008" w:rsidRPr="00862365" w:rsidRDefault="00C75008" w:rsidP="0028594E">
      <w:pPr>
        <w:spacing w:after="0" w:line="276" w:lineRule="auto"/>
        <w:ind w:left="360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44D559D" w14:textId="42910A08" w:rsidR="004011DB" w:rsidRPr="00976DD5" w:rsidRDefault="006D699E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Elaborate on the moral aspects of co-operation. </w:t>
      </w:r>
    </w:p>
    <w:p w14:paraId="55DA52CF" w14:textId="4E62D56C" w:rsidR="004011DB" w:rsidRPr="00976DD5" w:rsidRDefault="00BB10FE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Explain the limitations of Socialism. </w:t>
      </w:r>
    </w:p>
    <w:p w14:paraId="33A7A2E5" w14:textId="18355C54" w:rsidR="004011DB" w:rsidRPr="00976DD5" w:rsidRDefault="00B96738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Discuss the seven principles of co-operative organizations. </w:t>
      </w:r>
    </w:p>
    <w:p w14:paraId="412100E9" w14:textId="3F9B73B2" w:rsidR="004011DB" w:rsidRPr="00976DD5" w:rsidRDefault="009E2DED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Identify the features of </w:t>
      </w:r>
      <w:r w:rsidR="00976DD5" w:rsidRPr="00976DD5">
        <w:rPr>
          <w:rFonts w:ascii="Calisto MT" w:hAnsi="Calisto MT"/>
          <w:bCs/>
          <w:sz w:val="24"/>
          <w:szCs w:val="24"/>
          <w:lang w:val="en-US"/>
        </w:rPr>
        <w:t>medium-term</w:t>
      </w: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 co-operative societies. </w:t>
      </w:r>
    </w:p>
    <w:p w14:paraId="2A2CBCB1" w14:textId="48B681E7" w:rsidR="004011DB" w:rsidRPr="00976DD5" w:rsidRDefault="00B4469A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Describe the functions of fisheries co-operatives. </w:t>
      </w:r>
    </w:p>
    <w:p w14:paraId="114FA82C" w14:textId="15272FFB" w:rsidR="004011DB" w:rsidRPr="00976DD5" w:rsidRDefault="00B4469A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Comment on the various challenges and limitations faced by Coirfed. </w:t>
      </w:r>
    </w:p>
    <w:p w14:paraId="37F3599B" w14:textId="471C123A" w:rsidR="004011DB" w:rsidRPr="00976DD5" w:rsidRDefault="002A683D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>Explain the Rochdale Principles of Co-operation</w:t>
      </w:r>
      <w:r w:rsidR="00BF7740" w:rsidRPr="00976DD5">
        <w:rPr>
          <w:rFonts w:ascii="Calisto MT" w:hAnsi="Calisto MT"/>
          <w:bCs/>
          <w:sz w:val="24"/>
          <w:szCs w:val="24"/>
          <w:lang w:val="en-US"/>
        </w:rPr>
        <w:t xml:space="preserve">. </w:t>
      </w:r>
    </w:p>
    <w:p w14:paraId="0DC15CF0" w14:textId="558A9074" w:rsidR="004011DB" w:rsidRPr="00976DD5" w:rsidRDefault="002E50D2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>Examine the economic aspects of Co-operation</w:t>
      </w:r>
      <w:r w:rsidR="00BF7740" w:rsidRPr="00976DD5">
        <w:rPr>
          <w:rFonts w:ascii="Calisto MT" w:hAnsi="Calisto MT"/>
          <w:bCs/>
          <w:sz w:val="24"/>
          <w:szCs w:val="24"/>
          <w:lang w:val="en-US"/>
        </w:rPr>
        <w:t>.</w:t>
      </w:r>
    </w:p>
    <w:p w14:paraId="4E171D8E" w14:textId="77777777" w:rsidR="003A5DA3" w:rsidRPr="0028594E" w:rsidRDefault="003A5DA3" w:rsidP="0028594E">
      <w:pPr>
        <w:spacing w:after="0" w:line="276" w:lineRule="auto"/>
        <w:ind w:left="360"/>
        <w:rPr>
          <w:rFonts w:ascii="Calisto MT" w:hAnsi="Calisto MT"/>
          <w:bCs/>
          <w:sz w:val="24"/>
          <w:szCs w:val="24"/>
          <w:lang w:val="en-US"/>
        </w:rPr>
      </w:pPr>
    </w:p>
    <w:p w14:paraId="0DD4E84B" w14:textId="76274450" w:rsidR="00A74607" w:rsidRPr="00976DD5" w:rsidRDefault="00FB6528" w:rsidP="00976DD5">
      <w:pPr>
        <w:spacing w:after="0" w:line="360" w:lineRule="auto"/>
        <w:ind w:left="7200" w:firstLine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 w:rsidR="00976DD5">
        <w:rPr>
          <w:rFonts w:ascii="Calisto MT" w:hAnsi="Calisto MT" w:cs="Noto Sans Malayalam"/>
          <w:b/>
          <w:bCs/>
          <w:sz w:val="24"/>
          <w:szCs w:val="24"/>
        </w:rPr>
        <w:t xml:space="preserve">               </w:t>
      </w:r>
      <w:r w:rsidR="008C0E71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8C0E71">
        <w:rPr>
          <w:rFonts w:ascii="Calisto MT" w:hAnsi="Calisto MT" w:cs="Noto Sans Malayalam"/>
          <w:b/>
          <w:bCs/>
          <w:sz w:val="24"/>
          <w:szCs w:val="24"/>
        </w:rPr>
        <w:t>5</w:t>
      </w:r>
      <w:r w:rsidR="008C0E71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8C0E71">
        <w:rPr>
          <w:rFonts w:ascii="Calisto MT" w:hAnsi="Calisto MT" w:cs="Noto Sans Malayalam"/>
          <w:b/>
          <w:bCs/>
          <w:sz w:val="24"/>
          <w:szCs w:val="24"/>
        </w:rPr>
        <w:t>6</w:t>
      </w:r>
      <w:r w:rsidR="008C0E71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8C0E71">
        <w:rPr>
          <w:rFonts w:ascii="Calisto MT" w:hAnsi="Calisto MT" w:cs="Noto Sans Malayalam"/>
          <w:b/>
          <w:bCs/>
          <w:sz w:val="24"/>
          <w:szCs w:val="24"/>
        </w:rPr>
        <w:t>3</w:t>
      </w:r>
      <w:r w:rsidR="008C0E71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3BE04F93" w14:textId="77777777" w:rsidR="008C0E71" w:rsidRPr="00862365" w:rsidRDefault="008C0E71" w:rsidP="008C0E71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8C0E71" w:rsidRPr="00862365" w14:paraId="33ACD3C8" w14:textId="77777777" w:rsidTr="00F1427D">
        <w:trPr>
          <w:trHeight w:val="464"/>
        </w:trPr>
        <w:tc>
          <w:tcPr>
            <w:tcW w:w="10417" w:type="dxa"/>
          </w:tcPr>
          <w:p w14:paraId="27599B70" w14:textId="77777777" w:rsidR="008C0E71" w:rsidRPr="00862365" w:rsidRDefault="008C0E71" w:rsidP="00F1427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08456D10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A75A446" w14:textId="669169AC" w:rsidR="00507FFB" w:rsidRPr="00976DD5" w:rsidRDefault="00487DFA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>Explain the importance and</w:t>
      </w:r>
      <w:r w:rsidR="00190932" w:rsidRPr="00976DD5">
        <w:rPr>
          <w:rFonts w:ascii="Calisto MT" w:hAnsi="Calisto MT"/>
          <w:bCs/>
          <w:sz w:val="24"/>
          <w:szCs w:val="24"/>
          <w:lang w:val="en-US"/>
        </w:rPr>
        <w:t xml:space="preserve"> objectives of Co-operative movement in India.</w:t>
      </w:r>
    </w:p>
    <w:p w14:paraId="3E2C0ABD" w14:textId="37BB7542" w:rsidR="00507FFB" w:rsidRPr="00976DD5" w:rsidRDefault="00BB10FE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/>
          <w:bCs/>
          <w:sz w:val="24"/>
          <w:szCs w:val="24"/>
          <w:lang w:val="en-US"/>
        </w:rPr>
      </w:pPr>
      <w:r w:rsidRPr="00976DD5">
        <w:rPr>
          <w:rFonts w:ascii="Calisto MT" w:hAnsi="Calisto MT"/>
          <w:bCs/>
          <w:sz w:val="24"/>
          <w:szCs w:val="24"/>
          <w:lang w:val="en-US"/>
        </w:rPr>
        <w:t xml:space="preserve">Compare and contrast the various economic systems with co-operation. </w:t>
      </w:r>
    </w:p>
    <w:p w14:paraId="3AA4D16C" w14:textId="08A99A87" w:rsidR="00295122" w:rsidRPr="00976DD5" w:rsidRDefault="00B96738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Noto Sans Malayalam"/>
          <w:sz w:val="24"/>
          <w:szCs w:val="24"/>
        </w:rPr>
      </w:pPr>
      <w:r w:rsidRPr="00976DD5">
        <w:rPr>
          <w:rFonts w:ascii="Calisto MT" w:hAnsi="Calisto MT" w:cs="Noto Sans Malayalam"/>
          <w:sz w:val="24"/>
          <w:szCs w:val="24"/>
        </w:rPr>
        <w:t xml:space="preserve">Critically evaluate the evolution and development of co-operative principles.  </w:t>
      </w:r>
    </w:p>
    <w:p w14:paraId="6002F120" w14:textId="660C59D1" w:rsidR="00295122" w:rsidRPr="00976DD5" w:rsidRDefault="009E2DED" w:rsidP="00976DD5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Noto Sans Malayalam"/>
          <w:bCs/>
        </w:rPr>
      </w:pPr>
      <w:r w:rsidRPr="00976DD5">
        <w:rPr>
          <w:rFonts w:ascii="Calisto MT" w:hAnsi="Calisto MT" w:cs="Noto Sans Malayalam"/>
          <w:bCs/>
          <w:sz w:val="24"/>
          <w:szCs w:val="24"/>
        </w:rPr>
        <w:t>Elaborate on the three-tier structure of co-operative credit societies in India.</w:t>
      </w:r>
    </w:p>
    <w:p w14:paraId="6BE9511B" w14:textId="77777777" w:rsidR="008C0E71" w:rsidRDefault="008C0E71" w:rsidP="0041431B">
      <w:pPr>
        <w:spacing w:after="0" w:line="480" w:lineRule="auto"/>
        <w:rPr>
          <w:rFonts w:ascii="Calisto MT" w:hAnsi="Calisto MT" w:cs="Noto Sans Malayalam"/>
          <w:b/>
          <w:bCs/>
          <w:sz w:val="24"/>
          <w:szCs w:val="24"/>
        </w:rPr>
      </w:pPr>
    </w:p>
    <w:p w14:paraId="70D97C01" w14:textId="265629F5" w:rsidR="002955D4" w:rsidRPr="0041431B" w:rsidRDefault="00976DD5" w:rsidP="008C0E71">
      <w:pPr>
        <w:spacing w:after="0" w:line="480" w:lineRule="auto"/>
        <w:ind w:left="7920" w:firstLine="720"/>
        <w:rPr>
          <w:rFonts w:ascii="Calisto MT" w:hAnsi="Calisto MT" w:cs="Noto Sans Malayalam"/>
          <w:b/>
          <w:bCs/>
          <w:sz w:val="20"/>
          <w:szCs w:val="20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41431B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0D2CC" w14:textId="77777777" w:rsidR="00574103" w:rsidRDefault="00574103" w:rsidP="00263A36">
      <w:pPr>
        <w:spacing w:after="0" w:line="240" w:lineRule="auto"/>
      </w:pPr>
      <w:r>
        <w:separator/>
      </w:r>
    </w:p>
  </w:endnote>
  <w:endnote w:type="continuationSeparator" w:id="0">
    <w:p w14:paraId="438B2349" w14:textId="77777777" w:rsidR="00574103" w:rsidRDefault="0057410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553655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CA97DDB" w14:textId="1DFA7E12" w:rsidR="00CC2F88" w:rsidRDefault="00CC2F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0D1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0D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1833F4" w14:textId="77777777" w:rsidR="00B96738" w:rsidRDefault="00B967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1135A" w14:textId="77777777" w:rsidR="00574103" w:rsidRDefault="00574103" w:rsidP="00263A36">
      <w:pPr>
        <w:spacing w:after="0" w:line="240" w:lineRule="auto"/>
      </w:pPr>
      <w:r>
        <w:separator/>
      </w:r>
    </w:p>
  </w:footnote>
  <w:footnote w:type="continuationSeparator" w:id="0">
    <w:p w14:paraId="40232F81" w14:textId="77777777" w:rsidR="00574103" w:rsidRDefault="00574103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66A32"/>
    <w:multiLevelType w:val="hybridMultilevel"/>
    <w:tmpl w:val="8F9A915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07230B"/>
    <w:multiLevelType w:val="hybridMultilevel"/>
    <w:tmpl w:val="2DE8A79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727C3"/>
    <w:multiLevelType w:val="hybridMultilevel"/>
    <w:tmpl w:val="454CE2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3332"/>
    <w:rsid w:val="00003BBD"/>
    <w:rsid w:val="00013705"/>
    <w:rsid w:val="00037CBC"/>
    <w:rsid w:val="000475B3"/>
    <w:rsid w:val="00080D1B"/>
    <w:rsid w:val="000B100C"/>
    <w:rsid w:val="000B14D6"/>
    <w:rsid w:val="000B5D8C"/>
    <w:rsid w:val="000E15CC"/>
    <w:rsid w:val="000E1B38"/>
    <w:rsid w:val="000E1E3C"/>
    <w:rsid w:val="000E3332"/>
    <w:rsid w:val="000E7E9E"/>
    <w:rsid w:val="000F6481"/>
    <w:rsid w:val="000F7F08"/>
    <w:rsid w:val="00104DE0"/>
    <w:rsid w:val="00137B24"/>
    <w:rsid w:val="00141B6F"/>
    <w:rsid w:val="00156C39"/>
    <w:rsid w:val="00190932"/>
    <w:rsid w:val="0019357F"/>
    <w:rsid w:val="001C1964"/>
    <w:rsid w:val="001F29F4"/>
    <w:rsid w:val="00202579"/>
    <w:rsid w:val="0020530F"/>
    <w:rsid w:val="0021296D"/>
    <w:rsid w:val="00212D0C"/>
    <w:rsid w:val="002331DE"/>
    <w:rsid w:val="00263A36"/>
    <w:rsid w:val="00277E2C"/>
    <w:rsid w:val="00280760"/>
    <w:rsid w:val="0028594E"/>
    <w:rsid w:val="00292AF7"/>
    <w:rsid w:val="00295122"/>
    <w:rsid w:val="002955D4"/>
    <w:rsid w:val="002A1D49"/>
    <w:rsid w:val="002A683D"/>
    <w:rsid w:val="002E50D2"/>
    <w:rsid w:val="002F5E5A"/>
    <w:rsid w:val="0030719E"/>
    <w:rsid w:val="003235F1"/>
    <w:rsid w:val="00373DEE"/>
    <w:rsid w:val="003925A1"/>
    <w:rsid w:val="00393CA0"/>
    <w:rsid w:val="00395984"/>
    <w:rsid w:val="003A06A9"/>
    <w:rsid w:val="003A19D8"/>
    <w:rsid w:val="003A5DA3"/>
    <w:rsid w:val="003C634C"/>
    <w:rsid w:val="003D5967"/>
    <w:rsid w:val="003D7662"/>
    <w:rsid w:val="003F78C5"/>
    <w:rsid w:val="004011DB"/>
    <w:rsid w:val="00410DCC"/>
    <w:rsid w:val="00411C0D"/>
    <w:rsid w:val="0041431B"/>
    <w:rsid w:val="00436E0F"/>
    <w:rsid w:val="004653B9"/>
    <w:rsid w:val="004734D7"/>
    <w:rsid w:val="00487DFA"/>
    <w:rsid w:val="004A0838"/>
    <w:rsid w:val="004C008D"/>
    <w:rsid w:val="004F025E"/>
    <w:rsid w:val="00505277"/>
    <w:rsid w:val="00507FFB"/>
    <w:rsid w:val="00511626"/>
    <w:rsid w:val="00532E19"/>
    <w:rsid w:val="00572FFA"/>
    <w:rsid w:val="00574103"/>
    <w:rsid w:val="005868F2"/>
    <w:rsid w:val="0059678C"/>
    <w:rsid w:val="00597541"/>
    <w:rsid w:val="005E3D23"/>
    <w:rsid w:val="00611F2C"/>
    <w:rsid w:val="00631960"/>
    <w:rsid w:val="00642E9A"/>
    <w:rsid w:val="0066228D"/>
    <w:rsid w:val="0066586E"/>
    <w:rsid w:val="00674D16"/>
    <w:rsid w:val="006A3219"/>
    <w:rsid w:val="006D168F"/>
    <w:rsid w:val="006D5873"/>
    <w:rsid w:val="006D699E"/>
    <w:rsid w:val="006E1A36"/>
    <w:rsid w:val="006E7115"/>
    <w:rsid w:val="006F00F4"/>
    <w:rsid w:val="00712FAC"/>
    <w:rsid w:val="00713BDF"/>
    <w:rsid w:val="00777FB9"/>
    <w:rsid w:val="00790071"/>
    <w:rsid w:val="00854B59"/>
    <w:rsid w:val="00862365"/>
    <w:rsid w:val="00893025"/>
    <w:rsid w:val="008B75DE"/>
    <w:rsid w:val="008C0E71"/>
    <w:rsid w:val="00915327"/>
    <w:rsid w:val="009253FB"/>
    <w:rsid w:val="00976DD5"/>
    <w:rsid w:val="009B6B27"/>
    <w:rsid w:val="009E2DED"/>
    <w:rsid w:val="009F7375"/>
    <w:rsid w:val="00A30ABE"/>
    <w:rsid w:val="00A33E89"/>
    <w:rsid w:val="00A7328A"/>
    <w:rsid w:val="00A74607"/>
    <w:rsid w:val="00A8171E"/>
    <w:rsid w:val="00AB334C"/>
    <w:rsid w:val="00AB3507"/>
    <w:rsid w:val="00AC0F5F"/>
    <w:rsid w:val="00AC3B84"/>
    <w:rsid w:val="00AE06DB"/>
    <w:rsid w:val="00AE1C1F"/>
    <w:rsid w:val="00AE483C"/>
    <w:rsid w:val="00B263A9"/>
    <w:rsid w:val="00B31047"/>
    <w:rsid w:val="00B31EC1"/>
    <w:rsid w:val="00B4469A"/>
    <w:rsid w:val="00B5169F"/>
    <w:rsid w:val="00B707F1"/>
    <w:rsid w:val="00B96738"/>
    <w:rsid w:val="00BB10FE"/>
    <w:rsid w:val="00BB78B4"/>
    <w:rsid w:val="00BE0B10"/>
    <w:rsid w:val="00BF2AC3"/>
    <w:rsid w:val="00BF7740"/>
    <w:rsid w:val="00C0529E"/>
    <w:rsid w:val="00C142AB"/>
    <w:rsid w:val="00C231D3"/>
    <w:rsid w:val="00C366B8"/>
    <w:rsid w:val="00C42BDC"/>
    <w:rsid w:val="00C44ABA"/>
    <w:rsid w:val="00C534D9"/>
    <w:rsid w:val="00C67DA0"/>
    <w:rsid w:val="00C75008"/>
    <w:rsid w:val="00C811B6"/>
    <w:rsid w:val="00C859DB"/>
    <w:rsid w:val="00C94AD2"/>
    <w:rsid w:val="00CA216C"/>
    <w:rsid w:val="00CA4E11"/>
    <w:rsid w:val="00CB73F2"/>
    <w:rsid w:val="00CC2F88"/>
    <w:rsid w:val="00CE062F"/>
    <w:rsid w:val="00CE0EA8"/>
    <w:rsid w:val="00CE44DE"/>
    <w:rsid w:val="00D1282E"/>
    <w:rsid w:val="00D20969"/>
    <w:rsid w:val="00D40276"/>
    <w:rsid w:val="00D5076D"/>
    <w:rsid w:val="00D514E2"/>
    <w:rsid w:val="00D73B75"/>
    <w:rsid w:val="00DC7AFB"/>
    <w:rsid w:val="00DD1631"/>
    <w:rsid w:val="00DD374D"/>
    <w:rsid w:val="00E06106"/>
    <w:rsid w:val="00E2063F"/>
    <w:rsid w:val="00E33A74"/>
    <w:rsid w:val="00E46B4E"/>
    <w:rsid w:val="00E6031E"/>
    <w:rsid w:val="00E83EF0"/>
    <w:rsid w:val="00E9174C"/>
    <w:rsid w:val="00EE3EF9"/>
    <w:rsid w:val="00EF56BD"/>
    <w:rsid w:val="00F00433"/>
    <w:rsid w:val="00F25BE5"/>
    <w:rsid w:val="00F417B0"/>
    <w:rsid w:val="00F86F23"/>
    <w:rsid w:val="00F94638"/>
    <w:rsid w:val="00FB6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108C"/>
  <w15:docId w15:val="{98EAE583-9B52-4B12-B98F-64CF6F69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cyber</cp:lastModifiedBy>
  <cp:revision>44</cp:revision>
  <cp:lastPrinted>2026-05-09T13:50:00Z</cp:lastPrinted>
  <dcterms:created xsi:type="dcterms:W3CDTF">2026-08-04T06:27:00Z</dcterms:created>
  <dcterms:modified xsi:type="dcterms:W3CDTF">2026-08-08T06:46:00Z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