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975B7" w14:textId="3E351543" w:rsidR="00DA032A" w:rsidRPr="00446738" w:rsidRDefault="00DA032A" w:rsidP="00DA032A">
      <w:pPr>
        <w:ind w:right="-36"/>
        <w:jc w:val="both"/>
        <w:rPr>
          <w:rFonts w:ascii="Calisto MT" w:hAnsi="Calisto MT"/>
          <w:b/>
          <w:bCs/>
          <w:sz w:val="24"/>
          <w:szCs w:val="24"/>
        </w:rPr>
      </w:pPr>
      <w:r w:rsidRPr="00446738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</w:t>
      </w:r>
      <w:r w:rsidRPr="00446738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Pr="00446738">
        <w:rPr>
          <w:rFonts w:ascii="Calisto MT" w:hAnsi="Calisto MT"/>
          <w:b/>
          <w:bCs/>
          <w:sz w:val="24"/>
          <w:szCs w:val="24"/>
        </w:rPr>
        <w:t>Enrollment Number: ………</w:t>
      </w:r>
      <w:r w:rsidR="00934838">
        <w:rPr>
          <w:rFonts w:ascii="Calisto MT" w:hAnsi="Calisto MT"/>
          <w:b/>
          <w:bCs/>
          <w:sz w:val="24"/>
          <w:szCs w:val="24"/>
        </w:rPr>
        <w:t>…….</w:t>
      </w:r>
      <w:r w:rsidRPr="00446738">
        <w:rPr>
          <w:rFonts w:ascii="Calisto MT" w:hAnsi="Calisto MT"/>
          <w:b/>
          <w:bCs/>
          <w:sz w:val="24"/>
          <w:szCs w:val="24"/>
        </w:rPr>
        <w:t>……</w:t>
      </w:r>
      <w:r w:rsidR="00934838">
        <w:rPr>
          <w:rFonts w:ascii="Calisto MT" w:hAnsi="Calisto MT"/>
          <w:b/>
          <w:bCs/>
          <w:sz w:val="24"/>
          <w:szCs w:val="24"/>
        </w:rPr>
        <w:t>.</w:t>
      </w:r>
    </w:p>
    <w:p w14:paraId="0415CBA8" w14:textId="25435442" w:rsidR="00DA032A" w:rsidRPr="00446738" w:rsidRDefault="00DA032A" w:rsidP="00DA032A">
      <w:pPr>
        <w:tabs>
          <w:tab w:val="left" w:pos="284"/>
        </w:tabs>
        <w:jc w:val="both"/>
        <w:rPr>
          <w:rFonts w:ascii="Calisto MT" w:hAnsi="Calisto MT"/>
          <w:b/>
          <w:bCs/>
          <w:sz w:val="24"/>
          <w:szCs w:val="24"/>
        </w:rPr>
      </w:pPr>
      <w:r w:rsidRPr="00446738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Pr="00446738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>K5080</w:t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  <w:t xml:space="preserve">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</w:t>
      </w:r>
      <w:r w:rsidRPr="00446738">
        <w:rPr>
          <w:rFonts w:ascii="Calisto MT" w:hAnsi="Calisto MT"/>
          <w:b/>
          <w:bCs/>
          <w:sz w:val="24"/>
          <w:szCs w:val="24"/>
        </w:rPr>
        <w:t>Name: ………….……..……</w:t>
      </w:r>
      <w:r w:rsidR="00934838">
        <w:rPr>
          <w:rFonts w:ascii="Calisto MT" w:hAnsi="Calisto MT"/>
          <w:b/>
          <w:bCs/>
          <w:sz w:val="24"/>
          <w:szCs w:val="24"/>
        </w:rPr>
        <w:t>…..</w:t>
      </w:r>
      <w:r w:rsidRPr="00446738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="00934838">
        <w:rPr>
          <w:rFonts w:ascii="Calisto MT" w:hAnsi="Calisto MT"/>
          <w:b/>
          <w:bCs/>
          <w:sz w:val="24"/>
          <w:szCs w:val="24"/>
        </w:rPr>
        <w:t>.</w:t>
      </w:r>
      <w:r w:rsidRPr="00446738">
        <w:rPr>
          <w:rFonts w:ascii="Calisto MT" w:hAnsi="Calisto MT"/>
          <w:b/>
          <w:bCs/>
          <w:sz w:val="24"/>
          <w:szCs w:val="24"/>
        </w:rPr>
        <w:t>…</w:t>
      </w:r>
      <w:r w:rsidR="00934838">
        <w:rPr>
          <w:rFonts w:ascii="Calisto MT" w:hAnsi="Calisto MT"/>
          <w:b/>
          <w:bCs/>
          <w:sz w:val="24"/>
          <w:szCs w:val="24"/>
        </w:rPr>
        <w:t>.</w:t>
      </w:r>
    </w:p>
    <w:p w14:paraId="53329504" w14:textId="77777777" w:rsidR="00DA032A" w:rsidRDefault="00DA032A" w:rsidP="00DA032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568BA201" w14:textId="77777777" w:rsidR="00DA032A" w:rsidRPr="00446738" w:rsidRDefault="00DA032A" w:rsidP="00DA032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BCA</w:t>
      </w:r>
      <w:r w:rsidRPr="00446738">
        <w:rPr>
          <w:rFonts w:ascii="Calisto MT" w:hAnsi="Calisto MT"/>
          <w:b/>
          <w:bCs/>
          <w:sz w:val="28"/>
          <w:szCs w:val="28"/>
        </w:rPr>
        <w:t xml:space="preserve"> DEGREE EXAMINATIONS </w:t>
      </w:r>
      <w:r>
        <w:rPr>
          <w:rFonts w:ascii="Calisto MT" w:hAnsi="Calisto MT"/>
          <w:b/>
          <w:bCs/>
          <w:sz w:val="28"/>
          <w:szCs w:val="28"/>
        </w:rPr>
        <w:t>AUGUST 2026</w:t>
      </w:r>
    </w:p>
    <w:p w14:paraId="45D2DB40" w14:textId="77777777" w:rsidR="00DA032A" w:rsidRDefault="00DA032A" w:rsidP="00DA032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</w:t>
      </w:r>
      <w:r w:rsidRPr="00446738">
        <w:rPr>
          <w:rFonts w:ascii="Calisto MT" w:hAnsi="Calisto MT"/>
          <w:b/>
          <w:bCs/>
          <w:sz w:val="28"/>
          <w:szCs w:val="28"/>
        </w:rPr>
        <w:t>th Semester</w:t>
      </w:r>
    </w:p>
    <w:p w14:paraId="45320CC0" w14:textId="77777777" w:rsidR="00DA032A" w:rsidRDefault="00DA032A" w:rsidP="00DA032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B.C.A</w:t>
      </w:r>
    </w:p>
    <w:p w14:paraId="49D6A7AA" w14:textId="77777777" w:rsidR="00DA032A" w:rsidRPr="002A4BA1" w:rsidRDefault="00DA032A" w:rsidP="00DA032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A4BA1">
        <w:rPr>
          <w:rFonts w:ascii="Calisto MT" w:eastAsia="Lustria" w:hAnsi="Calisto MT" w:cs="Lustria"/>
          <w:b/>
          <w:sz w:val="28"/>
          <w:szCs w:val="28"/>
        </w:rPr>
        <w:t>B21</w:t>
      </w:r>
      <w:r>
        <w:rPr>
          <w:rFonts w:ascii="Calisto MT" w:eastAsia="Lustria" w:hAnsi="Calisto MT" w:cs="Lustria"/>
          <w:b/>
          <w:sz w:val="28"/>
          <w:szCs w:val="28"/>
        </w:rPr>
        <w:t>SO</w:t>
      </w:r>
      <w:r w:rsidRPr="002A4BA1">
        <w:rPr>
          <w:rFonts w:ascii="Calisto MT" w:eastAsia="Lustria" w:hAnsi="Calisto MT" w:cs="Lustria"/>
          <w:b/>
          <w:sz w:val="28"/>
          <w:szCs w:val="28"/>
        </w:rPr>
        <w:t>01GE</w:t>
      </w:r>
      <w:r w:rsidRPr="002A4BA1">
        <w:rPr>
          <w:rFonts w:ascii="Calisto MT" w:hAnsi="Calisto MT"/>
          <w:b/>
          <w:bCs/>
          <w:sz w:val="28"/>
          <w:szCs w:val="28"/>
        </w:rPr>
        <w:t xml:space="preserve"> – </w:t>
      </w:r>
      <w:r w:rsidRPr="00402B0E">
        <w:rPr>
          <w:rFonts w:ascii="Calisto MT" w:eastAsia="Lustria" w:hAnsi="Calisto MT" w:cs="Lustria"/>
          <w:b/>
          <w:sz w:val="28"/>
          <w:szCs w:val="28"/>
        </w:rPr>
        <w:t>Introduction to Sociology</w:t>
      </w:r>
    </w:p>
    <w:p w14:paraId="64CC8174" w14:textId="3AED777A" w:rsidR="00DA032A" w:rsidRDefault="00DA032A" w:rsidP="00DA032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446738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 January</w:t>
      </w:r>
      <w:r w:rsidRPr="00446738">
        <w:rPr>
          <w:rFonts w:ascii="Calisto MT" w:hAnsi="Calisto MT"/>
          <w:b/>
          <w:bCs/>
          <w:sz w:val="28"/>
          <w:szCs w:val="28"/>
        </w:rPr>
        <w:t xml:space="preserve"> </w:t>
      </w:r>
      <w:r w:rsidR="00934838">
        <w:rPr>
          <w:rFonts w:ascii="Calisto MT" w:hAnsi="Calisto MT"/>
          <w:b/>
          <w:bCs/>
          <w:sz w:val="28"/>
          <w:szCs w:val="28"/>
        </w:rPr>
        <w:t>a</w:t>
      </w:r>
      <w:r w:rsidRPr="00446738">
        <w:rPr>
          <w:rFonts w:ascii="Calisto MT" w:hAnsi="Calisto MT"/>
          <w:b/>
          <w:bCs/>
          <w:sz w:val="28"/>
          <w:szCs w:val="28"/>
        </w:rPr>
        <w:t>dmissions)</w:t>
      </w:r>
    </w:p>
    <w:p w14:paraId="148F2652" w14:textId="77777777" w:rsidR="00DA032A" w:rsidRDefault="00DA032A" w:rsidP="00DA032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52BDCFD6" w14:textId="6DCE1126" w:rsidR="00DA032A" w:rsidRPr="003811C4" w:rsidRDefault="00DA032A" w:rsidP="00DA032A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3811C4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 xml:space="preserve">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</w:t>
      </w:r>
      <w:r w:rsidR="00934838">
        <w:rPr>
          <w:rFonts w:ascii="Calisto MT" w:hAnsi="Calisto MT"/>
          <w:b/>
          <w:bCs/>
          <w:sz w:val="24"/>
          <w:szCs w:val="24"/>
          <w:lang w:val="en-US"/>
        </w:rPr>
        <w:t xml:space="preserve">     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33C1F257" w14:textId="77777777" w:rsidR="00DA032A" w:rsidRPr="00DA032A" w:rsidRDefault="00DA032A" w:rsidP="00DA032A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A032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327AB9E4" w14:textId="77777777" w:rsidR="00DA032A" w:rsidRDefault="00DA032A" w:rsidP="00DA032A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A032A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423959D1" w14:textId="77777777" w:rsidR="00DA032A" w:rsidRPr="00DA032A" w:rsidRDefault="00DA032A" w:rsidP="00DA032A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54B69DE9" w14:textId="77777777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Who wrote the book 'Positive Philosophy'?</w:t>
      </w:r>
    </w:p>
    <w:p w14:paraId="7CD4CE74" w14:textId="77777777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In which year was the term 'Sociology' first used?</w:t>
      </w:r>
    </w:p>
    <w:p w14:paraId="751BE24F" w14:textId="0E953239" w:rsidR="0054667D" w:rsidRPr="00DA032A" w:rsidRDefault="001B4F8B" w:rsidP="00DA032A">
      <w:pPr>
        <w:pStyle w:val="p1"/>
        <w:numPr>
          <w:ilvl w:val="0"/>
          <w:numId w:val="11"/>
        </w:numPr>
        <w:spacing w:line="276" w:lineRule="auto"/>
        <w:rPr>
          <w:rFonts w:ascii="Calisto MT" w:hAnsi="Calisto MT"/>
          <w:color w:val="auto"/>
          <w:sz w:val="24"/>
          <w:szCs w:val="24"/>
        </w:rPr>
      </w:pPr>
      <w:r>
        <w:rPr>
          <w:rFonts w:ascii="Calisto MT" w:hAnsi="Calisto MT"/>
          <w:color w:val="auto"/>
          <w:sz w:val="24"/>
          <w:szCs w:val="24"/>
        </w:rPr>
        <w:t xml:space="preserve">What is </w:t>
      </w:r>
      <w:r w:rsidRPr="001B4F8B">
        <w:rPr>
          <w:rFonts w:ascii="Calisto MT" w:hAnsi="Calisto MT"/>
          <w:color w:val="auto"/>
          <w:sz w:val="24"/>
          <w:szCs w:val="24"/>
        </w:rPr>
        <w:t>rationalism</w:t>
      </w:r>
      <w:r>
        <w:rPr>
          <w:rFonts w:ascii="Calisto MT" w:hAnsi="Calisto MT"/>
          <w:color w:val="auto"/>
          <w:sz w:val="24"/>
          <w:szCs w:val="24"/>
        </w:rPr>
        <w:t>?</w:t>
      </w:r>
    </w:p>
    <w:p w14:paraId="49B5CFE3" w14:textId="3766FD3C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 xml:space="preserve">Who </w:t>
      </w:r>
      <w:r w:rsidR="00121D16"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proposed</w:t>
      </w: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 xml:space="preserve"> the concept of 'Sociological Imagination'?</w:t>
      </w:r>
    </w:p>
    <w:p w14:paraId="5EF51187" w14:textId="77777777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In which year did the French Revolution begin?</w:t>
      </w:r>
    </w:p>
    <w:p w14:paraId="7AAE4E9E" w14:textId="77777777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Who proposed the 'Law of Three Stages'?</w:t>
      </w:r>
    </w:p>
    <w:p w14:paraId="0C0AF6CB" w14:textId="77777777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Who is known as the father of Sociology?</w:t>
      </w:r>
    </w:p>
    <w:p w14:paraId="1BAA72BC" w14:textId="77777777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What is the Greek word for 'science'?</w:t>
      </w:r>
    </w:p>
    <w:p w14:paraId="7500577B" w14:textId="77777777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What is the term for marriage with one spouse?</w:t>
      </w:r>
    </w:p>
    <w:p w14:paraId="29290AF0" w14:textId="77777777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Who defined community as "an area of social living"?</w:t>
      </w:r>
    </w:p>
    <w:p w14:paraId="26955967" w14:textId="77777777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What is the term for descent through the mother's line?</w:t>
      </w:r>
    </w:p>
    <w:p w14:paraId="4A939172" w14:textId="77777777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Who defined association as "a group of people coming together to accomplish a common goal"?</w:t>
      </w:r>
    </w:p>
    <w:p w14:paraId="1A3F91C4" w14:textId="77777777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What is the smallest possible social group called?</w:t>
      </w:r>
    </w:p>
    <w:p w14:paraId="13C7CD65" w14:textId="77777777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What is the term for marriage within one's caste?</w:t>
      </w:r>
    </w:p>
    <w:p w14:paraId="731F5037" w14:textId="3DEA706A" w:rsidR="00A4512C" w:rsidRPr="00DA032A" w:rsidRDefault="00A4512C" w:rsidP="00DA032A">
      <w:pPr>
        <w:pStyle w:val="ListParagraph"/>
        <w:numPr>
          <w:ilvl w:val="0"/>
          <w:numId w:val="11"/>
        </w:numPr>
        <w:shd w:val="clear" w:color="auto" w:fill="FFFFFF"/>
        <w:tabs>
          <w:tab w:val="left" w:pos="9639"/>
        </w:tabs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GB" w:bidi="ml-IN"/>
        </w:rPr>
      </w:pP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 xml:space="preserve">Who </w:t>
      </w:r>
      <w:r w:rsidR="00DA032A"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>said,</w:t>
      </w:r>
      <w:r w:rsidRPr="00DA032A">
        <w:rPr>
          <w:rFonts w:ascii="Calisto MT" w:eastAsia="Times New Roman" w:hAnsi="Calisto MT" w:cs="Times New Roman"/>
          <w:sz w:val="24"/>
          <w:szCs w:val="24"/>
          <w:lang w:eastAsia="en-GB" w:bidi="ml-IN"/>
        </w:rPr>
        <w:t xml:space="preserve"> "Man is a social animal"?</w:t>
      </w:r>
    </w:p>
    <w:p w14:paraId="5E00A039" w14:textId="2CB67205" w:rsidR="00A4512C" w:rsidRDefault="00A4512C" w:rsidP="00DA032A">
      <w:pPr>
        <w:pStyle w:val="NormalWeb"/>
        <w:spacing w:before="0" w:beforeAutospacing="0" w:after="0" w:afterAutospacing="0"/>
        <w:ind w:left="357"/>
        <w:jc w:val="right"/>
        <w:rPr>
          <w:b/>
          <w:bCs/>
          <w:sz w:val="28"/>
          <w:szCs w:val="28"/>
        </w:rPr>
      </w:pPr>
      <w:r w:rsidRPr="00700C77">
        <w:tab/>
      </w:r>
      <w:r w:rsidRPr="00700C77">
        <w:tab/>
      </w:r>
      <w:r w:rsidRPr="00700C77">
        <w:tab/>
      </w:r>
      <w:r w:rsidRPr="00700C77">
        <w:tab/>
      </w:r>
      <w:r w:rsidRPr="00700C77">
        <w:tab/>
      </w:r>
      <w:r w:rsidRPr="00700C77">
        <w:tab/>
      </w:r>
      <w:r w:rsidRPr="00700C77">
        <w:tab/>
      </w:r>
      <w:r w:rsidRPr="00700C77">
        <w:tab/>
      </w:r>
      <w:r w:rsidRPr="00700C77">
        <w:tab/>
        <w:t xml:space="preserve">                                     </w:t>
      </w:r>
      <w:r>
        <w:t xml:space="preserve">     </w:t>
      </w:r>
      <w:r w:rsidR="00DA032A" w:rsidRPr="00F576C5">
        <w:rPr>
          <w:rFonts w:ascii="Calisto MT" w:hAnsi="Calisto MT" w:cs="Noto Sans Malayalam"/>
          <w:b/>
          <w:bCs/>
        </w:rPr>
        <w:t>(1X10=10)</w:t>
      </w:r>
    </w:p>
    <w:p w14:paraId="7C37746F" w14:textId="77777777" w:rsidR="00DA032A" w:rsidRPr="00DA032A" w:rsidRDefault="00DA032A" w:rsidP="00DA032A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A032A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996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0"/>
      </w:tblGrid>
      <w:tr w:rsidR="00DA032A" w:rsidRPr="002A4BA1" w14:paraId="5FE271FE" w14:textId="77777777" w:rsidTr="00DA032A">
        <w:trPr>
          <w:trHeight w:val="286"/>
        </w:trPr>
        <w:tc>
          <w:tcPr>
            <w:tcW w:w="9960" w:type="dxa"/>
          </w:tcPr>
          <w:p w14:paraId="767ACB9E" w14:textId="77777777" w:rsidR="00DA032A" w:rsidRPr="00724220" w:rsidRDefault="00DA032A" w:rsidP="00331ED7">
            <w:pPr>
              <w:pStyle w:val="Default"/>
              <w:spacing w:line="276" w:lineRule="auto"/>
              <w:jc w:val="both"/>
              <w:rPr>
                <w:rFonts w:ascii="Calisto MT" w:hAnsi="Calisto MT" w:cs="Aptos"/>
                <w:b/>
                <w:bCs/>
              </w:rPr>
            </w:pPr>
            <w:r w:rsidRPr="00724220">
              <w:rPr>
                <w:rFonts w:ascii="Calisto MT" w:hAnsi="Calisto MT" w:cs="Aptos"/>
                <w:b/>
                <w:bCs/>
              </w:rPr>
              <w:t>Answer any ten of the following questions in two or three sentences each. Each question carries 2 marks.</w:t>
            </w:r>
          </w:p>
        </w:tc>
      </w:tr>
    </w:tbl>
    <w:p w14:paraId="5A5AC04E" w14:textId="77777777" w:rsidR="00A4512C" w:rsidRPr="00DA032A" w:rsidRDefault="00A4512C" w:rsidP="00DA032A">
      <w:pPr>
        <w:pStyle w:val="ListParagraph"/>
        <w:numPr>
          <w:ilvl w:val="0"/>
          <w:numId w:val="11"/>
        </w:numPr>
        <w:spacing w:before="240"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Distinguish between 'Geocentric' and 'Heliocentric' theories.</w:t>
      </w:r>
    </w:p>
    <w:p w14:paraId="66904D8B" w14:textId="77777777" w:rsidR="00A4512C" w:rsidRPr="00DA032A" w:rsidRDefault="00A4512C" w:rsidP="00DA032A">
      <w:pPr>
        <w:pStyle w:val="ListParagraph"/>
        <w:numPr>
          <w:ilvl w:val="0"/>
          <w:numId w:val="11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What is the significance of the French Revolution in the emergence of Sociology?</w:t>
      </w:r>
    </w:p>
    <w:p w14:paraId="48FBCC33" w14:textId="77777777" w:rsidR="00A4512C" w:rsidRDefault="00A4512C" w:rsidP="00DA032A">
      <w:pPr>
        <w:pStyle w:val="ListParagraph"/>
        <w:numPr>
          <w:ilvl w:val="0"/>
          <w:numId w:val="11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Define 'Empiricism' and its role in Sociology.</w:t>
      </w:r>
    </w:p>
    <w:p w14:paraId="74FC04FE" w14:textId="77777777" w:rsidR="00934838" w:rsidRDefault="00934838" w:rsidP="00934838">
      <w:pPr>
        <w:pStyle w:val="ListParagraph"/>
        <w:spacing w:after="0" w:line="276" w:lineRule="auto"/>
        <w:rPr>
          <w:rFonts w:ascii="Calisto MT" w:hAnsi="Calisto MT" w:cs="Times New Roman"/>
          <w:sz w:val="24"/>
          <w:szCs w:val="24"/>
        </w:rPr>
      </w:pPr>
    </w:p>
    <w:p w14:paraId="73CE25DC" w14:textId="77777777" w:rsidR="00934838" w:rsidRDefault="00934838" w:rsidP="00934838">
      <w:pPr>
        <w:pStyle w:val="ListParagraph"/>
        <w:spacing w:after="0" w:line="276" w:lineRule="auto"/>
        <w:rPr>
          <w:rFonts w:ascii="Calisto MT" w:hAnsi="Calisto MT" w:cs="Times New Roman"/>
          <w:sz w:val="24"/>
          <w:szCs w:val="24"/>
        </w:rPr>
      </w:pPr>
    </w:p>
    <w:p w14:paraId="1F9382D4" w14:textId="77777777" w:rsidR="00DA032A" w:rsidRPr="00DA032A" w:rsidRDefault="00DA032A" w:rsidP="00DA032A">
      <w:pPr>
        <w:pStyle w:val="ListParagraph"/>
        <w:spacing w:after="0" w:line="276" w:lineRule="auto"/>
        <w:rPr>
          <w:rFonts w:ascii="Calisto MT" w:hAnsi="Calisto MT" w:cs="Times New Roman"/>
          <w:sz w:val="24"/>
          <w:szCs w:val="24"/>
        </w:rPr>
      </w:pPr>
    </w:p>
    <w:p w14:paraId="4C52A847" w14:textId="208E3CCA" w:rsidR="007E6B34" w:rsidRPr="00DA032A" w:rsidRDefault="007E6B34" w:rsidP="00DA032A">
      <w:pPr>
        <w:pStyle w:val="p1"/>
        <w:numPr>
          <w:ilvl w:val="0"/>
          <w:numId w:val="11"/>
        </w:numPr>
        <w:spacing w:line="276" w:lineRule="auto"/>
        <w:rPr>
          <w:rFonts w:ascii="Calisto MT" w:hAnsi="Calisto MT"/>
          <w:color w:val="auto"/>
          <w:sz w:val="24"/>
          <w:szCs w:val="24"/>
        </w:rPr>
      </w:pPr>
      <w:r w:rsidRPr="00DA032A">
        <w:rPr>
          <w:rFonts w:ascii="Calisto MT" w:hAnsi="Calisto MT"/>
          <w:color w:val="auto"/>
          <w:sz w:val="24"/>
          <w:szCs w:val="24"/>
        </w:rPr>
        <w:t>What is the prime difference between Sociological Imagination and Common sense</w:t>
      </w:r>
      <w:r w:rsidR="00DA032A">
        <w:rPr>
          <w:rFonts w:ascii="Calisto MT" w:hAnsi="Calisto MT"/>
          <w:color w:val="auto"/>
          <w:sz w:val="24"/>
          <w:szCs w:val="24"/>
        </w:rPr>
        <w:t>.</w:t>
      </w:r>
    </w:p>
    <w:p w14:paraId="6472EF9A" w14:textId="77777777" w:rsidR="00A4512C" w:rsidRPr="00DA032A" w:rsidRDefault="00A4512C" w:rsidP="00DA032A">
      <w:pPr>
        <w:pStyle w:val="ListParagraph"/>
        <w:numPr>
          <w:ilvl w:val="0"/>
          <w:numId w:val="11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Differentiate between 'Troubles' and 'Issues' as used by C. Wright Mills.</w:t>
      </w:r>
    </w:p>
    <w:p w14:paraId="285ED41E" w14:textId="77777777" w:rsidR="00A4512C" w:rsidRPr="00DA032A" w:rsidRDefault="00A4512C" w:rsidP="00DA032A">
      <w:pPr>
        <w:pStyle w:val="ListParagraph"/>
        <w:numPr>
          <w:ilvl w:val="0"/>
          <w:numId w:val="11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What is the 'Formalistic School' of thought in Sociology?</w:t>
      </w:r>
    </w:p>
    <w:p w14:paraId="58FC4F53" w14:textId="77777777" w:rsidR="00A4512C" w:rsidRPr="00DA032A" w:rsidRDefault="00A4512C" w:rsidP="00DA032A">
      <w:pPr>
        <w:pStyle w:val="ListParagraph"/>
        <w:numPr>
          <w:ilvl w:val="0"/>
          <w:numId w:val="11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Define 'Community' according to Robert MacIver.</w:t>
      </w:r>
    </w:p>
    <w:p w14:paraId="627C077B" w14:textId="77777777" w:rsidR="00A4512C" w:rsidRPr="00DA032A" w:rsidRDefault="00A4512C" w:rsidP="00DA032A">
      <w:pPr>
        <w:pStyle w:val="ListParagraph"/>
        <w:numPr>
          <w:ilvl w:val="0"/>
          <w:numId w:val="11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What are the two types of relationships found in society according to Tonnies?</w:t>
      </w:r>
    </w:p>
    <w:p w14:paraId="4B37DBD7" w14:textId="77777777" w:rsidR="00A4512C" w:rsidRPr="00DA032A" w:rsidRDefault="00A4512C" w:rsidP="00DA032A">
      <w:pPr>
        <w:pStyle w:val="ListParagraph"/>
        <w:numPr>
          <w:ilvl w:val="0"/>
          <w:numId w:val="11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Distinguish between 'Consanguineous' and 'Affinal' kinship.</w:t>
      </w:r>
    </w:p>
    <w:p w14:paraId="38F99EFF" w14:textId="77777777" w:rsidR="00A4512C" w:rsidRPr="00DA032A" w:rsidRDefault="00A4512C" w:rsidP="00DA032A">
      <w:pPr>
        <w:pStyle w:val="ListParagraph"/>
        <w:numPr>
          <w:ilvl w:val="0"/>
          <w:numId w:val="11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What is 'Neo-local residence' in family studies?</w:t>
      </w:r>
    </w:p>
    <w:p w14:paraId="5B5578F2" w14:textId="77777777" w:rsidR="00A4512C" w:rsidRPr="00DA032A" w:rsidRDefault="00A4512C" w:rsidP="00DA032A">
      <w:pPr>
        <w:pStyle w:val="ListParagraph"/>
        <w:numPr>
          <w:ilvl w:val="0"/>
          <w:numId w:val="11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Define 'Social Group' according to Ogburn and Minkoff.</w:t>
      </w:r>
    </w:p>
    <w:p w14:paraId="790DD3B9" w14:textId="77777777" w:rsidR="00A4512C" w:rsidRPr="00DA032A" w:rsidRDefault="00A4512C" w:rsidP="00DA032A">
      <w:pPr>
        <w:pStyle w:val="ListParagraph"/>
        <w:numPr>
          <w:ilvl w:val="0"/>
          <w:numId w:val="11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What is 'Ascribed Status'? Give an example.</w:t>
      </w:r>
    </w:p>
    <w:p w14:paraId="22804B0F" w14:textId="77777777" w:rsidR="00A4512C" w:rsidRPr="00DA032A" w:rsidRDefault="00A4512C" w:rsidP="00DA032A">
      <w:pPr>
        <w:pStyle w:val="ListParagraph"/>
        <w:numPr>
          <w:ilvl w:val="0"/>
          <w:numId w:val="11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What is 'Levirate' marriage?</w:t>
      </w:r>
    </w:p>
    <w:p w14:paraId="27BA5DF8" w14:textId="77777777" w:rsidR="00807252" w:rsidRPr="00DA032A" w:rsidRDefault="00807252" w:rsidP="00DA032A">
      <w:pPr>
        <w:pStyle w:val="ListParagraph"/>
        <w:numPr>
          <w:ilvl w:val="0"/>
          <w:numId w:val="11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What is the 'Synthetic School' of thought in Sociology?</w:t>
      </w:r>
    </w:p>
    <w:p w14:paraId="648D1B61" w14:textId="25F6E957" w:rsidR="00A4512C" w:rsidRPr="00DA032A" w:rsidRDefault="00A4512C" w:rsidP="00DA032A">
      <w:pPr>
        <w:pStyle w:val="ListParagraph"/>
        <w:numPr>
          <w:ilvl w:val="0"/>
          <w:numId w:val="11"/>
        </w:numPr>
        <w:spacing w:after="0" w:line="276" w:lineRule="auto"/>
        <w:rPr>
          <w:rStyle w:val="Strong"/>
          <w:rFonts w:ascii="Calisto MT" w:hAnsi="Calisto MT"/>
          <w:b w:val="0"/>
          <w:bCs w:val="0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What is the difference between 'Formal' and 'Informal' organisation?</w:t>
      </w:r>
    </w:p>
    <w:p w14:paraId="3790B700" w14:textId="4D29B653" w:rsidR="00DA032A" w:rsidRPr="00585C6D" w:rsidRDefault="00A4512C" w:rsidP="00DA032A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="00DA03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34838">
        <w:rPr>
          <w:rFonts w:ascii="Times New Roman" w:hAnsi="Times New Roman" w:cs="Times New Roman"/>
          <w:sz w:val="24"/>
          <w:szCs w:val="24"/>
        </w:rPr>
        <w:t xml:space="preserve">     </w:t>
      </w:r>
      <w:r w:rsidR="00DA032A" w:rsidRPr="00585C6D"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14604483" w14:textId="45C93D9C" w:rsidR="00A4512C" w:rsidRPr="00D65F9D" w:rsidRDefault="00A4512C" w:rsidP="00A4512C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2038A73" w14:textId="050AAF0F" w:rsidR="00DA032A" w:rsidRPr="00DA032A" w:rsidRDefault="00DA032A" w:rsidP="00DA032A">
      <w:pPr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  </w:t>
      </w:r>
      <w:r w:rsidRPr="00DA032A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84"/>
      </w:tblGrid>
      <w:tr w:rsidR="00DA032A" w:rsidRPr="002A4BA1" w14:paraId="559FA5A3" w14:textId="77777777" w:rsidTr="00331ED7">
        <w:trPr>
          <w:trHeight w:val="512"/>
        </w:trPr>
        <w:tc>
          <w:tcPr>
            <w:tcW w:w="10284" w:type="dxa"/>
          </w:tcPr>
          <w:p w14:paraId="1CE34375" w14:textId="77777777" w:rsidR="00DA032A" w:rsidRPr="00724220" w:rsidRDefault="00DA032A" w:rsidP="00331ED7">
            <w:pPr>
              <w:pStyle w:val="Default"/>
              <w:jc w:val="both"/>
              <w:rPr>
                <w:rFonts w:ascii="Calisto MT" w:hAnsi="Calisto MT" w:cs="Aptos"/>
                <w:b/>
                <w:bCs/>
              </w:rPr>
            </w:pPr>
            <w:r w:rsidRPr="00724220">
              <w:rPr>
                <w:rFonts w:ascii="Calisto MT" w:hAnsi="Calisto MT" w:cs="Aptos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6274A3A6" w14:textId="77777777" w:rsidR="00A4512C" w:rsidRPr="00DA032A" w:rsidRDefault="00A4512C" w:rsidP="00DA032A">
      <w:pPr>
        <w:numPr>
          <w:ilvl w:val="0"/>
          <w:numId w:val="8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Discuss the role of the Scientific Revolution in the emergence of Sociology.</w:t>
      </w:r>
    </w:p>
    <w:p w14:paraId="2FB6F5A4" w14:textId="77777777" w:rsidR="00A4512C" w:rsidRPr="00DA032A" w:rsidRDefault="00A4512C" w:rsidP="00DA032A">
      <w:pPr>
        <w:numPr>
          <w:ilvl w:val="0"/>
          <w:numId w:val="8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Explain the major intellectual forces that contributed to the foundation of Sociology.</w:t>
      </w:r>
    </w:p>
    <w:p w14:paraId="18FA625B" w14:textId="77777777" w:rsidR="00A4512C" w:rsidRPr="00DA032A" w:rsidRDefault="00A4512C" w:rsidP="00DA032A">
      <w:pPr>
        <w:numPr>
          <w:ilvl w:val="0"/>
          <w:numId w:val="8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Examine the relationship between Sociology and Common Sense.</w:t>
      </w:r>
    </w:p>
    <w:p w14:paraId="589C055D" w14:textId="77777777" w:rsidR="00A4512C" w:rsidRPr="00DA032A" w:rsidRDefault="00A4512C" w:rsidP="00DA032A">
      <w:pPr>
        <w:numPr>
          <w:ilvl w:val="0"/>
          <w:numId w:val="8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Describe the nature of Sociology as a scientific discipline.</w:t>
      </w:r>
    </w:p>
    <w:p w14:paraId="7486A57C" w14:textId="77777777" w:rsidR="00A4512C" w:rsidRPr="00DA032A" w:rsidRDefault="00A4512C" w:rsidP="00DA032A">
      <w:pPr>
        <w:numPr>
          <w:ilvl w:val="0"/>
          <w:numId w:val="8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Write a short note on the contributions of Enlightenment thinkers to the development of Sociology.</w:t>
      </w:r>
    </w:p>
    <w:p w14:paraId="15B78E13" w14:textId="050DABE2" w:rsidR="00A4512C" w:rsidRPr="00DA032A" w:rsidRDefault="00A4512C" w:rsidP="00DA032A">
      <w:pPr>
        <w:numPr>
          <w:ilvl w:val="0"/>
          <w:numId w:val="8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Discuss the characteristics of a community.</w:t>
      </w:r>
    </w:p>
    <w:p w14:paraId="3DD23197" w14:textId="77777777" w:rsidR="00A4512C" w:rsidRPr="00DA032A" w:rsidRDefault="00A4512C" w:rsidP="00DA032A">
      <w:pPr>
        <w:numPr>
          <w:ilvl w:val="0"/>
          <w:numId w:val="8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Examine the characteristics of an association.</w:t>
      </w:r>
    </w:p>
    <w:p w14:paraId="43C53AA8" w14:textId="77777777" w:rsidR="00A4512C" w:rsidRPr="00DA032A" w:rsidRDefault="00A4512C" w:rsidP="00DA032A">
      <w:pPr>
        <w:numPr>
          <w:ilvl w:val="0"/>
          <w:numId w:val="8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Describe the various types of marriage with examples.</w:t>
      </w:r>
    </w:p>
    <w:p w14:paraId="00681FD8" w14:textId="77777777" w:rsidR="00A4512C" w:rsidRPr="00DA032A" w:rsidRDefault="00A4512C" w:rsidP="00DA032A">
      <w:pPr>
        <w:numPr>
          <w:ilvl w:val="0"/>
          <w:numId w:val="8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Discuss the changes that have occurred in the institution of family in modern society.</w:t>
      </w:r>
    </w:p>
    <w:p w14:paraId="359A48A8" w14:textId="77777777" w:rsidR="00A4512C" w:rsidRPr="00DA032A" w:rsidRDefault="00A4512C" w:rsidP="00DA032A">
      <w:pPr>
        <w:numPr>
          <w:ilvl w:val="0"/>
          <w:numId w:val="8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Explain the concept of 'Status' and its nature in society.</w:t>
      </w:r>
    </w:p>
    <w:p w14:paraId="6D80453A" w14:textId="6E6CA8DD" w:rsidR="00A4512C" w:rsidRPr="00D65F9D" w:rsidRDefault="00A4512C" w:rsidP="00A4512C">
      <w:pPr>
        <w:rPr>
          <w:rFonts w:ascii="Times New Roman" w:hAnsi="Times New Roman" w:cs="Times New Roman"/>
          <w:sz w:val="24"/>
          <w:szCs w:val="24"/>
        </w:rPr>
      </w:pP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="00DA032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34838">
        <w:rPr>
          <w:rFonts w:ascii="Times New Roman" w:hAnsi="Times New Roman" w:cs="Times New Roman"/>
          <w:sz w:val="24"/>
          <w:szCs w:val="24"/>
        </w:rPr>
        <w:t xml:space="preserve">     </w:t>
      </w:r>
      <w:r w:rsidR="00DA032A" w:rsidRPr="00585C6D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6CECBBFA" w14:textId="77777777" w:rsidR="00A4512C" w:rsidRPr="00D65F9D" w:rsidRDefault="00A4512C" w:rsidP="00A4512C">
      <w:p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257C1873" w14:textId="77777777" w:rsidR="00DA032A" w:rsidRPr="00DA032A" w:rsidRDefault="00DA032A" w:rsidP="00DA032A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A032A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94"/>
      </w:tblGrid>
      <w:tr w:rsidR="00DA032A" w:rsidRPr="002A4BA1" w14:paraId="5DE73422" w14:textId="77777777" w:rsidTr="00331ED7">
        <w:trPr>
          <w:trHeight w:val="462"/>
        </w:trPr>
        <w:tc>
          <w:tcPr>
            <w:tcW w:w="10294" w:type="dxa"/>
          </w:tcPr>
          <w:p w14:paraId="24C2BD5C" w14:textId="77777777" w:rsidR="00DA032A" w:rsidRPr="003A5628" w:rsidRDefault="00DA032A" w:rsidP="00331ED7">
            <w:pPr>
              <w:pStyle w:val="Default"/>
              <w:jc w:val="both"/>
              <w:rPr>
                <w:rFonts w:ascii="Calisto MT" w:hAnsi="Calisto MT" w:cs="Aptos"/>
                <w:b/>
                <w:bCs/>
              </w:rPr>
            </w:pPr>
            <w:r w:rsidRPr="003A5628">
              <w:rPr>
                <w:rFonts w:ascii="Calisto MT" w:hAnsi="Calisto MT" w:cs="Aptos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54FE7CA7" w14:textId="77777777" w:rsidR="00A4512C" w:rsidRPr="00DA032A" w:rsidRDefault="00A4512C" w:rsidP="00DA032A">
      <w:pPr>
        <w:numPr>
          <w:ilvl w:val="0"/>
          <w:numId w:val="9"/>
        </w:numPr>
        <w:spacing w:after="0" w:line="276" w:lineRule="auto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Elucidate the socio-political and intellectual forces behind the emergence of Sociology.</w:t>
      </w:r>
    </w:p>
    <w:p w14:paraId="4200F3A0" w14:textId="77777777" w:rsidR="00A4512C" w:rsidRPr="00DA032A" w:rsidRDefault="00A4512C" w:rsidP="00DA032A">
      <w:pPr>
        <w:numPr>
          <w:ilvl w:val="0"/>
          <w:numId w:val="9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Examine the relationship between Sociology and other Social Science disciplines.</w:t>
      </w:r>
    </w:p>
    <w:p w14:paraId="398F1C9D" w14:textId="77777777" w:rsidR="00A4512C" w:rsidRPr="00DA032A" w:rsidRDefault="00A4512C" w:rsidP="00DA032A">
      <w:pPr>
        <w:numPr>
          <w:ilvl w:val="0"/>
          <w:numId w:val="9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Discuss the concepts of Society, Community, and Association, highlighting their interrelationships and distinctions.</w:t>
      </w:r>
    </w:p>
    <w:p w14:paraId="4249848F" w14:textId="59970871" w:rsidR="00A4512C" w:rsidRPr="00DA032A" w:rsidRDefault="00A4512C" w:rsidP="00DA032A">
      <w:pPr>
        <w:numPr>
          <w:ilvl w:val="0"/>
          <w:numId w:val="9"/>
        </w:numPr>
        <w:spacing w:after="0" w:line="276" w:lineRule="auto"/>
        <w:ind w:left="714" w:hanging="357"/>
        <w:rPr>
          <w:rFonts w:ascii="Calisto MT" w:hAnsi="Calisto MT" w:cs="Times New Roman"/>
          <w:sz w:val="24"/>
          <w:szCs w:val="24"/>
        </w:rPr>
      </w:pPr>
      <w:r w:rsidRPr="00DA032A">
        <w:rPr>
          <w:rFonts w:ascii="Calisto MT" w:hAnsi="Calisto MT" w:cs="Times New Roman"/>
          <w:sz w:val="24"/>
          <w:szCs w:val="24"/>
        </w:rPr>
        <w:t>Write an essay on the institution of family, its types, functions and the changes it has undergone in contemporary times.</w:t>
      </w:r>
    </w:p>
    <w:p w14:paraId="33E23BA5" w14:textId="77777777" w:rsidR="00A4512C" w:rsidRPr="00525DDE" w:rsidRDefault="00A4512C" w:rsidP="00DA032A">
      <w:pPr>
        <w:pStyle w:val="Default"/>
        <w:tabs>
          <w:tab w:val="left" w:pos="426"/>
        </w:tabs>
        <w:spacing w:line="360" w:lineRule="auto"/>
        <w:ind w:left="-142"/>
        <w:jc w:val="both"/>
      </w:pPr>
    </w:p>
    <w:p w14:paraId="0FCA6C8A" w14:textId="468F66A7" w:rsidR="00807252" w:rsidRPr="00934838" w:rsidRDefault="00A4512C" w:rsidP="00934838">
      <w:pPr>
        <w:tabs>
          <w:tab w:val="left" w:pos="426"/>
        </w:tabs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525DDE">
        <w:rPr>
          <w:rFonts w:ascii="Times New Roman" w:hAnsi="Times New Roman" w:cs="Times New Roman"/>
          <w:sz w:val="24"/>
          <w:szCs w:val="24"/>
        </w:rPr>
        <w:tab/>
      </w:r>
      <w:r w:rsidRPr="00525DDE">
        <w:rPr>
          <w:rFonts w:ascii="Times New Roman" w:hAnsi="Times New Roman" w:cs="Times New Roman"/>
          <w:sz w:val="24"/>
          <w:szCs w:val="24"/>
        </w:rPr>
        <w:tab/>
      </w:r>
      <w:r w:rsidRPr="00525DDE">
        <w:rPr>
          <w:rFonts w:ascii="Times New Roman" w:hAnsi="Times New Roman" w:cs="Times New Roman"/>
          <w:sz w:val="24"/>
          <w:szCs w:val="24"/>
        </w:rPr>
        <w:tab/>
      </w:r>
      <w:r w:rsidRPr="00525DDE">
        <w:rPr>
          <w:rFonts w:ascii="Times New Roman" w:hAnsi="Times New Roman" w:cs="Times New Roman"/>
          <w:sz w:val="24"/>
          <w:szCs w:val="24"/>
        </w:rPr>
        <w:tab/>
      </w:r>
      <w:r w:rsidRPr="00525DDE">
        <w:rPr>
          <w:rFonts w:ascii="Times New Roman" w:hAnsi="Times New Roman" w:cs="Times New Roman"/>
          <w:sz w:val="24"/>
          <w:szCs w:val="24"/>
        </w:rPr>
        <w:tab/>
      </w:r>
      <w:r w:rsidRPr="00525DDE">
        <w:rPr>
          <w:rFonts w:ascii="Times New Roman" w:hAnsi="Times New Roman" w:cs="Times New Roman"/>
          <w:sz w:val="24"/>
          <w:szCs w:val="24"/>
        </w:rPr>
        <w:tab/>
      </w:r>
      <w:r w:rsidRPr="00525DDE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Pr="00D65F9D">
        <w:rPr>
          <w:rFonts w:ascii="Times New Roman" w:hAnsi="Times New Roman" w:cs="Times New Roman"/>
          <w:sz w:val="24"/>
          <w:szCs w:val="24"/>
        </w:rPr>
        <w:tab/>
      </w:r>
      <w:r w:rsidR="00DA032A" w:rsidRPr="00585C6D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sectPr w:rsidR="00807252" w:rsidRPr="00934838" w:rsidSect="00DA032A">
      <w:footerReference w:type="default" r:id="rId7"/>
      <w:pgSz w:w="11906" w:h="16838"/>
      <w:pgMar w:top="993" w:right="849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A3E8F" w14:textId="77777777" w:rsidR="00067A39" w:rsidRDefault="00067A39" w:rsidP="00DA032A">
      <w:pPr>
        <w:spacing w:after="0" w:line="240" w:lineRule="auto"/>
      </w:pPr>
      <w:r>
        <w:separator/>
      </w:r>
    </w:p>
  </w:endnote>
  <w:endnote w:type="continuationSeparator" w:id="0">
    <w:p w14:paraId="0C0A2D8B" w14:textId="77777777" w:rsidR="00067A39" w:rsidRDefault="00067A39" w:rsidP="00DA0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4300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16EF3A1" w14:textId="1019EDA2" w:rsidR="00DA032A" w:rsidRDefault="00DA032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B3B7D0" w14:textId="77777777" w:rsidR="00DA032A" w:rsidRDefault="00DA03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5BDCB" w14:textId="77777777" w:rsidR="00067A39" w:rsidRDefault="00067A39" w:rsidP="00DA032A">
      <w:pPr>
        <w:spacing w:after="0" w:line="240" w:lineRule="auto"/>
      </w:pPr>
      <w:r>
        <w:separator/>
      </w:r>
    </w:p>
  </w:footnote>
  <w:footnote w:type="continuationSeparator" w:id="0">
    <w:p w14:paraId="4930F8FF" w14:textId="77777777" w:rsidR="00067A39" w:rsidRDefault="00067A39" w:rsidP="00DA03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3FB3"/>
    <w:multiLevelType w:val="multilevel"/>
    <w:tmpl w:val="D79627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577FE"/>
    <w:multiLevelType w:val="hybridMultilevel"/>
    <w:tmpl w:val="32C069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37583"/>
    <w:multiLevelType w:val="hybridMultilevel"/>
    <w:tmpl w:val="D2CEC7A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33C35"/>
    <w:multiLevelType w:val="multilevel"/>
    <w:tmpl w:val="F35EFE42"/>
    <w:lvl w:ilvl="0">
      <w:start w:val="31"/>
      <w:numFmt w:val="decimal"/>
      <w:lvlText w:val="%1."/>
      <w:lvlJc w:val="left"/>
      <w:pPr>
        <w:tabs>
          <w:tab w:val="num" w:pos="7165"/>
        </w:tabs>
        <w:ind w:left="7165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AF2CB6"/>
    <w:multiLevelType w:val="multilevel"/>
    <w:tmpl w:val="D7962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AD63F8"/>
    <w:multiLevelType w:val="multilevel"/>
    <w:tmpl w:val="CBF4F9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2DA4BA9"/>
    <w:multiLevelType w:val="multilevel"/>
    <w:tmpl w:val="9110BE0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7E22E0"/>
    <w:multiLevelType w:val="multilevel"/>
    <w:tmpl w:val="8102BE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3A7D71"/>
    <w:multiLevelType w:val="multilevel"/>
    <w:tmpl w:val="4CEC6974"/>
    <w:lvl w:ilvl="0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9" w15:restartNumberingAfterBreak="0">
    <w:nsid w:val="53F227B5"/>
    <w:multiLevelType w:val="multilevel"/>
    <w:tmpl w:val="2A30F36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623E3999"/>
    <w:multiLevelType w:val="multilevel"/>
    <w:tmpl w:val="B72CB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D075A9"/>
    <w:multiLevelType w:val="multilevel"/>
    <w:tmpl w:val="8E68CFD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292513601">
    <w:abstractNumId w:val="4"/>
  </w:num>
  <w:num w:numId="2" w16cid:durableId="1747992335">
    <w:abstractNumId w:val="0"/>
  </w:num>
  <w:num w:numId="3" w16cid:durableId="206375308">
    <w:abstractNumId w:val="8"/>
  </w:num>
  <w:num w:numId="4" w16cid:durableId="1895312088">
    <w:abstractNumId w:val="7"/>
  </w:num>
  <w:num w:numId="5" w16cid:durableId="832372829">
    <w:abstractNumId w:val="6"/>
  </w:num>
  <w:num w:numId="6" w16cid:durableId="1829859317">
    <w:abstractNumId w:val="5"/>
  </w:num>
  <w:num w:numId="7" w16cid:durableId="1534876831">
    <w:abstractNumId w:val="9"/>
  </w:num>
  <w:num w:numId="8" w16cid:durableId="2061173565">
    <w:abstractNumId w:val="3"/>
  </w:num>
  <w:num w:numId="9" w16cid:durableId="1907450314">
    <w:abstractNumId w:val="11"/>
  </w:num>
  <w:num w:numId="10" w16cid:durableId="1186208732">
    <w:abstractNumId w:val="10"/>
  </w:num>
  <w:num w:numId="11" w16cid:durableId="1363245741">
    <w:abstractNumId w:val="2"/>
  </w:num>
  <w:num w:numId="12" w16cid:durableId="1348866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12C"/>
    <w:rsid w:val="00006996"/>
    <w:rsid w:val="00067A39"/>
    <w:rsid w:val="000832B7"/>
    <w:rsid w:val="00121D16"/>
    <w:rsid w:val="001B4F8B"/>
    <w:rsid w:val="0022449E"/>
    <w:rsid w:val="00224DEB"/>
    <w:rsid w:val="0036244E"/>
    <w:rsid w:val="004B428A"/>
    <w:rsid w:val="00511AA0"/>
    <w:rsid w:val="0054667D"/>
    <w:rsid w:val="00554130"/>
    <w:rsid w:val="006A78AC"/>
    <w:rsid w:val="00701733"/>
    <w:rsid w:val="007E6B34"/>
    <w:rsid w:val="00807252"/>
    <w:rsid w:val="00934838"/>
    <w:rsid w:val="009F5463"/>
    <w:rsid w:val="00A4512C"/>
    <w:rsid w:val="00A66C8B"/>
    <w:rsid w:val="00BB170C"/>
    <w:rsid w:val="00DA032A"/>
    <w:rsid w:val="00DC760F"/>
    <w:rsid w:val="00E87D7E"/>
    <w:rsid w:val="00EB0CF5"/>
    <w:rsid w:val="00F05CB1"/>
    <w:rsid w:val="00FB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82AF8"/>
  <w15:chartTrackingRefBased/>
  <w15:docId w15:val="{F9560144-B1BB-4E52-BC4F-7598D26E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12C"/>
    <w:pPr>
      <w:spacing w:after="160" w:line="259" w:lineRule="auto"/>
    </w:pPr>
    <w:rPr>
      <w:kern w:val="0"/>
      <w:lang w:val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12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12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512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51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12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12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12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1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12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12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12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12C"/>
    <w:rPr>
      <w:b/>
      <w:bCs/>
      <w:smallCaps/>
      <w:color w:val="365F91" w:themeColor="accent1" w:themeShade="BF"/>
      <w:spacing w:val="5"/>
    </w:rPr>
  </w:style>
  <w:style w:type="paragraph" w:customStyle="1" w:styleId="Default">
    <w:name w:val="Default"/>
    <w:rsid w:val="00A451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IN"/>
      <w14:ligatures w14:val="none"/>
    </w:rPr>
  </w:style>
  <w:style w:type="paragraph" w:styleId="NormalWeb">
    <w:name w:val="Normal (Web)"/>
    <w:basedOn w:val="Normal"/>
    <w:uiPriority w:val="99"/>
    <w:unhideWhenUsed/>
    <w:rsid w:val="00A45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ml-IN"/>
    </w:rPr>
  </w:style>
  <w:style w:type="character" w:styleId="Strong">
    <w:name w:val="Strong"/>
    <w:basedOn w:val="DefaultParagraphFont"/>
    <w:uiPriority w:val="22"/>
    <w:qFormat/>
    <w:rsid w:val="00A4512C"/>
    <w:rPr>
      <w:b/>
      <w:bCs/>
    </w:rPr>
  </w:style>
  <w:style w:type="character" w:styleId="Emphasis">
    <w:name w:val="Emphasis"/>
    <w:basedOn w:val="DefaultParagraphFont"/>
    <w:uiPriority w:val="20"/>
    <w:qFormat/>
    <w:rsid w:val="00A4512C"/>
    <w:rPr>
      <w:i/>
      <w:iCs/>
    </w:rPr>
  </w:style>
  <w:style w:type="paragraph" w:customStyle="1" w:styleId="p1">
    <w:name w:val="p1"/>
    <w:basedOn w:val="Normal"/>
    <w:rsid w:val="0054667D"/>
    <w:pPr>
      <w:spacing w:after="0" w:line="240" w:lineRule="auto"/>
    </w:pPr>
    <w:rPr>
      <w:rFonts w:ascii="Times New Roman" w:eastAsia="Times New Roman" w:hAnsi="Times New Roman" w:cs="Times New Roman"/>
      <w:color w:val="141413"/>
      <w:sz w:val="18"/>
      <w:szCs w:val="18"/>
      <w:lang w:val="en-US" w:bidi="ml-IN"/>
    </w:rPr>
  </w:style>
  <w:style w:type="paragraph" w:customStyle="1" w:styleId="p2">
    <w:name w:val="p2"/>
    <w:basedOn w:val="Normal"/>
    <w:rsid w:val="0054667D"/>
    <w:pPr>
      <w:spacing w:after="0" w:line="240" w:lineRule="auto"/>
    </w:pPr>
    <w:rPr>
      <w:rFonts w:ascii="Times New Roman" w:eastAsia="Times New Roman" w:hAnsi="Times New Roman" w:cs="Times New Roman"/>
      <w:color w:val="141413"/>
      <w:sz w:val="18"/>
      <w:szCs w:val="18"/>
      <w:lang w:val="en-US" w:bidi="ml-IN"/>
    </w:rPr>
  </w:style>
  <w:style w:type="paragraph" w:customStyle="1" w:styleId="p3">
    <w:name w:val="p3"/>
    <w:basedOn w:val="Normal"/>
    <w:rsid w:val="0054667D"/>
    <w:pPr>
      <w:spacing w:after="0" w:line="240" w:lineRule="auto"/>
    </w:pPr>
    <w:rPr>
      <w:rFonts w:ascii="Times New Roman" w:eastAsia="Times New Roman" w:hAnsi="Times New Roman" w:cs="Times New Roman"/>
      <w:color w:val="141413"/>
      <w:sz w:val="18"/>
      <w:szCs w:val="18"/>
      <w:lang w:val="en-US" w:bidi="ml-IN"/>
    </w:rPr>
  </w:style>
  <w:style w:type="paragraph" w:styleId="Header">
    <w:name w:val="header"/>
    <w:basedOn w:val="Normal"/>
    <w:link w:val="HeaderChar"/>
    <w:uiPriority w:val="99"/>
    <w:unhideWhenUsed/>
    <w:rsid w:val="00DA03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32A"/>
    <w:rPr>
      <w:kern w:val="0"/>
      <w:lang w:val="en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03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32A"/>
    <w:rPr>
      <w:kern w:val="0"/>
      <w:lang w:val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sgou 64</cp:lastModifiedBy>
  <cp:revision>4</cp:revision>
  <cp:lastPrinted>2026-08-19T05:06:00Z</cp:lastPrinted>
  <dcterms:created xsi:type="dcterms:W3CDTF">2026-08-17T11:03:00Z</dcterms:created>
  <dcterms:modified xsi:type="dcterms:W3CDTF">2026-08-19T05:06:00Z</dcterms:modified>
</cp:coreProperties>
</file>