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F6FDA" w14:textId="77777777" w:rsidR="00FA431A" w:rsidRDefault="00FA431A" w:rsidP="00FA431A">
      <w:pPr>
        <w:spacing w:line="276" w:lineRule="auto"/>
        <w:ind w:left="142" w:right="-63" w:hanging="142"/>
        <w:rPr>
          <w:rFonts w:ascii="Calisto MT" w:hAnsi="Calisto MT"/>
          <w:b/>
          <w:bCs/>
          <w:sz w:val="36"/>
          <w:szCs w:val="36"/>
        </w:rPr>
      </w:pPr>
    </w:p>
    <w:p w14:paraId="36438B02" w14:textId="0105620E" w:rsidR="00FA431A" w:rsidRPr="001D64E4" w:rsidRDefault="00FA431A" w:rsidP="00FA431A">
      <w:pPr>
        <w:spacing w:line="276" w:lineRule="auto"/>
        <w:ind w:left="142" w:right="-63" w:hanging="142"/>
        <w:rPr>
          <w:rFonts w:ascii="Calisto MT" w:hAnsi="Calisto MT"/>
          <w:b/>
          <w:bCs/>
          <w:sz w:val="24"/>
          <w:szCs w:val="24"/>
        </w:rPr>
      </w:pPr>
      <w:r w:rsidRPr="001D64E4">
        <w:rPr>
          <w:rFonts w:ascii="Calisto MT" w:hAnsi="Calisto MT"/>
          <w:b/>
          <w:bCs/>
          <w:sz w:val="36"/>
          <w:szCs w:val="36"/>
        </w:rPr>
        <w:t xml:space="preserve">QP CODE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1D64E4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r w:rsidRPr="001D64E4">
        <w:rPr>
          <w:rFonts w:ascii="Calisto MT" w:hAnsi="Calisto MT"/>
          <w:b/>
          <w:bCs/>
          <w:sz w:val="24"/>
          <w:szCs w:val="24"/>
        </w:rPr>
        <w:t>Enrollment Number: ……………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1D64E4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</w:p>
    <w:p w14:paraId="5838917C" w14:textId="35DDEA2E" w:rsidR="00FA431A" w:rsidRPr="001D64E4" w:rsidRDefault="00E53B57" w:rsidP="008067AB">
      <w:pPr>
        <w:spacing w:line="276" w:lineRule="auto"/>
        <w:ind w:right="54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="008067AB">
        <w:rPr>
          <w:rFonts w:ascii="Calisto MT" w:hAnsi="Calisto MT"/>
          <w:b/>
          <w:bCs/>
          <w:sz w:val="36"/>
          <w:szCs w:val="36"/>
        </w:rPr>
        <w:t>G2051</w:t>
      </w:r>
      <w:r w:rsidR="00FA431A" w:rsidRPr="001D64E4">
        <w:rPr>
          <w:rFonts w:ascii="Calisto MT" w:hAnsi="Calisto MT"/>
          <w:b/>
          <w:bCs/>
          <w:sz w:val="28"/>
          <w:szCs w:val="28"/>
        </w:rPr>
        <w:tab/>
      </w:r>
      <w:r w:rsidR="00FA431A" w:rsidRPr="001D64E4">
        <w:rPr>
          <w:rFonts w:ascii="Calisto MT" w:hAnsi="Calisto MT"/>
          <w:b/>
          <w:bCs/>
          <w:sz w:val="24"/>
          <w:szCs w:val="24"/>
        </w:rPr>
        <w:tab/>
      </w:r>
      <w:r w:rsidR="00FA431A" w:rsidRPr="001D64E4">
        <w:rPr>
          <w:rFonts w:ascii="Calisto MT" w:hAnsi="Calisto MT"/>
          <w:b/>
          <w:bCs/>
          <w:sz w:val="24"/>
          <w:szCs w:val="24"/>
        </w:rPr>
        <w:tab/>
      </w:r>
      <w:r w:rsidR="00FA431A" w:rsidRPr="001D64E4">
        <w:rPr>
          <w:rFonts w:ascii="Calisto MT" w:hAnsi="Calisto MT"/>
          <w:b/>
          <w:bCs/>
          <w:sz w:val="24"/>
          <w:szCs w:val="24"/>
        </w:rPr>
        <w:tab/>
      </w:r>
      <w:r w:rsidR="00FA431A" w:rsidRPr="001D64E4">
        <w:rPr>
          <w:rFonts w:ascii="Calisto MT" w:hAnsi="Calisto MT"/>
          <w:b/>
          <w:bCs/>
          <w:sz w:val="24"/>
          <w:szCs w:val="24"/>
        </w:rPr>
        <w:tab/>
        <w:t xml:space="preserve">  </w:t>
      </w:r>
      <w:r w:rsidR="00FA431A">
        <w:rPr>
          <w:rFonts w:ascii="Calisto MT" w:hAnsi="Calisto MT"/>
          <w:b/>
          <w:bCs/>
          <w:sz w:val="24"/>
          <w:szCs w:val="24"/>
        </w:rPr>
        <w:t xml:space="preserve">    </w:t>
      </w:r>
      <w:r w:rsidR="00FA431A" w:rsidRPr="001D64E4">
        <w:rPr>
          <w:rFonts w:ascii="Calisto MT" w:hAnsi="Calisto MT"/>
          <w:b/>
          <w:bCs/>
          <w:sz w:val="24"/>
          <w:szCs w:val="24"/>
        </w:rPr>
        <w:t xml:space="preserve">   </w:t>
      </w:r>
      <w:r w:rsidR="00FA431A">
        <w:rPr>
          <w:rFonts w:ascii="Calisto MT" w:hAnsi="Calisto MT"/>
          <w:b/>
          <w:bCs/>
          <w:sz w:val="24"/>
          <w:szCs w:val="24"/>
        </w:rPr>
        <w:t xml:space="preserve">                      </w:t>
      </w:r>
      <w:r w:rsidR="00FA431A" w:rsidRPr="001D64E4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 w:rsidR="00FA431A">
        <w:rPr>
          <w:rFonts w:ascii="Calisto MT" w:hAnsi="Calisto MT"/>
          <w:b/>
          <w:bCs/>
          <w:sz w:val="24"/>
          <w:szCs w:val="24"/>
        </w:rPr>
        <w:t>…</w:t>
      </w:r>
    </w:p>
    <w:p w14:paraId="0D322003" w14:textId="77777777" w:rsidR="00FA431A" w:rsidRDefault="00FA431A" w:rsidP="00FA43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5702BE06" w14:textId="3659D756" w:rsidR="00FA431A" w:rsidRPr="001D64E4" w:rsidRDefault="00FA431A" w:rsidP="00FA43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</w:rPr>
        <w:t>J</w:t>
      </w:r>
      <w:r w:rsidR="00E53B57">
        <w:rPr>
          <w:rFonts w:ascii="Calisto MT" w:hAnsi="Calisto MT"/>
          <w:b/>
          <w:bCs/>
          <w:sz w:val="28"/>
          <w:szCs w:val="28"/>
        </w:rPr>
        <w:t>UNE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1F40C918" w14:textId="77777777" w:rsidR="00FA431A" w:rsidRPr="001D64E4" w:rsidRDefault="00FA431A" w:rsidP="00FA43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>Fourth Semester</w:t>
      </w:r>
    </w:p>
    <w:p w14:paraId="136F5A30" w14:textId="77777777" w:rsidR="00FA431A" w:rsidRPr="001D64E4" w:rsidRDefault="00FA431A" w:rsidP="00FA43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M.A. Malayalam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31E3AD51" w14:textId="77777777" w:rsidR="00FA431A" w:rsidRPr="00CA55D8" w:rsidRDefault="00FA431A" w:rsidP="00FA43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M21ML01SC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– </w:t>
      </w:r>
      <w:r w:rsidRPr="00CA55D8">
        <w:rPr>
          <w:rFonts w:ascii="Calisto MT" w:hAnsi="Calisto MT" w:cs="Noto Sans Malayalam"/>
          <w:b/>
          <w:bCs/>
          <w:sz w:val="28"/>
          <w:szCs w:val="28"/>
        </w:rPr>
        <w:t>Content Writing Proficiency in Malayalam</w:t>
      </w:r>
    </w:p>
    <w:p w14:paraId="067CDA04" w14:textId="21D80C8A" w:rsidR="00FA431A" w:rsidRDefault="00FA431A" w:rsidP="00FA43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7E3E9B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="00E53B57">
        <w:rPr>
          <w:rFonts w:ascii="Calisto MT" w:hAnsi="Calisto MT"/>
          <w:b/>
          <w:bCs/>
          <w:sz w:val="28"/>
          <w:szCs w:val="28"/>
        </w:rPr>
        <w:t>,2023</w:t>
      </w:r>
      <w:r>
        <w:rPr>
          <w:rFonts w:ascii="Calisto MT" w:hAnsi="Calisto MT"/>
          <w:b/>
          <w:bCs/>
          <w:sz w:val="28"/>
          <w:szCs w:val="28"/>
        </w:rPr>
        <w:t xml:space="preserve"> &amp; 2022</w:t>
      </w:r>
      <w:r w:rsidRPr="007E3E9B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6B9C6CB7" w14:textId="31A99F64" w:rsidR="00FA431A" w:rsidRDefault="00FA431A" w:rsidP="00FA43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(Regular/</w:t>
      </w:r>
      <w:r w:rsidR="00625E9B">
        <w:rPr>
          <w:rFonts w:ascii="Calisto MT" w:hAnsi="Calisto MT"/>
          <w:b/>
          <w:bCs/>
          <w:sz w:val="28"/>
          <w:szCs w:val="28"/>
        </w:rPr>
        <w:t>Supplementary</w:t>
      </w:r>
      <w:r>
        <w:rPr>
          <w:rFonts w:ascii="Calisto MT" w:hAnsi="Calisto MT"/>
          <w:b/>
          <w:bCs/>
          <w:sz w:val="28"/>
          <w:szCs w:val="28"/>
        </w:rPr>
        <w:t>)</w:t>
      </w:r>
    </w:p>
    <w:p w14:paraId="7EC479E8" w14:textId="77777777" w:rsidR="00FA431A" w:rsidRDefault="00FA431A" w:rsidP="00FA43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5285AACC" w14:textId="77777777" w:rsidR="00FA431A" w:rsidRPr="00E33669" w:rsidRDefault="00FA431A" w:rsidP="00FA431A">
      <w:pPr>
        <w:spacing w:line="252" w:lineRule="auto"/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</w:pPr>
      <w:r w:rsidRPr="00E33669"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>Time : 3 Hours</w:t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 xml:space="preserve"> </w:t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ab/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ab/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ab/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ab/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ab/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ab/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ab/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ab/>
      </w:r>
      <w:r>
        <w:rPr>
          <w:rStyle w:val="transliteration"/>
          <w:rFonts w:ascii="Calisto MT" w:hAnsi="Calisto MT" w:cs="Nirmala UI"/>
          <w:b/>
          <w:bCs/>
          <w:sz w:val="24"/>
          <w:szCs w:val="24"/>
          <w:lang w:bidi="ml-IN"/>
        </w:rPr>
        <w:tab/>
        <w:t xml:space="preserve">         Max.Marks : 70</w:t>
      </w:r>
    </w:p>
    <w:p w14:paraId="1BAC1D5B" w14:textId="77777777" w:rsidR="00FA431A" w:rsidRPr="008E453E" w:rsidRDefault="00FA431A" w:rsidP="00FA431A">
      <w:pPr>
        <w:spacing w:line="252" w:lineRule="auto"/>
        <w:ind w:left="142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8E453E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8E453E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  <w:t xml:space="preserve"> </w:t>
      </w:r>
      <w:r w:rsidRPr="008E453E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എ</w:t>
      </w:r>
    </w:p>
    <w:p w14:paraId="34EEEDEC" w14:textId="77777777" w:rsidR="00FA431A" w:rsidRPr="008E453E" w:rsidRDefault="00FA431A" w:rsidP="00FA431A">
      <w:pPr>
        <w:ind w:left="142"/>
        <w:rPr>
          <w:rFonts w:ascii="Noto Sans Malayalam" w:eastAsia="Manjari" w:hAnsi="Noto Sans Malayalam" w:cs="Noto Sans Malayalam"/>
          <w:b/>
        </w:rPr>
      </w:pPr>
      <w:r w:rsidRPr="008E453E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ഏതെങ്കിലും</w:t>
      </w:r>
      <w:r w:rsidRPr="008E453E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8E453E">
        <w:rPr>
          <w:rFonts w:ascii="Noto Sans Malayalam" w:eastAsia="Manjari" w:hAnsi="Noto Sans Malayalam" w:cs="Noto Sans Malayalam" w:hint="cs"/>
          <w:b/>
          <w:bCs/>
          <w:sz w:val="23"/>
          <w:szCs w:val="23"/>
          <w:cs/>
          <w:lang w:bidi="ml-IN"/>
        </w:rPr>
        <w:t>അഞ്ചു</w:t>
      </w:r>
      <w:r w:rsidRPr="008E453E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8E453E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ചോദ്യത്തിന്</w:t>
      </w:r>
      <w:r w:rsidRPr="008E453E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8E453E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അരപ്പുറത്തിൽ</w:t>
      </w:r>
      <w:r w:rsidRPr="008E453E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8E453E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ഉത്തരമെഴുതുക</w:t>
      </w:r>
      <w:r w:rsidRPr="008E453E">
        <w:rPr>
          <w:rFonts w:ascii="Noto Sans Malayalam" w:eastAsia="Manjari" w:hAnsi="Noto Sans Malayalam" w:cs="Noto Sans Malayalam"/>
          <w:b/>
          <w:sz w:val="23"/>
          <w:szCs w:val="23"/>
        </w:rPr>
        <w:t>.</w:t>
      </w:r>
      <w:r w:rsidRPr="008E453E">
        <w:rPr>
          <w:rFonts w:ascii="Noto Sans Malayalam" w:hAnsi="Noto Sans Malayalam" w:cs="Noto Sans Malayalam"/>
          <w:b/>
          <w:bCs/>
          <w:sz w:val="23"/>
          <w:szCs w:val="23"/>
          <w:rtl/>
          <w:cs/>
        </w:rPr>
        <w:t xml:space="preserve"> </w:t>
      </w:r>
      <w:r w:rsidRPr="008E453E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  <w:lang w:bidi="ml-IN"/>
        </w:rPr>
        <w:t>രണ്ടു</w:t>
      </w:r>
      <w:r w:rsidRPr="008E453E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8E453E">
        <w:rPr>
          <w:rFonts w:ascii="Noto Sans Malayalam" w:hAnsi="Noto Sans Malayalam" w:cs="Noto Sans Malayalam"/>
          <w:b/>
          <w:bCs/>
          <w:color w:val="000000"/>
          <w:sz w:val="23"/>
          <w:szCs w:val="23"/>
          <w:cs/>
          <w:lang w:bidi="ml-IN"/>
        </w:rPr>
        <w:t>മാർക്ക് വീതം</w:t>
      </w:r>
      <w:r w:rsidRPr="008E453E">
        <w:rPr>
          <w:rFonts w:ascii="Noto Sans Malayalam" w:eastAsia="Manjari" w:hAnsi="Noto Sans Malayalam" w:cs="Noto Sans Malayalam"/>
          <w:b/>
        </w:rPr>
        <w:t>.</w:t>
      </w:r>
    </w:p>
    <w:p w14:paraId="28B43A55" w14:textId="77777777" w:rsidR="00AC4636" w:rsidRPr="002315C4" w:rsidRDefault="00AC4636" w:rsidP="00AC4636">
      <w:pPr>
        <w:spacing w:after="0" w:line="276" w:lineRule="auto"/>
        <w:rPr>
          <w:rFonts w:ascii="Noto Sans Malayalam" w:hAnsi="Noto Sans Malayalam" w:cs="Noto Sans Malayalam"/>
          <w:b/>
          <w:bCs/>
        </w:rPr>
      </w:pPr>
    </w:p>
    <w:p w14:paraId="252E85CE" w14:textId="65F0812F" w:rsidR="004965AA" w:rsidRPr="00FA431A" w:rsidRDefault="004965AA" w:rsidP="00FA431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lang w:eastAsia="en-IN"/>
        </w:rPr>
      </w:pPr>
      <w:r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നിങ്ങളുടെ നാട്ടിലെ പ്രാദേശിക വിനോദസഞ്ചാര മേഖലയെ പരിചയപ്പെടുത്തുന്ന വിധം ശ്രദ്ധേയമായ ഒരു പരസ്യവാചകം തയ്യാറാക്കുക</w:t>
      </w:r>
      <w:r w:rsidR="00FA431A">
        <w:rPr>
          <w:rFonts w:ascii="Noto Sans Malayalam" w:eastAsia="Times New Roman" w:hAnsi="Noto Sans Malayalam" w:cs="Noto Sans Malayalam"/>
          <w:color w:val="222222"/>
          <w:lang w:eastAsia="en-IN"/>
        </w:rPr>
        <w:t>.</w:t>
      </w:r>
    </w:p>
    <w:p w14:paraId="04CFE8C9" w14:textId="77777777" w:rsidR="004965AA" w:rsidRPr="00FA431A" w:rsidRDefault="004965AA" w:rsidP="00FA431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lang w:eastAsia="en-IN"/>
        </w:rPr>
      </w:pPr>
      <w:r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ലളിതവും മനോഹരവും എളുപ്പത്തിൽ ശ്രദ്ധയാകർഷിക്കുന്നതുമാവണം ലോഗോകൾ എന്ന് പറയാൻ കാരണമെന്ത്</w:t>
      </w:r>
      <w:r w:rsidR="00ED1B85"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?</w:t>
      </w:r>
    </w:p>
    <w:p w14:paraId="37221C4B" w14:textId="77777777" w:rsidR="004965AA" w:rsidRPr="00FA431A" w:rsidRDefault="004965AA" w:rsidP="00FA431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lang w:eastAsia="en-IN"/>
        </w:rPr>
      </w:pPr>
      <w:r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റിവ്യു എന്നാൽ എന്താണ്</w:t>
      </w:r>
      <w:r w:rsidR="00ED1B85"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?</w:t>
      </w:r>
    </w:p>
    <w:p w14:paraId="32A448B5" w14:textId="77777777" w:rsidR="004965AA" w:rsidRPr="00FA431A" w:rsidRDefault="004965AA" w:rsidP="00FA431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lang w:eastAsia="en-IN"/>
        </w:rPr>
      </w:pPr>
      <w:r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ബ്ലർബ്_ ലഘു കുറിപ്പ് തയ്യാറാക്കുക</w:t>
      </w:r>
      <w:r w:rsidR="00ED1B85"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.</w:t>
      </w:r>
    </w:p>
    <w:p w14:paraId="63860AF6" w14:textId="5698D83E" w:rsidR="009452BF" w:rsidRPr="00FA431A" w:rsidRDefault="009452BF" w:rsidP="00FA431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lang w:eastAsia="en-IN"/>
        </w:rPr>
      </w:pPr>
      <w:r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റേഡിയോ റിപ്പോർട്ടിംഗിൻ്റെ പ്രത്യേകതകൾ ചുരുക്കി എഴുതുക</w:t>
      </w:r>
      <w:r w:rsidR="00FA431A">
        <w:rPr>
          <w:rFonts w:ascii="Noto Sans Malayalam" w:eastAsia="Times New Roman" w:hAnsi="Noto Sans Malayalam" w:cs="Noto Sans Malayalam"/>
          <w:color w:val="222222"/>
          <w:lang w:eastAsia="en-IN"/>
        </w:rPr>
        <w:t>.</w:t>
      </w:r>
    </w:p>
    <w:p w14:paraId="285F7CF3" w14:textId="40AC9924" w:rsidR="004965AA" w:rsidRPr="00FA431A" w:rsidRDefault="004965AA" w:rsidP="00FA431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lang w:eastAsia="en-IN"/>
        </w:rPr>
      </w:pPr>
      <w:r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വാർത്താ റിപ്പോർട്ടിംഗിൽ ശീർഷകത്തിനുള്ള പ്രാധാന്യം വിശകലനം ചെയ്യുക</w:t>
      </w:r>
      <w:r w:rsidR="00FA431A">
        <w:rPr>
          <w:rFonts w:ascii="Noto Sans Malayalam" w:eastAsia="Times New Roman" w:hAnsi="Noto Sans Malayalam" w:cs="Noto Sans Malayalam"/>
          <w:color w:val="222222"/>
          <w:lang w:eastAsia="en-IN"/>
        </w:rPr>
        <w:t>.</w:t>
      </w:r>
    </w:p>
    <w:p w14:paraId="72493A3C" w14:textId="387BD305" w:rsidR="004965AA" w:rsidRPr="00FA431A" w:rsidRDefault="004965AA" w:rsidP="00FA431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lang w:eastAsia="en-IN"/>
        </w:rPr>
      </w:pPr>
      <w:r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ഫീച്ചർ എഴുത്തിൻ്റ സവിശേഷതകൾ ചുരക്കി വിവരിക്കുക</w:t>
      </w:r>
      <w:r w:rsidR="00FA431A">
        <w:rPr>
          <w:rFonts w:ascii="Noto Sans Malayalam" w:eastAsia="Times New Roman" w:hAnsi="Noto Sans Malayalam" w:cs="Noto Sans Malayalam"/>
          <w:color w:val="222222"/>
          <w:lang w:eastAsia="en-IN"/>
        </w:rPr>
        <w:t>.</w:t>
      </w:r>
    </w:p>
    <w:p w14:paraId="7E4C0654" w14:textId="228A78B3" w:rsidR="00955558" w:rsidRPr="00FA431A" w:rsidRDefault="004965AA" w:rsidP="00FA431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lang w:eastAsia="en-IN"/>
        </w:rPr>
      </w:pPr>
      <w:r w:rsidRPr="00FA431A">
        <w:rPr>
          <w:rFonts w:ascii="Noto Sans Malayalam" w:eastAsia="Times New Roman" w:hAnsi="Noto Sans Malayalam" w:cs="Noto Sans Malayalam"/>
          <w:color w:val="222222"/>
          <w:lang w:eastAsia="en-IN"/>
        </w:rPr>
        <w:t>സോഷ്യൽ മീഡിയ ഉള്ളടക്കത്തിൻ്റെ വ്യാപനത്തിൽ ഹാഷ്ടാഗുകളും മീമുകളും വഹിക്കുന്ന പങ്ക് ചുരുക്കി എഴുതുക</w:t>
      </w:r>
      <w:r w:rsidR="00FA431A">
        <w:rPr>
          <w:rFonts w:ascii="Noto Sans Malayalam" w:eastAsia="Times New Roman" w:hAnsi="Noto Sans Malayalam" w:cs="Noto Sans Malayalam"/>
          <w:color w:val="222222"/>
          <w:lang w:eastAsia="en-IN"/>
        </w:rPr>
        <w:t>.</w:t>
      </w:r>
    </w:p>
    <w:p w14:paraId="439E9F90" w14:textId="258CE656" w:rsidR="00FA431A" w:rsidRPr="00FA5919" w:rsidRDefault="00FA431A" w:rsidP="00FA5919">
      <w:pPr>
        <w:spacing w:line="252" w:lineRule="auto"/>
        <w:jc w:val="center"/>
        <w:rPr>
          <w:rStyle w:val="transliteration"/>
          <w:rFonts w:ascii="Calisto MT" w:hAnsi="Calisto MT" w:cstheme="majorBidi"/>
          <w:b/>
          <w:bCs/>
          <w:sz w:val="24"/>
          <w:szCs w:val="24"/>
        </w:rPr>
      </w:pPr>
      <w:r>
        <w:rPr>
          <w:rFonts w:ascii="Calisto MT" w:hAnsi="Calisto MT" w:cstheme="majorBid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8E453E">
        <w:rPr>
          <w:rFonts w:ascii="Calisto MT" w:hAnsi="Calisto MT" w:cstheme="majorBidi"/>
          <w:b/>
          <w:bCs/>
          <w:sz w:val="24"/>
          <w:szCs w:val="24"/>
        </w:rPr>
        <w:t>(2X5=10</w:t>
      </w:r>
      <w:r w:rsidR="00FA5919">
        <w:rPr>
          <w:rFonts w:ascii="Calisto MT" w:hAnsi="Calisto MT" w:cstheme="majorBidi"/>
          <w:b/>
          <w:bCs/>
          <w:sz w:val="24"/>
          <w:szCs w:val="24"/>
        </w:rPr>
        <w:t xml:space="preserve">) </w:t>
      </w:r>
    </w:p>
    <w:p w14:paraId="0082A0CD" w14:textId="77777777" w:rsidR="00FA431A" w:rsidRPr="00226296" w:rsidRDefault="00FA431A" w:rsidP="005B30F6">
      <w:pPr>
        <w:spacing w:line="252" w:lineRule="auto"/>
        <w:ind w:right="79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 xml:space="preserve"> </w:t>
      </w: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ബി</w:t>
      </w:r>
    </w:p>
    <w:p w14:paraId="2E5F7BD7" w14:textId="77777777" w:rsidR="00FA431A" w:rsidRDefault="00FA431A" w:rsidP="00FA431A">
      <w:pPr>
        <w:spacing w:after="0"/>
        <w:jc w:val="both"/>
        <w:rPr>
          <w:rFonts w:ascii="Noto Sans Malayalam" w:hAnsi="Noto Sans Malayalam" w:cs="Noto Sans Malayalam"/>
          <w:b/>
          <w:bCs/>
          <w:sz w:val="23"/>
          <w:szCs w:val="23"/>
        </w:rPr>
      </w:pPr>
      <w:r w:rsidRPr="00E61391">
        <w:rPr>
          <w:rFonts w:ascii="Noto Sans Malayalam" w:eastAsia="Manjari" w:hAnsi="Noto Sans Malayalam" w:cs="Noto Sans Malayalam" w:hint="cs"/>
          <w:b/>
          <w:bCs/>
          <w:sz w:val="23"/>
          <w:szCs w:val="23"/>
          <w:cs/>
          <w:lang w:bidi="ml-IN"/>
        </w:rPr>
        <w:t>ഏതെങ്കിലും</w:t>
      </w:r>
      <w:r w:rsidRPr="00E61391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ആറു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ചോദ്യത്തിന്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ഒരു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പുറത്തിൽ</w:t>
      </w:r>
      <w:r w:rsidRPr="00E61391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ഉത്തരമെഴുതുക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>.</w:t>
      </w:r>
      <w:r w:rsidRPr="00E61391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  <w:lang w:bidi="ml-IN"/>
        </w:rPr>
        <w:t>അഞ്ചു</w:t>
      </w:r>
      <w:r w:rsidRPr="00E61391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E61391">
        <w:rPr>
          <w:rFonts w:ascii="Noto Sans Malayalam" w:hAnsi="Noto Sans Malayalam" w:cs="Noto Sans Malayalam"/>
          <w:b/>
          <w:bCs/>
          <w:sz w:val="23"/>
          <w:szCs w:val="23"/>
          <w:cs/>
          <w:lang w:bidi="ml-IN"/>
        </w:rPr>
        <w:t>മാർക്ക് വീതം</w:t>
      </w:r>
      <w:r>
        <w:rPr>
          <w:rFonts w:ascii="Noto Sans Malayalam" w:hAnsi="Noto Sans Malayalam" w:cs="Noto Sans Malayalam"/>
          <w:b/>
          <w:bCs/>
          <w:sz w:val="23"/>
          <w:szCs w:val="23"/>
        </w:rPr>
        <w:t>.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AC4636" w:rsidRPr="009B6EA4" w14:paraId="31062095" w14:textId="77777777" w:rsidTr="007407D9">
        <w:trPr>
          <w:trHeight w:val="180"/>
        </w:trPr>
        <w:tc>
          <w:tcPr>
            <w:tcW w:w="10593" w:type="dxa"/>
          </w:tcPr>
          <w:p w14:paraId="7BDC5E51" w14:textId="7D776871" w:rsidR="00FA431A" w:rsidRPr="00FA5919" w:rsidRDefault="00984BF2" w:rsidP="004513D7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 xml:space="preserve">പത്രപരസ്യ </w:t>
            </w:r>
            <w:r w:rsidR="007F7165"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പരസ്യഭാഷയുടെ സവിശേഷതകൾ എന്തെല്ലാമാണ്. ഉദാഹരണ സഹിതം വിശദീകരിക്കുക</w:t>
            </w:r>
            <w:r w:rsidR="00ED1B85"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63C52281" w14:textId="2832B68E" w:rsidR="007F7165" w:rsidRDefault="007F7165" w:rsidP="004513D7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 xml:space="preserve"> അച്ചടിപരസ്യങ്ങളിൽ നിന്നും ഡിജിറ്റൽ</w:t>
            </w:r>
            <w:r w:rsid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 xml:space="preserve"> </w:t>
            </w: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പരസ്യങ്ങൾ എങ്ങനെ വ്യത്യാസപ്പെട്ടിരിക്കുന്നു. വിശകലനം ചെയ്യുക</w:t>
            </w:r>
            <w:r w:rsidR="00ED1B85"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6BCA25BD" w14:textId="77777777" w:rsidR="008067AB" w:rsidRPr="008067AB" w:rsidRDefault="008067AB" w:rsidP="008067AB">
            <w:pPr>
              <w:shd w:val="clear" w:color="auto" w:fill="FFFFFF"/>
              <w:spacing w:after="0" w:line="360" w:lineRule="auto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</w:p>
          <w:p w14:paraId="2704E0DD" w14:textId="77777777" w:rsidR="00FA5919" w:rsidRPr="00FA5919" w:rsidRDefault="00FA5919" w:rsidP="00FA5919">
            <w:pPr>
              <w:shd w:val="clear" w:color="auto" w:fill="FFFFFF"/>
              <w:spacing w:after="0" w:line="360" w:lineRule="auto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</w:p>
          <w:p w14:paraId="1CC993DE" w14:textId="3C923C81" w:rsidR="007F7165" w:rsidRPr="00FA431A" w:rsidRDefault="007F7165" w:rsidP="00FA431A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4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നിങ്ങൾ കണ്ട ഒരു</w:t>
            </w:r>
            <w:r w:rsid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 xml:space="preserve"> </w:t>
            </w:r>
            <w:r w:rsidR="00984BF2"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മലയാള</w:t>
            </w: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 xml:space="preserve"> സിനിമയ്ക്ക് റിവ്യു തയ്യാറാക്കുക</w:t>
            </w:r>
            <w:r w:rsidR="00ED1B85"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7C3A7FCA" w14:textId="77777777" w:rsidR="007F7165" w:rsidRPr="00FA431A" w:rsidRDefault="007F7165" w:rsidP="00FA431A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4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നിങ്ങളുടെ പഠന വിഭാഗം സംഘടിപ്പിക്കുന്ന ദേശീയ സെമിനാറിനായി ഒരു ഔപചാരിക ക്ഷണക്കത്ത് നിർമിക്കുക</w:t>
            </w:r>
            <w:r w:rsidR="00ED1B85"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6B4567E9" w14:textId="2F94ACE3" w:rsidR="007F7165" w:rsidRPr="00FA431A" w:rsidRDefault="007F7165" w:rsidP="00FA431A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4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 xml:space="preserve">സാമൂഹ്യ പ്രതിബദ്ധതയാണ് </w:t>
            </w:r>
            <w:r w:rsidR="00984BF2"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പ</w:t>
            </w: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ത്ര പ്രവർത്തകനെ മുന്നോട്ട് നയിക്കേണ്ട പ്രധാന ഘടകം - ചർച്ച ചെയ്യുക</w:t>
            </w:r>
            <w:r w:rsidR="00CE38F5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60B0357A" w14:textId="5127EF50" w:rsidR="007F7165" w:rsidRPr="00FA431A" w:rsidRDefault="007F7165" w:rsidP="00FA431A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4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വാർത്താ എഡിറ്റിംഗിൽ ശ്രദ്ധിക്കേണ്ട പ്രധാന വസ്തുതകൾ എന്തെല്ലാം. വിശദമാക്കുക</w:t>
            </w:r>
            <w:r w:rsid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63006F72" w14:textId="0414B0B9" w:rsidR="007F7165" w:rsidRPr="00FA431A" w:rsidRDefault="007F7165" w:rsidP="00FA431A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4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അഭിമുഖം തയ്യാറാക്കുന്നതിന് മുൻപ് അഭിമുഖകാരൻ നടത്തേണ്ടുന്ന തയ്യാറെടുപ്പുകൾ എന്തെല്ലാമാണ്</w:t>
            </w:r>
            <w:r w:rsid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?</w:t>
            </w:r>
          </w:p>
          <w:p w14:paraId="22C0585C" w14:textId="6E0882D1" w:rsidR="001F1222" w:rsidRPr="00FA431A" w:rsidRDefault="007F7165" w:rsidP="00FA431A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4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 xml:space="preserve">സോഷ്യൽ മീഡിയ ഇൻഫ്ലുവൻസർമാരുടെ </w:t>
            </w:r>
            <w:r w:rsidR="001F1222"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സാമൂഹ്യ സ്വാധീനത്തെ വിലയിരുത്തുക</w:t>
            </w:r>
            <w:r w:rsid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480A8322" w14:textId="3C2B5179" w:rsidR="007F7165" w:rsidRPr="00FA431A" w:rsidRDefault="007F7165" w:rsidP="00FA431A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4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റേഡിയോ പ്രക്ഷേപണത്തിൻ്റെ സാധ്യതകളും പരിമിതികളും ചർച്ച ചെയ്യുക</w:t>
            </w:r>
            <w:r w:rsid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565594A7" w14:textId="64E1602D" w:rsidR="00435FCE" w:rsidRPr="00FA431A" w:rsidRDefault="007F7165" w:rsidP="00FA431A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4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431A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ബ്ലോഗുകൾ തയ്യാറാക്കുന്നവിധം പരിചയപ്പെടുത്തുക</w:t>
            </w:r>
            <w:r w:rsid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7DEABA9D" w14:textId="77777777" w:rsidR="00AC4636" w:rsidRPr="00FA5919" w:rsidRDefault="00AC4636" w:rsidP="00FA5919">
            <w:pPr>
              <w:spacing w:after="0" w:line="360" w:lineRule="auto"/>
              <w:rPr>
                <w:rFonts w:ascii="Noto Sans Malayalam" w:hAnsi="Noto Sans Malayalam" w:cs="Noto Sans Malayalam"/>
                <w:b/>
                <w:bCs/>
                <w:lang w:val="en-US"/>
              </w:rPr>
            </w:pPr>
          </w:p>
        </w:tc>
      </w:tr>
    </w:tbl>
    <w:p w14:paraId="531CBE3B" w14:textId="342E3010" w:rsidR="00AC4636" w:rsidRPr="00C719D7" w:rsidRDefault="00AC4636" w:rsidP="00C719D7">
      <w:pPr>
        <w:spacing w:after="0" w:line="480" w:lineRule="auto"/>
        <w:rPr>
          <w:rFonts w:ascii="Calisto MT" w:hAnsi="Calisto MT" w:cs="Noto Sans Malayalam"/>
          <w:b/>
          <w:bCs/>
          <w:lang w:val="en-US"/>
        </w:rPr>
      </w:pPr>
      <w:r w:rsidRPr="009B6EA4">
        <w:rPr>
          <w:rFonts w:ascii="Noto Sans Malayalam" w:hAnsi="Noto Sans Malayalam" w:cs="Noto Sans Malayalam"/>
        </w:rPr>
        <w:lastRenderedPageBreak/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="00FA5919">
        <w:rPr>
          <w:rFonts w:ascii="Noto Sans Malayalam" w:hAnsi="Noto Sans Malayalam" w:cs="Noto Sans Malayalam"/>
        </w:rPr>
        <w:t xml:space="preserve">        </w:t>
      </w:r>
      <w:r w:rsidRPr="009B6EA4">
        <w:rPr>
          <w:rFonts w:ascii="Noto Sans Malayalam" w:hAnsi="Noto Sans Malayalam" w:cs="Noto Sans Malayalam"/>
        </w:rPr>
        <w:tab/>
      </w:r>
      <w:r w:rsidR="00FA5919">
        <w:rPr>
          <w:rFonts w:ascii="Noto Sans Malayalam" w:hAnsi="Noto Sans Malayalam" w:cs="Noto Sans Malayalam"/>
        </w:rPr>
        <w:t xml:space="preserve">                                                  </w:t>
      </w:r>
      <w:r w:rsidR="00FA5919" w:rsidRPr="00C719D7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tbl>
      <w:tblPr>
        <w:tblW w:w="1048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80"/>
      </w:tblGrid>
      <w:tr w:rsidR="00AC4636" w:rsidRPr="009B6EA4" w14:paraId="7ED46AEE" w14:textId="77777777" w:rsidTr="00C719D7">
        <w:trPr>
          <w:trHeight w:val="333"/>
        </w:trPr>
        <w:tc>
          <w:tcPr>
            <w:tcW w:w="10480" w:type="dxa"/>
          </w:tcPr>
          <w:p w14:paraId="0C445749" w14:textId="77777777" w:rsidR="00FA5919" w:rsidRDefault="00FA5919" w:rsidP="00FA5919">
            <w:pPr>
              <w:spacing w:line="252" w:lineRule="auto"/>
              <w:jc w:val="center"/>
              <w:rPr>
                <w:rStyle w:val="transliteration"/>
                <w:rFonts w:ascii="Noto Sans Malayalam" w:hAnsi="Noto Sans Malayalam" w:cs="Noto Sans Malayalam"/>
                <w:b/>
                <w:bCs/>
                <w:sz w:val="26"/>
                <w:szCs w:val="26"/>
              </w:rPr>
            </w:pPr>
            <w:r w:rsidRPr="00E61391">
              <w:rPr>
                <w:rStyle w:val="transliteration"/>
                <w:rFonts w:ascii="Noto Sans Malayalam" w:hAnsi="Noto Sans Malayalam" w:cs="Noto Sans Malayalam"/>
                <w:b/>
                <w:bCs/>
                <w:sz w:val="26"/>
                <w:szCs w:val="26"/>
                <w:cs/>
                <w:lang w:bidi="ml-IN"/>
              </w:rPr>
              <w:t>സെക്ഷൻ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6"/>
                <w:szCs w:val="26"/>
              </w:rPr>
              <w:t xml:space="preserve"> </w:t>
            </w:r>
            <w:r w:rsidRPr="00E61391">
              <w:rPr>
                <w:rStyle w:val="transliteration"/>
                <w:rFonts w:ascii="Noto Sans Malayalam" w:hAnsi="Noto Sans Malayalam" w:cs="Noto Sans Malayalam"/>
                <w:b/>
                <w:bCs/>
                <w:sz w:val="26"/>
                <w:szCs w:val="26"/>
                <w:cs/>
                <w:lang w:bidi="ml-IN"/>
              </w:rPr>
              <w:t>സി</w:t>
            </w:r>
          </w:p>
          <w:p w14:paraId="34D53B8D" w14:textId="77777777" w:rsidR="00FA5919" w:rsidRPr="009E1260" w:rsidRDefault="00FA5919" w:rsidP="00FA5919">
            <w:pPr>
              <w:spacing w:line="240" w:lineRule="auto"/>
              <w:ind w:left="70"/>
              <w:jc w:val="both"/>
              <w:rPr>
                <w:rFonts w:ascii="Noto Sans Malayalam" w:eastAsia="Manjari" w:hAnsi="Noto Sans Malayalam" w:cs="Noto Sans Malayalam"/>
                <w:b/>
                <w:bCs/>
                <w:sz w:val="24"/>
                <w:szCs w:val="24"/>
              </w:rPr>
            </w:pP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ഏതെങ്കിലും</w:t>
            </w:r>
            <w:r w:rsidRPr="00E61391">
              <w:rPr>
                <w:rFonts w:ascii="Noto Sans Malayalam" w:eastAsia="Manjari" w:hAnsi="Noto Sans Malayalam" w:cs="Noto Sans Malayalam"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രണ്ടു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ചോദ്യത്തിന്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മൂന്നു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പുറത്തിൽ</w:t>
            </w:r>
            <w:r w:rsidRPr="00E61391">
              <w:rPr>
                <w:rFonts w:ascii="Noto Sans Malayalam" w:eastAsia="Manjari" w:hAnsi="Noto Sans Malayalam" w:cs="Noto Sans Malayalam"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ഉത്തരമെഴുതുക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>.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E6139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പതിനഞ്ചു</w:t>
            </w:r>
            <w:r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 </w:t>
            </w:r>
            <w:r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     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മാർക്ക് വീതം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4"/>
                <w:szCs w:val="24"/>
              </w:rPr>
              <w:t>.</w:t>
            </w:r>
          </w:p>
          <w:p w14:paraId="257536DD" w14:textId="77777777" w:rsidR="00C719D7" w:rsidRPr="009B6EA4" w:rsidRDefault="00C719D7" w:rsidP="007407D9">
            <w:pPr>
              <w:spacing w:after="0" w:line="360" w:lineRule="auto"/>
              <w:jc w:val="both"/>
              <w:rPr>
                <w:rFonts w:ascii="Noto Sans Malayalam" w:hAnsi="Noto Sans Malayalam" w:cs="Noto Sans Malayalam"/>
              </w:rPr>
            </w:pPr>
          </w:p>
          <w:p w14:paraId="1CC692AE" w14:textId="77777777" w:rsidR="007F7165" w:rsidRPr="00FA5919" w:rsidRDefault="007F7165" w:rsidP="00FA5919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1"/>
              <w:jc w:val="both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സുസ്ഥിര വികസന പദ്ധതികൾ വിജയകരമായി നടപ്പാക്കുന്നതിന് സോഷ്യൽ മീഡിയകളെ ഏതെല്ലാം രീതിയിൽ ഉപയോഗപ്പെടുത്താൻ പറ്റും – വിശദമാക്കുക</w:t>
            </w:r>
            <w:r w:rsidR="00ED1B85" w:rsidRP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08F5E140" w14:textId="77777777" w:rsidR="007F7165" w:rsidRPr="00FA5919" w:rsidRDefault="007F7165" w:rsidP="00FA5919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1"/>
              <w:jc w:val="both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മലയാള ബ്ലോഗ് സാഹിത്യത്തിൻ്റെ ഉൽപത്തിയും വളർച്ചയും വിശകലനം ചെയ്യുക</w:t>
            </w:r>
            <w:r w:rsidR="00ED1B85" w:rsidRP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5BCF0507" w14:textId="77777777" w:rsidR="007F7165" w:rsidRPr="00FA5919" w:rsidRDefault="00700862" w:rsidP="00FA5919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1"/>
              <w:jc w:val="both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പബ്ലിക് റിലേഷൻ പരസ്യങ്ങൾ</w:t>
            </w:r>
            <w:r w:rsidR="007F7165" w:rsidRP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 xml:space="preserve"> സമൂഹത്തെ എത്രമാത്രം സ്വാധീനിക്കുന്നുണ്ട്. ഉദാഹരണ സഹിതം ചർച്ച ചെയ്യുക</w:t>
            </w:r>
            <w:r w:rsidR="00ED1B85" w:rsidRP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  <w:p w14:paraId="27F50BDA" w14:textId="6D7FDC9E" w:rsidR="00435FCE" w:rsidRPr="00E53B57" w:rsidRDefault="007F7165" w:rsidP="00E53B57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ind w:left="951"/>
              <w:jc w:val="both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പരിസ്‌ഥിതി സംരക്ഷണവുമായി ബന്ധപ്പെട്ട് 3 മിനിറ്റ് ദൈർഘ്യമുള്ള ഡോക്യുമെൻ്ററിക്കായി സ്‌ക്രിപ്റ്റ് തയ്യാറാക്കുക</w:t>
            </w:r>
            <w:r w:rsidR="00ED1B85" w:rsidRPr="00FA5919"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  <w:t>.</w:t>
            </w:r>
          </w:p>
        </w:tc>
      </w:tr>
    </w:tbl>
    <w:p w14:paraId="36172A44" w14:textId="77777777" w:rsidR="00AC4636" w:rsidRPr="009B6EA4" w:rsidRDefault="00AC4636" w:rsidP="001135D6">
      <w:pPr>
        <w:spacing w:line="276" w:lineRule="auto"/>
        <w:jc w:val="both"/>
        <w:rPr>
          <w:rFonts w:ascii="Noto Sans Malayalam" w:hAnsi="Noto Sans Malayalam" w:cs="Noto Sans Malayalam"/>
        </w:rPr>
      </w:pPr>
    </w:p>
    <w:p w14:paraId="31BD4BA5" w14:textId="77777777" w:rsidR="00AC4636" w:rsidRPr="009B6EA4" w:rsidRDefault="00AC4636" w:rsidP="00FA796C">
      <w:pPr>
        <w:spacing w:after="0" w:line="360" w:lineRule="auto"/>
        <w:ind w:left="720"/>
        <w:jc w:val="right"/>
        <w:rPr>
          <w:rFonts w:ascii="Noto Sans Malayalam" w:hAnsi="Noto Sans Malayalam" w:cs="Noto Sans Malayalam"/>
        </w:rPr>
      </w:pP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C719D7">
        <w:rPr>
          <w:rFonts w:ascii="Calisto MT" w:hAnsi="Calisto MT" w:cs="Noto Sans Malayalam"/>
          <w:b/>
          <w:bCs/>
          <w:sz w:val="24"/>
          <w:szCs w:val="24"/>
        </w:rPr>
        <w:t>(15X2=30)</w:t>
      </w:r>
    </w:p>
    <w:p w14:paraId="460BC3B8" w14:textId="77777777" w:rsidR="00D446A3" w:rsidRPr="009B6EA4" w:rsidRDefault="00D446A3">
      <w:pPr>
        <w:rPr>
          <w:rFonts w:ascii="Noto Sans Malayalam" w:hAnsi="Noto Sans Malayalam" w:cs="Noto Sans Malayalam"/>
        </w:rPr>
      </w:pPr>
    </w:p>
    <w:sectPr w:rsidR="00D446A3" w:rsidRPr="009B6EA4" w:rsidSect="00FA431A">
      <w:footerReference w:type="default" r:id="rId7"/>
      <w:pgSz w:w="11906" w:h="16838"/>
      <w:pgMar w:top="567" w:right="707" w:bottom="1440" w:left="993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4A9AF" w14:textId="77777777" w:rsidR="00D4209F" w:rsidRDefault="00D4209F">
      <w:pPr>
        <w:spacing w:after="0" w:line="240" w:lineRule="auto"/>
      </w:pPr>
      <w:r>
        <w:separator/>
      </w:r>
    </w:p>
  </w:endnote>
  <w:endnote w:type="continuationSeparator" w:id="0">
    <w:p w14:paraId="17A46918" w14:textId="77777777" w:rsidR="00D4209F" w:rsidRDefault="00D42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stria">
    <w:altName w:val="Times New Roman"/>
    <w:charset w:val="00"/>
    <w:family w:val="auto"/>
    <w:pitch w:val="default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Manjari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982191"/>
      <w:docPartObj>
        <w:docPartGallery w:val="Page Numbers (Bottom of Page)"/>
        <w:docPartUnique/>
      </w:docPartObj>
    </w:sdtPr>
    <w:sdtContent>
      <w:sdt>
        <w:sdtPr>
          <w:id w:val="1698899310"/>
          <w:docPartObj>
            <w:docPartGallery w:val="Page Numbers (Top of Page)"/>
            <w:docPartUnique/>
          </w:docPartObj>
        </w:sdtPr>
        <w:sdtContent>
          <w:p w14:paraId="38CC3A72" w14:textId="77777777" w:rsidR="00D71FA6" w:rsidRDefault="00AC4636" w:rsidP="00C719D7">
            <w:pPr>
              <w:pStyle w:val="Footer"/>
              <w:jc w:val="center"/>
            </w:pPr>
            <w:r>
              <w:t xml:space="preserve">Page </w:t>
            </w:r>
            <w:r w:rsidR="008866F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866FA">
              <w:rPr>
                <w:b/>
                <w:bCs/>
                <w:sz w:val="24"/>
                <w:szCs w:val="24"/>
              </w:rPr>
              <w:fldChar w:fldCharType="separate"/>
            </w:r>
            <w:r w:rsidR="00700862">
              <w:rPr>
                <w:b/>
                <w:bCs/>
                <w:noProof/>
              </w:rPr>
              <w:t>2</w:t>
            </w:r>
            <w:r w:rsidR="008866F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8866F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866FA">
              <w:rPr>
                <w:b/>
                <w:bCs/>
                <w:sz w:val="24"/>
                <w:szCs w:val="24"/>
              </w:rPr>
              <w:fldChar w:fldCharType="separate"/>
            </w:r>
            <w:r w:rsidR="00700862">
              <w:rPr>
                <w:b/>
                <w:bCs/>
                <w:noProof/>
              </w:rPr>
              <w:t>2</w:t>
            </w:r>
            <w:r w:rsidR="008866F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EB09F3" w14:textId="77777777" w:rsidR="00D71FA6" w:rsidRDefault="00D71F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E4BE2" w14:textId="77777777" w:rsidR="00D4209F" w:rsidRDefault="00D4209F">
      <w:pPr>
        <w:spacing w:after="0" w:line="240" w:lineRule="auto"/>
      </w:pPr>
      <w:r>
        <w:separator/>
      </w:r>
    </w:p>
  </w:footnote>
  <w:footnote w:type="continuationSeparator" w:id="0">
    <w:p w14:paraId="04CFD3E5" w14:textId="77777777" w:rsidR="00D4209F" w:rsidRDefault="00D420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226"/>
    <w:multiLevelType w:val="hybridMultilevel"/>
    <w:tmpl w:val="C67AEC22"/>
    <w:lvl w:ilvl="0" w:tplc="3180827E">
      <w:start w:val="1"/>
      <w:numFmt w:val="decimal"/>
      <w:lvlText w:val="%1."/>
      <w:lvlJc w:val="left"/>
      <w:pPr>
        <w:ind w:left="144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03897"/>
    <w:multiLevelType w:val="hybridMultilevel"/>
    <w:tmpl w:val="C5E4472A"/>
    <w:lvl w:ilvl="0" w:tplc="8F9CC2A0">
      <w:start w:val="1"/>
      <w:numFmt w:val="decimal"/>
      <w:lvlText w:val="%1."/>
      <w:lvlJc w:val="left"/>
      <w:pPr>
        <w:ind w:left="1080" w:hanging="360"/>
      </w:pPr>
      <w:rPr>
        <w:rFonts w:ascii="Nirmala UI" w:eastAsia="Times New Roman" w:hAnsi="Nirmala UI" w:cs="Nirmala UI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7B3B60"/>
    <w:multiLevelType w:val="hybridMultilevel"/>
    <w:tmpl w:val="0890D4B4"/>
    <w:lvl w:ilvl="0" w:tplc="E8744DA8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46A1D"/>
    <w:multiLevelType w:val="hybridMultilevel"/>
    <w:tmpl w:val="C846BD3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E5B15"/>
    <w:multiLevelType w:val="hybridMultilevel"/>
    <w:tmpl w:val="D43233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523F1"/>
    <w:multiLevelType w:val="hybridMultilevel"/>
    <w:tmpl w:val="C5E4472A"/>
    <w:lvl w:ilvl="0" w:tplc="8F9CC2A0">
      <w:start w:val="1"/>
      <w:numFmt w:val="decimal"/>
      <w:lvlText w:val="%1."/>
      <w:lvlJc w:val="left"/>
      <w:pPr>
        <w:ind w:left="1080" w:hanging="360"/>
      </w:pPr>
      <w:rPr>
        <w:rFonts w:ascii="Nirmala UI" w:eastAsia="Times New Roman" w:hAnsi="Nirmala UI" w:cs="Nirmala UI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715324"/>
    <w:multiLevelType w:val="hybridMultilevel"/>
    <w:tmpl w:val="9516D78A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EF773C"/>
    <w:multiLevelType w:val="hybridMultilevel"/>
    <w:tmpl w:val="F5125D8C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8337DBE"/>
    <w:multiLevelType w:val="hybridMultilevel"/>
    <w:tmpl w:val="C5E4472A"/>
    <w:lvl w:ilvl="0" w:tplc="8F9CC2A0">
      <w:start w:val="1"/>
      <w:numFmt w:val="decimal"/>
      <w:lvlText w:val="%1."/>
      <w:lvlJc w:val="left"/>
      <w:pPr>
        <w:ind w:left="1080" w:hanging="360"/>
      </w:pPr>
      <w:rPr>
        <w:rFonts w:ascii="Nirmala UI" w:eastAsia="Times New Roman" w:hAnsi="Nirmala UI" w:cs="Nirmala UI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5607354">
    <w:abstractNumId w:val="5"/>
  </w:num>
  <w:num w:numId="2" w16cid:durableId="31004962">
    <w:abstractNumId w:val="3"/>
  </w:num>
  <w:num w:numId="3" w16cid:durableId="1394885781">
    <w:abstractNumId w:val="4"/>
  </w:num>
  <w:num w:numId="4" w16cid:durableId="1660884733">
    <w:abstractNumId w:val="1"/>
  </w:num>
  <w:num w:numId="5" w16cid:durableId="551238797">
    <w:abstractNumId w:val="2"/>
  </w:num>
  <w:num w:numId="6" w16cid:durableId="1631589511">
    <w:abstractNumId w:val="0"/>
  </w:num>
  <w:num w:numId="7" w16cid:durableId="1718506801">
    <w:abstractNumId w:val="9"/>
  </w:num>
  <w:num w:numId="8" w16cid:durableId="2001036821">
    <w:abstractNumId w:val="6"/>
  </w:num>
  <w:num w:numId="9" w16cid:durableId="766970245">
    <w:abstractNumId w:val="8"/>
  </w:num>
  <w:num w:numId="10" w16cid:durableId="13086298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636"/>
    <w:rsid w:val="0003264A"/>
    <w:rsid w:val="001135D6"/>
    <w:rsid w:val="001A7EF2"/>
    <w:rsid w:val="001B20D9"/>
    <w:rsid w:val="001B45D7"/>
    <w:rsid w:val="001C4E4F"/>
    <w:rsid w:val="001F1222"/>
    <w:rsid w:val="002315C4"/>
    <w:rsid w:val="00250739"/>
    <w:rsid w:val="002A69C0"/>
    <w:rsid w:val="003036AB"/>
    <w:rsid w:val="00303949"/>
    <w:rsid w:val="00306315"/>
    <w:rsid w:val="003647E6"/>
    <w:rsid w:val="0037375B"/>
    <w:rsid w:val="00382B2C"/>
    <w:rsid w:val="00435FCE"/>
    <w:rsid w:val="004513D7"/>
    <w:rsid w:val="00470D85"/>
    <w:rsid w:val="0047474F"/>
    <w:rsid w:val="004965AA"/>
    <w:rsid w:val="0055220A"/>
    <w:rsid w:val="00563A42"/>
    <w:rsid w:val="00625E9B"/>
    <w:rsid w:val="00665F35"/>
    <w:rsid w:val="006B756B"/>
    <w:rsid w:val="00700862"/>
    <w:rsid w:val="00710DE1"/>
    <w:rsid w:val="007F7165"/>
    <w:rsid w:val="008067AB"/>
    <w:rsid w:val="008866FA"/>
    <w:rsid w:val="008A618C"/>
    <w:rsid w:val="00943879"/>
    <w:rsid w:val="009452BF"/>
    <w:rsid w:val="00955558"/>
    <w:rsid w:val="0096228B"/>
    <w:rsid w:val="00984BF2"/>
    <w:rsid w:val="009A5727"/>
    <w:rsid w:val="009B6EA4"/>
    <w:rsid w:val="009B7A01"/>
    <w:rsid w:val="00A249AA"/>
    <w:rsid w:val="00A308D7"/>
    <w:rsid w:val="00A435C7"/>
    <w:rsid w:val="00A9777C"/>
    <w:rsid w:val="00AC4636"/>
    <w:rsid w:val="00AD14E0"/>
    <w:rsid w:val="00AD3E5C"/>
    <w:rsid w:val="00B41B64"/>
    <w:rsid w:val="00BC556E"/>
    <w:rsid w:val="00BE1D1B"/>
    <w:rsid w:val="00C57428"/>
    <w:rsid w:val="00C719D7"/>
    <w:rsid w:val="00CE38F5"/>
    <w:rsid w:val="00D4209F"/>
    <w:rsid w:val="00D446A3"/>
    <w:rsid w:val="00D71FA6"/>
    <w:rsid w:val="00D83C59"/>
    <w:rsid w:val="00DA0A6F"/>
    <w:rsid w:val="00DA23B4"/>
    <w:rsid w:val="00DB5BCA"/>
    <w:rsid w:val="00E53B57"/>
    <w:rsid w:val="00EC0911"/>
    <w:rsid w:val="00EC22D4"/>
    <w:rsid w:val="00EC45BC"/>
    <w:rsid w:val="00ED1B85"/>
    <w:rsid w:val="00F024B2"/>
    <w:rsid w:val="00F50146"/>
    <w:rsid w:val="00F543DA"/>
    <w:rsid w:val="00F608F0"/>
    <w:rsid w:val="00F66DE5"/>
    <w:rsid w:val="00FA431A"/>
    <w:rsid w:val="00FA5919"/>
    <w:rsid w:val="00FA7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31291"/>
  <w15:docId w15:val="{028223CD-A704-4DEB-8B13-0522FD31C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3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636"/>
    <w:pPr>
      <w:ind w:left="720"/>
      <w:contextualSpacing/>
    </w:pPr>
  </w:style>
  <w:style w:type="paragraph" w:customStyle="1" w:styleId="Default">
    <w:name w:val="Default"/>
    <w:rsid w:val="00AC4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46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636"/>
  </w:style>
  <w:style w:type="paragraph" w:styleId="BalloonText">
    <w:name w:val="Balloon Text"/>
    <w:basedOn w:val="Normal"/>
    <w:link w:val="BalloonTextChar"/>
    <w:uiPriority w:val="99"/>
    <w:semiHidden/>
    <w:unhideWhenUsed/>
    <w:rsid w:val="00382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B2C"/>
    <w:rPr>
      <w:rFonts w:ascii="Tahoma" w:hAnsi="Tahoma" w:cs="Tahoma"/>
      <w:sz w:val="16"/>
      <w:szCs w:val="16"/>
    </w:rPr>
  </w:style>
  <w:style w:type="character" w:customStyle="1" w:styleId="transliteration">
    <w:name w:val="transliteration"/>
    <w:basedOn w:val="DefaultParagraphFont"/>
    <w:rsid w:val="002315C4"/>
  </w:style>
  <w:style w:type="paragraph" w:styleId="Header">
    <w:name w:val="header"/>
    <w:basedOn w:val="Normal"/>
    <w:link w:val="HeaderChar"/>
    <w:uiPriority w:val="99"/>
    <w:unhideWhenUsed/>
    <w:rsid w:val="00C71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DILBAR</dc:creator>
  <cp:lastModifiedBy>sgou 64</cp:lastModifiedBy>
  <cp:revision>6</cp:revision>
  <cp:lastPrinted>2025-01-04T10:32:00Z</cp:lastPrinted>
  <dcterms:created xsi:type="dcterms:W3CDTF">2026-06-16T09:30:00Z</dcterms:created>
  <dcterms:modified xsi:type="dcterms:W3CDTF">2026-08-15T09:05:00Z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2024-11-22T06:24:06Z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ce04833d-0dca-4d43-b222-a5946b7c73ef</vt:lpwstr>
  </property>
  <property fmtid="{D5CDD505-2E9C-101B-9397-08002B2CF9AE}" pid="8" name="MSIP_Label_defa4170-0d19-0005-0004-bc88714345d2_ContentBits">
    <vt:lpwstr>0</vt:lpwstr>
  </property>
</Properties>
</file>