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6EA7E" w14:textId="2D0A5B6E" w:rsidR="00DA687C" w:rsidRPr="00712385" w:rsidRDefault="00DA687C" w:rsidP="00DA687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12385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</w:t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>Enrollment Number: …</w:t>
      </w:r>
      <w:r>
        <w:rPr>
          <w:rFonts w:ascii="Calisto MT" w:hAnsi="Calisto MT"/>
          <w:b/>
          <w:bCs/>
          <w:sz w:val="24"/>
          <w:szCs w:val="24"/>
          <w:lang w:val="en-US"/>
        </w:rPr>
        <w:t>….</w:t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</w:p>
    <w:p w14:paraId="5C9EAA0E" w14:textId="31C2B7B2" w:rsidR="00DA687C" w:rsidRPr="00712385" w:rsidRDefault="00DA687C" w:rsidP="00DA687C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12385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P</w:t>
      </w:r>
      <w:r w:rsidRPr="00712385">
        <w:rPr>
          <w:rFonts w:ascii="Calisto MT" w:hAnsi="Calisto MT"/>
          <w:b/>
          <w:bCs/>
          <w:sz w:val="36"/>
          <w:szCs w:val="36"/>
          <w:lang w:val="en-US"/>
        </w:rPr>
        <w:t>103</w:t>
      </w:r>
      <w:r>
        <w:rPr>
          <w:rFonts w:ascii="Calisto MT" w:hAnsi="Calisto MT"/>
          <w:b/>
          <w:bCs/>
          <w:sz w:val="36"/>
          <w:szCs w:val="36"/>
          <w:lang w:val="en-US"/>
        </w:rPr>
        <w:t>4</w:t>
      </w:r>
      <w:r w:rsidRPr="00712385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712385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Name: ………….……..………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>……..</w:t>
      </w:r>
    </w:p>
    <w:p w14:paraId="12A37770" w14:textId="77777777" w:rsidR="00E8721D" w:rsidRDefault="00E8721D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DEECEF6" w14:textId="6078BACF" w:rsidR="00DA687C" w:rsidRPr="00712385" w:rsidRDefault="00DA687C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12385">
        <w:rPr>
          <w:rFonts w:ascii="Calisto MT" w:hAnsi="Calisto MT"/>
          <w:b/>
          <w:bCs/>
          <w:sz w:val="28"/>
          <w:szCs w:val="28"/>
          <w:lang w:val="en-US"/>
        </w:rPr>
        <w:t xml:space="preserve">BCA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712385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5D869CDD" w14:textId="77777777" w:rsidR="00DA687C" w:rsidRPr="00712385" w:rsidRDefault="00DA687C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Second</w:t>
      </w:r>
      <w:r w:rsidRPr="00712385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103CC0E6" w14:textId="77777777" w:rsidR="00DA687C" w:rsidRPr="00712385" w:rsidRDefault="00DA687C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12385">
        <w:rPr>
          <w:rFonts w:ascii="Calisto MT" w:hAnsi="Calisto MT"/>
          <w:b/>
          <w:bCs/>
          <w:sz w:val="28"/>
          <w:szCs w:val="28"/>
          <w:lang w:val="en-US"/>
        </w:rPr>
        <w:t>B21CA04DC – Data Structures</w:t>
      </w:r>
    </w:p>
    <w:p w14:paraId="05C0FFA4" w14:textId="77777777" w:rsidR="00DA687C" w:rsidRDefault="00DA687C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12385">
        <w:rPr>
          <w:rFonts w:ascii="Calisto MT" w:hAnsi="Calisto MT"/>
          <w:b/>
          <w:bCs/>
          <w:sz w:val="28"/>
          <w:szCs w:val="28"/>
          <w:lang w:val="en-US"/>
        </w:rPr>
        <w:t xml:space="preserve"> (2024 January Admissions)</w:t>
      </w:r>
    </w:p>
    <w:p w14:paraId="0E2D7880" w14:textId="2704FB9D" w:rsidR="00DA687C" w:rsidRDefault="00DA687C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(Supplementary/ Improvement)</w:t>
      </w:r>
    </w:p>
    <w:p w14:paraId="71CE9C1F" w14:textId="77777777" w:rsidR="00E8721D" w:rsidRPr="00712385" w:rsidRDefault="00E8721D" w:rsidP="00E8721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06DBE16" w14:textId="71219BF7" w:rsidR="00DA687C" w:rsidRPr="00E8721D" w:rsidRDefault="00DA687C" w:rsidP="00E8721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1238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71238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4D223A84" w14:textId="77777777" w:rsidR="00DA687C" w:rsidRDefault="00DA687C" w:rsidP="00DA687C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71238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52BC2B4" w14:textId="77777777" w:rsidR="00DA687C" w:rsidRPr="00712385" w:rsidRDefault="00DA687C" w:rsidP="00DA687C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712385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D31FD1" w:rsidRDefault="004011DB" w:rsidP="00C67DA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60BA20" w14:textId="5CCD3435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What is a data structure?</w:t>
      </w:r>
    </w:p>
    <w:p w14:paraId="6BD14F4A" w14:textId="62CAA749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Define a linear data structure.</w:t>
      </w:r>
    </w:p>
    <w:p w14:paraId="57DBB8DA" w14:textId="64296D2F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Name the operations performed on a stack.</w:t>
      </w:r>
    </w:p>
    <w:p w14:paraId="234F5D7C" w14:textId="0737296C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</w:t>
      </w:r>
      <w:r w:rsidR="00601CE5"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LIFO stands for</w:t>
      </w: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36C2332B" w14:textId="314D6EC2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Define a linked list.</w:t>
      </w:r>
    </w:p>
    <w:p w14:paraId="5331B949" w14:textId="4A0AFACB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What is the difference between a stack and a queue?</w:t>
      </w:r>
    </w:p>
    <w:p w14:paraId="359DF5FE" w14:textId="117CEA50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Name one example of a non-linear data structure.</w:t>
      </w:r>
    </w:p>
    <w:p w14:paraId="07F2EE43" w14:textId="2D0ED584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What is a binary search tree?</w:t>
      </w:r>
    </w:p>
    <w:p w14:paraId="0DAB43C7" w14:textId="17BC5B2D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Define algorithm complexity.</w:t>
      </w:r>
    </w:p>
    <w:p w14:paraId="7E53EF0C" w14:textId="281DFB5A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the worst-case time complexity of </w:t>
      </w:r>
      <w:r w:rsidR="00BD5457"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selection </w:t>
      </w: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sort?</w:t>
      </w:r>
    </w:p>
    <w:p w14:paraId="7506A3AE" w14:textId="0377A091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What is the purpose of a doubly linked list?</w:t>
      </w:r>
    </w:p>
    <w:p w14:paraId="1AC24206" w14:textId="4F77461D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Name any two applications of a graph.</w:t>
      </w:r>
    </w:p>
    <w:p w14:paraId="296BA4BE" w14:textId="17D3BF37" w:rsidR="009C574F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Define a spanning tree.</w:t>
      </w:r>
    </w:p>
    <w:p w14:paraId="31558322" w14:textId="77777777" w:rsidR="00BD5457" w:rsidRPr="00DA687C" w:rsidRDefault="00BD5457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…………………………… is the search technique that works efficiently on sorted lists. </w:t>
      </w:r>
    </w:p>
    <w:p w14:paraId="578070D1" w14:textId="15FD69A5" w:rsidR="00C75008" w:rsidRPr="00DA687C" w:rsidRDefault="009C574F" w:rsidP="00DA687C">
      <w:pPr>
        <w:pStyle w:val="ListParagraph"/>
        <w:numPr>
          <w:ilvl w:val="0"/>
          <w:numId w:val="2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687C">
        <w:rPr>
          <w:rFonts w:ascii="Calisto MT" w:eastAsia="Times New Roman" w:hAnsi="Calisto MT" w:cs="Times New Roman"/>
          <w:sz w:val="24"/>
          <w:szCs w:val="24"/>
          <w:lang w:eastAsia="en-IN"/>
        </w:rPr>
        <w:t>Name two algorithms based on the divide and conquer technique.</w:t>
      </w:r>
      <w:r w:rsidR="00C75008" w:rsidRPr="00DA687C">
        <w:rPr>
          <w:rFonts w:ascii="Calisto MT" w:hAnsi="Calisto MT" w:cs="Times New Roman"/>
          <w:sz w:val="24"/>
          <w:szCs w:val="24"/>
        </w:rPr>
        <w:tab/>
      </w:r>
      <w:r w:rsidR="00C75008" w:rsidRPr="00DA687C">
        <w:rPr>
          <w:rFonts w:ascii="Calisto MT" w:hAnsi="Calisto MT" w:cs="Times New Roman"/>
          <w:sz w:val="24"/>
          <w:szCs w:val="24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sz w:val="20"/>
          <w:szCs w:val="20"/>
        </w:rPr>
        <w:tab/>
      </w:r>
      <w:r w:rsidR="00C75008" w:rsidRPr="00DA687C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DA687C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</w:t>
      </w:r>
      <w:r w:rsidR="00C75008" w:rsidRPr="00DA687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955D4" w:rsidRPr="00DA687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75008" w:rsidRPr="00DA687C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955D4" w:rsidRPr="00DA687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C75008" w:rsidRPr="00DA687C">
        <w:rPr>
          <w:rFonts w:ascii="Times New Roman" w:hAnsi="Times New Roman" w:cs="Times New Roman"/>
          <w:b/>
          <w:bCs/>
          <w:sz w:val="24"/>
          <w:szCs w:val="24"/>
        </w:rPr>
        <w:t>=10)</w:t>
      </w:r>
    </w:p>
    <w:p w14:paraId="40125B85" w14:textId="77777777" w:rsidR="00DA687C" w:rsidRPr="00DA687C" w:rsidRDefault="00DA687C" w:rsidP="00DA687C">
      <w:pPr>
        <w:spacing w:after="0" w:line="240" w:lineRule="auto"/>
        <w:ind w:left="502"/>
        <w:jc w:val="center"/>
        <w:rPr>
          <w:rFonts w:ascii="Calisto MT" w:hAnsi="Calisto MT"/>
          <w:b/>
          <w:bCs/>
          <w:sz w:val="28"/>
          <w:szCs w:val="28"/>
        </w:rPr>
      </w:pPr>
      <w:r w:rsidRPr="00DA687C">
        <w:rPr>
          <w:rFonts w:ascii="Calisto MT" w:hAnsi="Calisto MT"/>
          <w:b/>
          <w:bCs/>
          <w:sz w:val="28"/>
          <w:szCs w:val="28"/>
        </w:rPr>
        <w:t>Section B</w:t>
      </w:r>
    </w:p>
    <w:p w14:paraId="1B4DD7FB" w14:textId="77777777" w:rsidR="00DA687C" w:rsidRPr="00DA687C" w:rsidRDefault="00DA687C" w:rsidP="00DA687C">
      <w:pPr>
        <w:spacing w:after="0" w:line="240" w:lineRule="auto"/>
        <w:ind w:left="502"/>
        <w:jc w:val="center"/>
        <w:rPr>
          <w:rFonts w:ascii="Calisto MT" w:hAnsi="Calisto MT"/>
          <w:b/>
          <w:bCs/>
          <w:sz w:val="28"/>
          <w:szCs w:val="28"/>
        </w:rPr>
      </w:pPr>
    </w:p>
    <w:tbl>
      <w:tblPr>
        <w:tblW w:w="105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1"/>
      </w:tblGrid>
      <w:tr w:rsidR="00DA687C" w:rsidRPr="00712385" w14:paraId="3E5B4F6A" w14:textId="77777777" w:rsidTr="00FF50EA">
        <w:trPr>
          <w:trHeight w:val="300"/>
        </w:trPr>
        <w:tc>
          <w:tcPr>
            <w:tcW w:w="10551" w:type="dxa"/>
          </w:tcPr>
          <w:p w14:paraId="146389C9" w14:textId="77777777" w:rsidR="00DA687C" w:rsidRDefault="00DA687C" w:rsidP="0099604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12385">
              <w:rPr>
                <w:rFonts w:ascii="Calisto MT" w:hAnsi="Calisto MT" w:cstheme="minorHAnsi"/>
                <w:b/>
                <w:bCs/>
                <w:sz w:val="20"/>
                <w:szCs w:val="20"/>
              </w:rPr>
              <w:t xml:space="preserve"> </w:t>
            </w:r>
            <w:r w:rsidRPr="00712385">
              <w:rPr>
                <w:rFonts w:ascii="Calisto MT" w:hAnsi="Calisto MT" w:cstheme="minorHAnsi"/>
                <w:b/>
                <w:bCs/>
              </w:rPr>
              <w:t xml:space="preserve">Answer any five of the following questions in two or three sentences each. Each question carries 2 </w:t>
            </w:r>
          </w:p>
          <w:p w14:paraId="49A99014" w14:textId="77777777" w:rsidR="00DA687C" w:rsidRPr="00712385" w:rsidRDefault="00DA687C" w:rsidP="0099604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 m</w:t>
            </w:r>
            <w:r w:rsidRPr="00712385">
              <w:rPr>
                <w:rFonts w:ascii="Calisto MT" w:hAnsi="Calisto MT" w:cstheme="minorHAnsi"/>
                <w:b/>
                <w:bCs/>
              </w:rPr>
              <w:t>arks.</w:t>
            </w:r>
          </w:p>
          <w:p w14:paraId="0909219E" w14:textId="77777777" w:rsidR="00DA687C" w:rsidRPr="00712385" w:rsidRDefault="00DA687C" w:rsidP="00996045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1FD691F" w14:textId="77777777" w:rsidR="00A604B8" w:rsidRPr="00FF50EA" w:rsidRDefault="00A604B8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Convert the following infix expression into a postfix expression.</w:t>
      </w:r>
    </w:p>
    <w:p w14:paraId="11B69771" w14:textId="77777777" w:rsidR="00A604B8" w:rsidRPr="00FF50EA" w:rsidRDefault="00A604B8" w:rsidP="00FF50EA">
      <w:pPr>
        <w:pStyle w:val="ListParagraph"/>
        <w:spacing w:after="0" w:line="276" w:lineRule="auto"/>
        <w:ind w:left="1364" w:firstLine="76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1. (A+B)*C</w:t>
      </w:r>
    </w:p>
    <w:p w14:paraId="585DCFE5" w14:textId="24EA6041" w:rsidR="00A604B8" w:rsidRPr="00FF50EA" w:rsidRDefault="00FF50EA" w:rsidP="00FF50EA">
      <w:pPr>
        <w:pStyle w:val="ListParagraph"/>
        <w:spacing w:after="0" w:line="276" w:lineRule="auto"/>
        <w:ind w:left="1288" w:firstLine="76"/>
        <w:rPr>
          <w:rFonts w:ascii="Calisto MT" w:eastAsia="Times New Roman" w:hAnsi="Calisto MT" w:cs="Times New Roman"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  <w:r w:rsidR="00A604B8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2. (A+B)*C/E</w:t>
      </w:r>
    </w:p>
    <w:p w14:paraId="301346B7" w14:textId="79447F2B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Define priority queue.</w:t>
      </w:r>
    </w:p>
    <w:p w14:paraId="6E8CA69B" w14:textId="3EDA504A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Explain the basic operations performed on a linked list.</w:t>
      </w:r>
    </w:p>
    <w:p w14:paraId="24E07721" w14:textId="2E539702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What is backtracking in algorithms?</w:t>
      </w:r>
    </w:p>
    <w:p w14:paraId="5246F957" w14:textId="3574D13F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lastRenderedPageBreak/>
        <w:t>Define the term "graph traversal" and mention its types.</w:t>
      </w:r>
    </w:p>
    <w:p w14:paraId="07D85BF8" w14:textId="443E3E61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What are the applications of the stack in computer science?</w:t>
      </w:r>
    </w:p>
    <w:p w14:paraId="124CF903" w14:textId="2B3E5B89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binary tree and </w:t>
      </w:r>
      <w:r w:rsidR="00910E58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its types.</w:t>
      </w:r>
    </w:p>
    <w:p w14:paraId="7F1141C1" w14:textId="79F41BDC" w:rsidR="009C574F" w:rsidRPr="00FF50EA" w:rsidRDefault="00910E58" w:rsidP="00FF50EA">
      <w:pPr>
        <w:pStyle w:val="ListParagraph"/>
        <w:numPr>
          <w:ilvl w:val="0"/>
          <w:numId w:val="21"/>
        </w:numPr>
        <w:tabs>
          <w:tab w:val="left" w:pos="6590"/>
        </w:tabs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Define Complete graph.</w:t>
      </w:r>
    </w:p>
    <w:p w14:paraId="58BC266F" w14:textId="77777777" w:rsidR="00910E58" w:rsidRPr="00FF50EA" w:rsidRDefault="002C6693" w:rsidP="00FF50EA">
      <w:pPr>
        <w:pStyle w:val="ListParagraph"/>
        <w:numPr>
          <w:ilvl w:val="0"/>
          <w:numId w:val="21"/>
        </w:numPr>
        <w:tabs>
          <w:tab w:val="left" w:pos="6590"/>
        </w:tabs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F50EA">
        <w:rPr>
          <w:rFonts w:ascii="Calisto MT" w:hAnsi="Calisto MT" w:cs="Times New Roman"/>
          <w:sz w:val="24"/>
          <w:szCs w:val="24"/>
          <w:lang w:val="en-US" w:bidi="ml-IN"/>
        </w:rPr>
        <w:t>List down the various properties of an algorithm.</w:t>
      </w:r>
    </w:p>
    <w:p w14:paraId="4D3C1159" w14:textId="3877058C" w:rsidR="00910E58" w:rsidRPr="00FF50EA" w:rsidRDefault="00910E58" w:rsidP="00FF50EA">
      <w:pPr>
        <w:pStyle w:val="ListParagraph"/>
        <w:numPr>
          <w:ilvl w:val="0"/>
          <w:numId w:val="21"/>
        </w:numPr>
        <w:tabs>
          <w:tab w:val="left" w:pos="6590"/>
        </w:tabs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F50EA">
        <w:rPr>
          <w:rFonts w:ascii="Calisto MT" w:hAnsi="Calisto MT" w:cs="Times New Roman"/>
          <w:sz w:val="24"/>
          <w:szCs w:val="24"/>
        </w:rPr>
        <w:t xml:space="preserve">Perform different tree traversal, inorder, preorder and postorder for the tree given below. </w:t>
      </w:r>
    </w:p>
    <w:p w14:paraId="643C146C" w14:textId="4EBE2C39" w:rsidR="00C75008" w:rsidRPr="00D31FD1" w:rsidRDefault="00910E58" w:rsidP="00910E58">
      <w:pPr>
        <w:pStyle w:val="ListParagraph"/>
        <w:tabs>
          <w:tab w:val="left" w:pos="659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1FD1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20A2B76C" wp14:editId="414437E8">
            <wp:extent cx="2827867" cy="2070027"/>
            <wp:effectExtent l="0" t="0" r="0" b="6985"/>
            <wp:docPr id="1404752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892" cy="207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008" w:rsidRPr="00D31FD1">
        <w:rPr>
          <w:rFonts w:ascii="Times New Roman" w:hAnsi="Times New Roman" w:cs="Times New Roman"/>
          <w:sz w:val="20"/>
          <w:szCs w:val="20"/>
        </w:rPr>
        <w:tab/>
      </w:r>
      <w:r w:rsidR="00C75008" w:rsidRPr="00D31FD1">
        <w:rPr>
          <w:rFonts w:ascii="Times New Roman" w:hAnsi="Times New Roman" w:cs="Times New Roman"/>
          <w:sz w:val="20"/>
          <w:szCs w:val="20"/>
        </w:rPr>
        <w:tab/>
      </w:r>
      <w:r w:rsidR="00C75008" w:rsidRPr="00D31FD1">
        <w:rPr>
          <w:rFonts w:ascii="Times New Roman" w:hAnsi="Times New Roman" w:cs="Times New Roman"/>
          <w:sz w:val="20"/>
          <w:szCs w:val="20"/>
        </w:rPr>
        <w:tab/>
      </w:r>
      <w:r w:rsidR="00FF50EA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011DB" w:rsidRPr="00D31FD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E2063F" w:rsidRPr="00D31FD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="00E2063F" w:rsidRPr="00D31FD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75008" w:rsidRPr="00D31FD1">
        <w:rPr>
          <w:rFonts w:ascii="Times New Roman" w:hAnsi="Times New Roman" w:cs="Times New Roman"/>
          <w:b/>
          <w:bCs/>
          <w:sz w:val="24"/>
          <w:szCs w:val="24"/>
        </w:rPr>
        <w:t>0)</w:t>
      </w:r>
    </w:p>
    <w:p w14:paraId="6FE8699E" w14:textId="77777777" w:rsidR="00BF2AC3" w:rsidRPr="00D31FD1" w:rsidRDefault="00BF2AC3" w:rsidP="00263A36">
      <w:pPr>
        <w:pStyle w:val="ListParagraph"/>
        <w:spacing w:line="240" w:lineRule="auto"/>
        <w:jc w:val="both"/>
        <w:rPr>
          <w:rFonts w:ascii="Times New Roman" w:hAnsi="Times New Roman" w:cs="Times New Roman"/>
        </w:rPr>
      </w:pPr>
    </w:p>
    <w:p w14:paraId="6C159C19" w14:textId="77777777" w:rsidR="00FF50EA" w:rsidRPr="00712385" w:rsidRDefault="00FF50EA" w:rsidP="00FF50EA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71238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43"/>
      </w:tblGrid>
      <w:tr w:rsidR="00FF50EA" w:rsidRPr="00712385" w14:paraId="1DFEAB7C" w14:textId="77777777" w:rsidTr="00996045">
        <w:trPr>
          <w:trHeight w:val="355"/>
        </w:trPr>
        <w:tc>
          <w:tcPr>
            <w:tcW w:w="10043" w:type="dxa"/>
          </w:tcPr>
          <w:p w14:paraId="141252C9" w14:textId="77777777" w:rsidR="00FF50EA" w:rsidRPr="00712385" w:rsidRDefault="00FF50EA" w:rsidP="0099604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 Answer any five of the following questions in a paragraph each. Each question carries 4 marks.</w:t>
            </w:r>
          </w:p>
        </w:tc>
      </w:tr>
    </w:tbl>
    <w:p w14:paraId="3384D1B0" w14:textId="564104DD" w:rsidR="00C75008" w:rsidRPr="00D31FD1" w:rsidRDefault="00C75008" w:rsidP="00F86F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 w:bidi="ml-IN"/>
        </w:rPr>
      </w:pPr>
    </w:p>
    <w:p w14:paraId="251CEF22" w14:textId="0157AF3F" w:rsidR="009C574F" w:rsidRPr="00FF50EA" w:rsidRDefault="009C574F" w:rsidP="00FF50EA">
      <w:pPr>
        <w:pStyle w:val="ListParagraph"/>
        <w:numPr>
          <w:ilvl w:val="0"/>
          <w:numId w:val="21"/>
        </w:numPr>
        <w:spacing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</w:t>
      </w:r>
      <w:r w:rsidR="007747C1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different types of </w:t>
      </w:r>
      <w:r w:rsidR="003B3C2C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queues</w:t>
      </w: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FB75330" w14:textId="055BA6DD" w:rsidR="00FD2955" w:rsidRPr="00FF50EA" w:rsidRDefault="00A604B8" w:rsidP="00FF50EA">
      <w:pPr>
        <w:pStyle w:val="ListParagraph"/>
        <w:numPr>
          <w:ilvl w:val="0"/>
          <w:numId w:val="21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Differentiate between arrays and linked lists.</w:t>
      </w:r>
    </w:p>
    <w:p w14:paraId="46FF46E2" w14:textId="77777777" w:rsidR="00FD2955" w:rsidRPr="00FF50EA" w:rsidRDefault="00FD2955" w:rsidP="00FF50EA">
      <w:pPr>
        <w:pStyle w:val="Default"/>
        <w:numPr>
          <w:ilvl w:val="0"/>
          <w:numId w:val="21"/>
        </w:numPr>
        <w:spacing w:line="276" w:lineRule="auto"/>
        <w:rPr>
          <w:rFonts w:ascii="Calisto MT" w:hAnsi="Calisto MT"/>
        </w:rPr>
      </w:pPr>
      <w:r w:rsidRPr="00FF50EA">
        <w:rPr>
          <w:rFonts w:ascii="Calisto MT" w:hAnsi="Calisto MT"/>
        </w:rPr>
        <w:t>Explain different terminologies in binary trees with examples.</w:t>
      </w:r>
    </w:p>
    <w:p w14:paraId="6DEB9EE8" w14:textId="34CF9BA2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What is a divide and conquer algorithm? Provide an example.</w:t>
      </w:r>
    </w:p>
    <w:p w14:paraId="033C155C" w14:textId="032C5562" w:rsidR="009C574F" w:rsidRPr="00FF50EA" w:rsidRDefault="009B68B0" w:rsidP="00FF50EA">
      <w:pPr>
        <w:pStyle w:val="ListParagraph"/>
        <w:numPr>
          <w:ilvl w:val="0"/>
          <w:numId w:val="21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Write down </w:t>
      </w:r>
      <w:r w:rsidR="009C574F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the difference between depth-first search (DFS) and breadth-first search (BFS) in graphs.</w:t>
      </w:r>
    </w:p>
    <w:p w14:paraId="330C0D44" w14:textId="5D267770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Write short notes on the complexity of </w:t>
      </w:r>
      <w:r w:rsidR="00BC6CA3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selection sort</w:t>
      </w: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7065AEF0" w14:textId="6602F720" w:rsidR="009C574F" w:rsidRPr="00FF50EA" w:rsidRDefault="009C574F" w:rsidP="00FF50EA">
      <w:pPr>
        <w:pStyle w:val="ListParagraph"/>
        <w:numPr>
          <w:ilvl w:val="0"/>
          <w:numId w:val="21"/>
        </w:numPr>
        <w:spacing w:after="0" w:line="276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Describe the representation of a stack and queue using linked lists.</w:t>
      </w:r>
    </w:p>
    <w:p w14:paraId="4D3EC9DB" w14:textId="77777777" w:rsidR="00D31FD1" w:rsidRPr="00FF50EA" w:rsidRDefault="009C574F" w:rsidP="00FF50EA">
      <w:pPr>
        <w:pStyle w:val="ListParagraph"/>
        <w:numPr>
          <w:ilvl w:val="0"/>
          <w:numId w:val="21"/>
        </w:numPr>
        <w:spacing w:after="20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Explain the process of constructing a binary search tree from a given set of elements.</w:t>
      </w:r>
    </w:p>
    <w:p w14:paraId="02C24ADD" w14:textId="10A41E55" w:rsidR="009C574F" w:rsidRPr="00FF50EA" w:rsidRDefault="00FF50EA" w:rsidP="00FF50EA">
      <w:pPr>
        <w:pStyle w:val="ListParagraph"/>
        <w:spacing w:after="200" w:line="276" w:lineRule="auto"/>
        <w:ind w:left="502"/>
        <w:rPr>
          <w:rFonts w:ascii="Calisto MT" w:hAnsi="Calisto MT" w:cs="Times New Roman"/>
          <w:b/>
          <w:bCs/>
          <w:sz w:val="24"/>
          <w:szCs w:val="24"/>
        </w:rPr>
      </w:pPr>
      <w:r>
        <w:rPr>
          <w:rFonts w:ascii="Calisto MT" w:hAnsi="Calisto MT" w:cs="Times New Roman"/>
          <w:sz w:val="24"/>
          <w:szCs w:val="24"/>
        </w:rPr>
        <w:t xml:space="preserve">        </w:t>
      </w:r>
      <w:r w:rsidR="00D31FD1" w:rsidRPr="00FF50EA">
        <w:rPr>
          <w:rFonts w:ascii="Calisto MT" w:hAnsi="Calisto MT" w:cs="Times New Roman"/>
          <w:sz w:val="24"/>
          <w:szCs w:val="24"/>
        </w:rPr>
        <w:t>12, 45, 79,15, 10, 55, 90, 20, 50</w:t>
      </w:r>
      <w:r w:rsidR="00037CBC" w:rsidRPr="00FF50EA">
        <w:rPr>
          <w:rFonts w:ascii="Calisto MT" w:hAnsi="Calisto MT" w:cs="Times New Roman"/>
          <w:sz w:val="24"/>
          <w:szCs w:val="24"/>
        </w:rPr>
        <w:tab/>
      </w:r>
    </w:p>
    <w:p w14:paraId="6A14D08B" w14:textId="7DE0FBF8" w:rsidR="009C574F" w:rsidRPr="00FF50EA" w:rsidRDefault="00D31FD1" w:rsidP="00FF50EA">
      <w:pPr>
        <w:pStyle w:val="ListParagraph"/>
        <w:numPr>
          <w:ilvl w:val="0"/>
          <w:numId w:val="21"/>
        </w:numPr>
        <w:spacing w:after="20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FF50EA">
        <w:rPr>
          <w:rFonts w:ascii="Calisto MT" w:hAnsi="Calisto MT" w:cs="Times New Roman"/>
          <w:sz w:val="24"/>
          <w:szCs w:val="24"/>
        </w:rPr>
        <w:t>Compare full binary tree and complete binary tree.</w:t>
      </w:r>
    </w:p>
    <w:p w14:paraId="503361A3" w14:textId="6C20DB5B" w:rsidR="002955D4" w:rsidRPr="00FF50EA" w:rsidRDefault="003E72CF" w:rsidP="00FF50EA">
      <w:pPr>
        <w:pStyle w:val="ListParagraph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0EA">
        <w:rPr>
          <w:rFonts w:ascii="Calisto MT" w:hAnsi="Calisto MT" w:cs="Times New Roman"/>
          <w:sz w:val="24"/>
          <w:szCs w:val="24"/>
        </w:rPr>
        <w:t>Describe different asymptotic notations.</w:t>
      </w:r>
      <w:r w:rsidR="00037CBC" w:rsidRPr="00FF50EA">
        <w:rPr>
          <w:rFonts w:ascii="Calisto MT" w:hAnsi="Calisto MT" w:cs="Times New Roman"/>
          <w:sz w:val="24"/>
          <w:szCs w:val="24"/>
        </w:rPr>
        <w:tab/>
      </w:r>
      <w:r w:rsidR="00037CBC" w:rsidRPr="00D31FD1">
        <w:rPr>
          <w:rFonts w:ascii="Times New Roman" w:hAnsi="Times New Roman" w:cs="Times New Roman"/>
          <w:sz w:val="24"/>
          <w:szCs w:val="24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037CBC" w:rsidRPr="00D31FD1">
        <w:rPr>
          <w:rFonts w:ascii="Times New Roman" w:hAnsi="Times New Roman" w:cs="Times New Roman"/>
          <w:sz w:val="20"/>
          <w:szCs w:val="20"/>
        </w:rPr>
        <w:tab/>
      </w:r>
      <w:r w:rsidR="009C574F" w:rsidRPr="00D31F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F6249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9C574F" w:rsidRPr="00D31FD1">
        <w:rPr>
          <w:rFonts w:ascii="Times New Roman" w:hAnsi="Times New Roman" w:cs="Times New Roman"/>
          <w:sz w:val="20"/>
          <w:szCs w:val="20"/>
        </w:rPr>
        <w:t xml:space="preserve"> 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70169" w:rsidRPr="00D31FD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670169" w:rsidRPr="00D31FD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="00191B88" w:rsidRPr="00D31FD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37CBC" w:rsidRPr="00D31FD1">
        <w:rPr>
          <w:rFonts w:ascii="Times New Roman" w:hAnsi="Times New Roman" w:cs="Times New Roman"/>
          <w:b/>
          <w:bCs/>
          <w:sz w:val="24"/>
          <w:szCs w:val="24"/>
        </w:rPr>
        <w:t>0)</w:t>
      </w:r>
    </w:p>
    <w:p w14:paraId="7D79C539" w14:textId="77777777" w:rsidR="00FF50EA" w:rsidRPr="00FF50EA" w:rsidRDefault="00FF50EA" w:rsidP="00FF50EA">
      <w:pPr>
        <w:spacing w:line="240" w:lineRule="auto"/>
        <w:ind w:left="502"/>
        <w:jc w:val="center"/>
        <w:rPr>
          <w:rFonts w:ascii="Calisto MT" w:hAnsi="Calisto MT"/>
          <w:b/>
          <w:bCs/>
          <w:sz w:val="28"/>
          <w:szCs w:val="28"/>
        </w:rPr>
      </w:pPr>
      <w:r w:rsidRPr="00FF50EA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01"/>
      </w:tblGrid>
      <w:tr w:rsidR="00FF50EA" w:rsidRPr="00712385" w14:paraId="07E809B6" w14:textId="77777777" w:rsidTr="00996045">
        <w:trPr>
          <w:trHeight w:val="340"/>
        </w:trPr>
        <w:tc>
          <w:tcPr>
            <w:tcW w:w="10101" w:type="dxa"/>
          </w:tcPr>
          <w:p w14:paraId="43900A4D" w14:textId="77777777" w:rsidR="00FF50EA" w:rsidRPr="00712385" w:rsidRDefault="00FF50EA" w:rsidP="0099604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712385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</w:tc>
      </w:tr>
    </w:tbl>
    <w:p w14:paraId="4739D17F" w14:textId="77777777" w:rsidR="002955D4" w:rsidRPr="00D31FD1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 w:bidi="ml-IN"/>
        </w:rPr>
      </w:pPr>
    </w:p>
    <w:p w14:paraId="603CA24B" w14:textId="77777777" w:rsidR="00F6249A" w:rsidRPr="00FF50EA" w:rsidRDefault="00F6249A" w:rsidP="00FF50EA">
      <w:pPr>
        <w:pStyle w:val="ListParagraph"/>
        <w:numPr>
          <w:ilvl w:val="0"/>
          <w:numId w:val="21"/>
        </w:numPr>
        <w:spacing w:after="0" w:line="240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hAnsi="Calisto MT" w:cs="Times New Roman"/>
          <w:sz w:val="24"/>
          <w:szCs w:val="24"/>
        </w:rPr>
        <w:t>Explain the different types of data structures and provide examples of each.</w:t>
      </w:r>
    </w:p>
    <w:p w14:paraId="3EC2F233" w14:textId="645ABC79" w:rsidR="009C574F" w:rsidRPr="00FF50EA" w:rsidRDefault="00F6249A" w:rsidP="00FF50EA">
      <w:pPr>
        <w:pStyle w:val="ListParagraph"/>
        <w:numPr>
          <w:ilvl w:val="0"/>
          <w:numId w:val="21"/>
        </w:numPr>
        <w:spacing w:after="0" w:line="240" w:lineRule="auto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Explain linear search and binary search with example</w:t>
      </w:r>
      <w:r w:rsidR="005F11DB"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and compare time complexities.</w:t>
      </w:r>
    </w:p>
    <w:p w14:paraId="6BB459CB" w14:textId="2C9BE7CC" w:rsidR="00F6249A" w:rsidRPr="00FF50EA" w:rsidRDefault="00F6249A" w:rsidP="00FF50EA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F50EA">
        <w:rPr>
          <w:rFonts w:ascii="Calisto MT" w:hAnsi="Calisto MT" w:cs="Times New Roman"/>
          <w:sz w:val="24"/>
          <w:szCs w:val="24"/>
        </w:rPr>
        <w:t>What is recursion? Explain different types of recursion with example.</w:t>
      </w:r>
    </w:p>
    <w:p w14:paraId="1026BE45" w14:textId="0D32AA1A" w:rsidR="002955D4" w:rsidRPr="00FF50EA" w:rsidRDefault="002C6693" w:rsidP="00FF50EA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Calisto MT" w:hAnsi="Calisto MT" w:cs="Times New Roman"/>
          <w:sz w:val="24"/>
          <w:szCs w:val="24"/>
        </w:rPr>
      </w:pPr>
      <w:r w:rsidRPr="00FF50EA">
        <w:rPr>
          <w:rFonts w:ascii="Calisto MT" w:eastAsia="Times New Roman" w:hAnsi="Calisto MT" w:cs="Times New Roman"/>
          <w:sz w:val="24"/>
          <w:szCs w:val="24"/>
          <w:lang w:eastAsia="en-IN"/>
        </w:rPr>
        <w:t>Explain Prim’s algorithm with an example.</w:t>
      </w:r>
    </w:p>
    <w:p w14:paraId="49A15605" w14:textId="642CF647" w:rsidR="002955D4" w:rsidRPr="00D31FD1" w:rsidRDefault="002955D4" w:rsidP="00843E01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sz w:val="20"/>
          <w:szCs w:val="20"/>
        </w:rPr>
        <w:tab/>
      </w:r>
      <w:r w:rsidRPr="00D31FD1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="00191B88" w:rsidRPr="00D31FD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31FD1">
        <w:rPr>
          <w:rFonts w:ascii="Times New Roman" w:hAnsi="Times New Roman" w:cs="Times New Roman"/>
          <w:b/>
          <w:bCs/>
          <w:sz w:val="24"/>
          <w:szCs w:val="24"/>
        </w:rPr>
        <w:t>X2=</w:t>
      </w:r>
      <w:r w:rsidR="00191B88" w:rsidRPr="00D31FD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31FD1">
        <w:rPr>
          <w:rFonts w:ascii="Times New Roman" w:hAnsi="Times New Roman" w:cs="Times New Roman"/>
          <w:b/>
          <w:bCs/>
          <w:sz w:val="24"/>
          <w:szCs w:val="24"/>
        </w:rPr>
        <w:t>0)</w:t>
      </w:r>
    </w:p>
    <w:sectPr w:rsidR="002955D4" w:rsidRPr="00D31FD1" w:rsidSect="00FF50EA">
      <w:footerReference w:type="default" r:id="rId8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AC19F" w14:textId="77777777" w:rsidR="006E0D09" w:rsidRDefault="006E0D09" w:rsidP="00263A36">
      <w:pPr>
        <w:spacing w:after="0" w:line="240" w:lineRule="auto"/>
      </w:pPr>
      <w:r>
        <w:separator/>
      </w:r>
    </w:p>
  </w:endnote>
  <w:endnote w:type="continuationSeparator" w:id="0">
    <w:p w14:paraId="7B40E41F" w14:textId="77777777" w:rsidR="006E0D09" w:rsidRDefault="006E0D0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8034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D406248" w14:textId="23679744" w:rsidR="00FF50EA" w:rsidRDefault="00FF50E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0ACA" w14:textId="77777777" w:rsidR="006E0D09" w:rsidRDefault="006E0D09" w:rsidP="00263A36">
      <w:pPr>
        <w:spacing w:after="0" w:line="240" w:lineRule="auto"/>
      </w:pPr>
      <w:r>
        <w:separator/>
      </w:r>
    </w:p>
  </w:footnote>
  <w:footnote w:type="continuationSeparator" w:id="0">
    <w:p w14:paraId="6B4B9455" w14:textId="77777777" w:rsidR="006E0D09" w:rsidRDefault="006E0D0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0609"/>
    <w:multiLevelType w:val="hybridMultilevel"/>
    <w:tmpl w:val="5898359C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3912E6"/>
    <w:multiLevelType w:val="hybridMultilevel"/>
    <w:tmpl w:val="4320A3EA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56761"/>
    <w:multiLevelType w:val="hybridMultilevel"/>
    <w:tmpl w:val="6178D82E"/>
    <w:lvl w:ilvl="0" w:tplc="65303D2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75287"/>
    <w:multiLevelType w:val="hybridMultilevel"/>
    <w:tmpl w:val="9342B646"/>
    <w:lvl w:ilvl="0" w:tplc="65303D2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551BD"/>
    <w:multiLevelType w:val="hybridMultilevel"/>
    <w:tmpl w:val="07EAE914"/>
    <w:lvl w:ilvl="0" w:tplc="1BC23484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83BF4"/>
    <w:multiLevelType w:val="hybridMultilevel"/>
    <w:tmpl w:val="2B663E2E"/>
    <w:lvl w:ilvl="0" w:tplc="1D3E12CA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F33A56"/>
    <w:multiLevelType w:val="hybridMultilevel"/>
    <w:tmpl w:val="B0FC657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72F2E"/>
    <w:multiLevelType w:val="hybridMultilevel"/>
    <w:tmpl w:val="7B96BFDC"/>
    <w:lvl w:ilvl="0" w:tplc="08E6C1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B78A2"/>
    <w:multiLevelType w:val="hybridMultilevel"/>
    <w:tmpl w:val="7D9C40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D53D5"/>
    <w:multiLevelType w:val="hybridMultilevel"/>
    <w:tmpl w:val="7FB6C8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B3D1D"/>
    <w:multiLevelType w:val="hybridMultilevel"/>
    <w:tmpl w:val="9F224422"/>
    <w:lvl w:ilvl="0" w:tplc="5658CA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1335F"/>
    <w:multiLevelType w:val="hybridMultilevel"/>
    <w:tmpl w:val="7F3C8950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96953"/>
    <w:multiLevelType w:val="hybridMultilevel"/>
    <w:tmpl w:val="1C8CAB4E"/>
    <w:lvl w:ilvl="0" w:tplc="7C763658">
      <w:start w:val="1"/>
      <w:numFmt w:val="decimal"/>
      <w:lvlText w:val="%1."/>
      <w:lvlJc w:val="left"/>
      <w:pPr>
        <w:ind w:left="862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582" w:hanging="360"/>
      </w:pPr>
    </w:lvl>
    <w:lvl w:ilvl="2" w:tplc="4009001B" w:tentative="1">
      <w:start w:val="1"/>
      <w:numFmt w:val="lowerRoman"/>
      <w:lvlText w:val="%3."/>
      <w:lvlJc w:val="right"/>
      <w:pPr>
        <w:ind w:left="2302" w:hanging="180"/>
      </w:pPr>
    </w:lvl>
    <w:lvl w:ilvl="3" w:tplc="4009000F" w:tentative="1">
      <w:start w:val="1"/>
      <w:numFmt w:val="decimal"/>
      <w:lvlText w:val="%4."/>
      <w:lvlJc w:val="left"/>
      <w:pPr>
        <w:ind w:left="3022" w:hanging="360"/>
      </w:pPr>
    </w:lvl>
    <w:lvl w:ilvl="4" w:tplc="40090019" w:tentative="1">
      <w:start w:val="1"/>
      <w:numFmt w:val="lowerLetter"/>
      <w:lvlText w:val="%5."/>
      <w:lvlJc w:val="left"/>
      <w:pPr>
        <w:ind w:left="3742" w:hanging="360"/>
      </w:pPr>
    </w:lvl>
    <w:lvl w:ilvl="5" w:tplc="4009001B" w:tentative="1">
      <w:start w:val="1"/>
      <w:numFmt w:val="lowerRoman"/>
      <w:lvlText w:val="%6."/>
      <w:lvlJc w:val="right"/>
      <w:pPr>
        <w:ind w:left="4462" w:hanging="180"/>
      </w:pPr>
    </w:lvl>
    <w:lvl w:ilvl="6" w:tplc="4009000F" w:tentative="1">
      <w:start w:val="1"/>
      <w:numFmt w:val="decimal"/>
      <w:lvlText w:val="%7."/>
      <w:lvlJc w:val="left"/>
      <w:pPr>
        <w:ind w:left="5182" w:hanging="360"/>
      </w:pPr>
    </w:lvl>
    <w:lvl w:ilvl="7" w:tplc="40090019" w:tentative="1">
      <w:start w:val="1"/>
      <w:numFmt w:val="lowerLetter"/>
      <w:lvlText w:val="%8."/>
      <w:lvlJc w:val="left"/>
      <w:pPr>
        <w:ind w:left="5902" w:hanging="360"/>
      </w:pPr>
    </w:lvl>
    <w:lvl w:ilvl="8" w:tplc="4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8659F0"/>
    <w:multiLevelType w:val="hybridMultilevel"/>
    <w:tmpl w:val="1154102C"/>
    <w:lvl w:ilvl="0" w:tplc="65303D2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D3007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45348"/>
    <w:multiLevelType w:val="hybridMultilevel"/>
    <w:tmpl w:val="9F866C14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C268A8"/>
    <w:multiLevelType w:val="hybridMultilevel"/>
    <w:tmpl w:val="B4A004E0"/>
    <w:lvl w:ilvl="0" w:tplc="65303D2C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57E4F"/>
    <w:multiLevelType w:val="hybridMultilevel"/>
    <w:tmpl w:val="F2C4F71E"/>
    <w:lvl w:ilvl="0" w:tplc="1D3E12CA">
      <w:start w:val="1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04" w:hanging="360"/>
      </w:pPr>
    </w:lvl>
    <w:lvl w:ilvl="2" w:tplc="4009001B" w:tentative="1">
      <w:start w:val="1"/>
      <w:numFmt w:val="lowerRoman"/>
      <w:lvlText w:val="%3."/>
      <w:lvlJc w:val="right"/>
      <w:pPr>
        <w:ind w:left="1724" w:hanging="180"/>
      </w:pPr>
    </w:lvl>
    <w:lvl w:ilvl="3" w:tplc="4009000F" w:tentative="1">
      <w:start w:val="1"/>
      <w:numFmt w:val="decimal"/>
      <w:lvlText w:val="%4."/>
      <w:lvlJc w:val="left"/>
      <w:pPr>
        <w:ind w:left="2444" w:hanging="360"/>
      </w:pPr>
    </w:lvl>
    <w:lvl w:ilvl="4" w:tplc="40090019" w:tentative="1">
      <w:start w:val="1"/>
      <w:numFmt w:val="lowerLetter"/>
      <w:lvlText w:val="%5."/>
      <w:lvlJc w:val="left"/>
      <w:pPr>
        <w:ind w:left="3164" w:hanging="360"/>
      </w:pPr>
    </w:lvl>
    <w:lvl w:ilvl="5" w:tplc="4009001B" w:tentative="1">
      <w:start w:val="1"/>
      <w:numFmt w:val="lowerRoman"/>
      <w:lvlText w:val="%6."/>
      <w:lvlJc w:val="right"/>
      <w:pPr>
        <w:ind w:left="3884" w:hanging="180"/>
      </w:pPr>
    </w:lvl>
    <w:lvl w:ilvl="6" w:tplc="4009000F" w:tentative="1">
      <w:start w:val="1"/>
      <w:numFmt w:val="decimal"/>
      <w:lvlText w:val="%7."/>
      <w:lvlJc w:val="left"/>
      <w:pPr>
        <w:ind w:left="4604" w:hanging="360"/>
      </w:pPr>
    </w:lvl>
    <w:lvl w:ilvl="7" w:tplc="40090019" w:tentative="1">
      <w:start w:val="1"/>
      <w:numFmt w:val="lowerLetter"/>
      <w:lvlText w:val="%8."/>
      <w:lvlJc w:val="left"/>
      <w:pPr>
        <w:ind w:left="5324" w:hanging="360"/>
      </w:pPr>
    </w:lvl>
    <w:lvl w:ilvl="8" w:tplc="4009001B" w:tentative="1">
      <w:start w:val="1"/>
      <w:numFmt w:val="lowerRoman"/>
      <w:lvlText w:val="%9."/>
      <w:lvlJc w:val="right"/>
      <w:pPr>
        <w:ind w:left="6044" w:hanging="180"/>
      </w:pPr>
    </w:lvl>
  </w:abstractNum>
  <w:num w:numId="1" w16cid:durableId="29840061">
    <w:abstractNumId w:val="5"/>
  </w:num>
  <w:num w:numId="2" w16cid:durableId="1841459334">
    <w:abstractNumId w:val="15"/>
  </w:num>
  <w:num w:numId="3" w16cid:durableId="1312556858">
    <w:abstractNumId w:val="8"/>
  </w:num>
  <w:num w:numId="4" w16cid:durableId="1517384083">
    <w:abstractNumId w:val="10"/>
  </w:num>
  <w:num w:numId="5" w16cid:durableId="713893243">
    <w:abstractNumId w:val="11"/>
  </w:num>
  <w:num w:numId="6" w16cid:durableId="965820595">
    <w:abstractNumId w:val="7"/>
  </w:num>
  <w:num w:numId="7" w16cid:durableId="1432818745">
    <w:abstractNumId w:val="6"/>
  </w:num>
  <w:num w:numId="8" w16cid:durableId="534120492">
    <w:abstractNumId w:val="20"/>
  </w:num>
  <w:num w:numId="9" w16cid:durableId="1012956796">
    <w:abstractNumId w:val="0"/>
  </w:num>
  <w:num w:numId="10" w16cid:durableId="410392405">
    <w:abstractNumId w:val="12"/>
  </w:num>
  <w:num w:numId="11" w16cid:durableId="105660532">
    <w:abstractNumId w:val="17"/>
  </w:num>
  <w:num w:numId="12" w16cid:durableId="1745764029">
    <w:abstractNumId w:val="9"/>
  </w:num>
  <w:num w:numId="13" w16cid:durableId="139005268">
    <w:abstractNumId w:val="19"/>
  </w:num>
  <w:num w:numId="14" w16cid:durableId="481195579">
    <w:abstractNumId w:val="1"/>
  </w:num>
  <w:num w:numId="15" w16cid:durableId="119347914">
    <w:abstractNumId w:val="2"/>
  </w:num>
  <w:num w:numId="16" w16cid:durableId="432168071">
    <w:abstractNumId w:val="13"/>
  </w:num>
  <w:num w:numId="17" w16cid:durableId="1471485186">
    <w:abstractNumId w:val="3"/>
  </w:num>
  <w:num w:numId="18" w16cid:durableId="1496266903">
    <w:abstractNumId w:val="4"/>
  </w:num>
  <w:num w:numId="19" w16cid:durableId="741489737">
    <w:abstractNumId w:val="16"/>
  </w:num>
  <w:num w:numId="20" w16cid:durableId="2077971243">
    <w:abstractNumId w:val="18"/>
  </w:num>
  <w:num w:numId="21" w16cid:durableId="62496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2352"/>
    <w:rsid w:val="000327B8"/>
    <w:rsid w:val="00037CBC"/>
    <w:rsid w:val="00043A66"/>
    <w:rsid w:val="00045086"/>
    <w:rsid w:val="00064229"/>
    <w:rsid w:val="000B100C"/>
    <w:rsid w:val="000D38FA"/>
    <w:rsid w:val="000E1E3C"/>
    <w:rsid w:val="000E3332"/>
    <w:rsid w:val="000E7E9E"/>
    <w:rsid w:val="000F6481"/>
    <w:rsid w:val="000F657A"/>
    <w:rsid w:val="00104DE0"/>
    <w:rsid w:val="00130164"/>
    <w:rsid w:val="001456CD"/>
    <w:rsid w:val="00184B88"/>
    <w:rsid w:val="00191B88"/>
    <w:rsid w:val="0019357F"/>
    <w:rsid w:val="001C195A"/>
    <w:rsid w:val="001E3756"/>
    <w:rsid w:val="001F24A0"/>
    <w:rsid w:val="001F29F4"/>
    <w:rsid w:val="00200635"/>
    <w:rsid w:val="00202579"/>
    <w:rsid w:val="0020530F"/>
    <w:rsid w:val="0021296D"/>
    <w:rsid w:val="00212D0C"/>
    <w:rsid w:val="0022102F"/>
    <w:rsid w:val="002331DE"/>
    <w:rsid w:val="00246FD7"/>
    <w:rsid w:val="00263A36"/>
    <w:rsid w:val="00277E2C"/>
    <w:rsid w:val="002918F9"/>
    <w:rsid w:val="00292AF7"/>
    <w:rsid w:val="002955D4"/>
    <w:rsid w:val="002A1D49"/>
    <w:rsid w:val="002C6693"/>
    <w:rsid w:val="0030719E"/>
    <w:rsid w:val="003235F1"/>
    <w:rsid w:val="00333397"/>
    <w:rsid w:val="00393CA0"/>
    <w:rsid w:val="00395984"/>
    <w:rsid w:val="003A06A9"/>
    <w:rsid w:val="003A19D8"/>
    <w:rsid w:val="003B3C2C"/>
    <w:rsid w:val="003D5967"/>
    <w:rsid w:val="003D7662"/>
    <w:rsid w:val="003D7F28"/>
    <w:rsid w:val="003E72CF"/>
    <w:rsid w:val="004011DB"/>
    <w:rsid w:val="00411C0D"/>
    <w:rsid w:val="004342E7"/>
    <w:rsid w:val="00451F90"/>
    <w:rsid w:val="004734D7"/>
    <w:rsid w:val="004777B6"/>
    <w:rsid w:val="0048053A"/>
    <w:rsid w:val="004A0838"/>
    <w:rsid w:val="004B393B"/>
    <w:rsid w:val="004D1C20"/>
    <w:rsid w:val="004D5AE9"/>
    <w:rsid w:val="004E3933"/>
    <w:rsid w:val="00505277"/>
    <w:rsid w:val="00507FFB"/>
    <w:rsid w:val="00532E19"/>
    <w:rsid w:val="00583A7E"/>
    <w:rsid w:val="005868F2"/>
    <w:rsid w:val="0059678C"/>
    <w:rsid w:val="00597541"/>
    <w:rsid w:val="005F11DB"/>
    <w:rsid w:val="00601CE5"/>
    <w:rsid w:val="00611F2C"/>
    <w:rsid w:val="0062034C"/>
    <w:rsid w:val="006237BF"/>
    <w:rsid w:val="00631960"/>
    <w:rsid w:val="0066228D"/>
    <w:rsid w:val="00665645"/>
    <w:rsid w:val="00670169"/>
    <w:rsid w:val="006B0687"/>
    <w:rsid w:val="006B6098"/>
    <w:rsid w:val="006D168F"/>
    <w:rsid w:val="006D5873"/>
    <w:rsid w:val="006E0D09"/>
    <w:rsid w:val="006F00F4"/>
    <w:rsid w:val="006F6ADF"/>
    <w:rsid w:val="00712FAC"/>
    <w:rsid w:val="00713BDF"/>
    <w:rsid w:val="0075225C"/>
    <w:rsid w:val="007747C1"/>
    <w:rsid w:val="00790071"/>
    <w:rsid w:val="007A6C97"/>
    <w:rsid w:val="007F2176"/>
    <w:rsid w:val="007F6B73"/>
    <w:rsid w:val="008015A1"/>
    <w:rsid w:val="0082024E"/>
    <w:rsid w:val="00832B12"/>
    <w:rsid w:val="00843E01"/>
    <w:rsid w:val="008542F6"/>
    <w:rsid w:val="00854B59"/>
    <w:rsid w:val="00862365"/>
    <w:rsid w:val="00895DAA"/>
    <w:rsid w:val="008B75DE"/>
    <w:rsid w:val="008E2425"/>
    <w:rsid w:val="008E79A2"/>
    <w:rsid w:val="008F6253"/>
    <w:rsid w:val="00903E50"/>
    <w:rsid w:val="00910E58"/>
    <w:rsid w:val="00912E20"/>
    <w:rsid w:val="00944DEB"/>
    <w:rsid w:val="009B68B0"/>
    <w:rsid w:val="009C574F"/>
    <w:rsid w:val="009C7CD4"/>
    <w:rsid w:val="009F3B81"/>
    <w:rsid w:val="009F7375"/>
    <w:rsid w:val="00A265A2"/>
    <w:rsid w:val="00A604B8"/>
    <w:rsid w:val="00A7577D"/>
    <w:rsid w:val="00AB334C"/>
    <w:rsid w:val="00AB3507"/>
    <w:rsid w:val="00AC3B84"/>
    <w:rsid w:val="00AE06DB"/>
    <w:rsid w:val="00AE1C1F"/>
    <w:rsid w:val="00AE483C"/>
    <w:rsid w:val="00B00178"/>
    <w:rsid w:val="00B12CEA"/>
    <w:rsid w:val="00B240D1"/>
    <w:rsid w:val="00B241DC"/>
    <w:rsid w:val="00B263A9"/>
    <w:rsid w:val="00B31047"/>
    <w:rsid w:val="00B31EC1"/>
    <w:rsid w:val="00B40788"/>
    <w:rsid w:val="00B408E1"/>
    <w:rsid w:val="00B5169F"/>
    <w:rsid w:val="00B707F1"/>
    <w:rsid w:val="00B75C65"/>
    <w:rsid w:val="00B80FD2"/>
    <w:rsid w:val="00B83FFF"/>
    <w:rsid w:val="00BA073B"/>
    <w:rsid w:val="00BC3E2F"/>
    <w:rsid w:val="00BC6CA3"/>
    <w:rsid w:val="00BD5457"/>
    <w:rsid w:val="00BE0B10"/>
    <w:rsid w:val="00BF2AC3"/>
    <w:rsid w:val="00BF4956"/>
    <w:rsid w:val="00C0529E"/>
    <w:rsid w:val="00C231D3"/>
    <w:rsid w:val="00C46FCA"/>
    <w:rsid w:val="00C534D9"/>
    <w:rsid w:val="00C626F9"/>
    <w:rsid w:val="00C67DA0"/>
    <w:rsid w:val="00C7123E"/>
    <w:rsid w:val="00C721DA"/>
    <w:rsid w:val="00C75008"/>
    <w:rsid w:val="00C94AD2"/>
    <w:rsid w:val="00CA0652"/>
    <w:rsid w:val="00CA4E11"/>
    <w:rsid w:val="00CC7A01"/>
    <w:rsid w:val="00CE44DE"/>
    <w:rsid w:val="00CF6423"/>
    <w:rsid w:val="00D1282E"/>
    <w:rsid w:val="00D31FD1"/>
    <w:rsid w:val="00D40276"/>
    <w:rsid w:val="00D5076D"/>
    <w:rsid w:val="00D60397"/>
    <w:rsid w:val="00D73B75"/>
    <w:rsid w:val="00DA687C"/>
    <w:rsid w:val="00DC7AFB"/>
    <w:rsid w:val="00DF5BC0"/>
    <w:rsid w:val="00E06106"/>
    <w:rsid w:val="00E1288B"/>
    <w:rsid w:val="00E15DDD"/>
    <w:rsid w:val="00E2063F"/>
    <w:rsid w:val="00E46B4E"/>
    <w:rsid w:val="00E6031E"/>
    <w:rsid w:val="00E83EF0"/>
    <w:rsid w:val="00E8721D"/>
    <w:rsid w:val="00EC7BDA"/>
    <w:rsid w:val="00ED68B6"/>
    <w:rsid w:val="00EF56BD"/>
    <w:rsid w:val="00F25BE5"/>
    <w:rsid w:val="00F417B0"/>
    <w:rsid w:val="00F6249A"/>
    <w:rsid w:val="00F82058"/>
    <w:rsid w:val="00F86F23"/>
    <w:rsid w:val="00F94638"/>
    <w:rsid w:val="00FB5124"/>
    <w:rsid w:val="00FD2955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customStyle="1" w:styleId="Pa3">
    <w:name w:val="Pa3"/>
    <w:basedOn w:val="Default"/>
    <w:next w:val="Default"/>
    <w:uiPriority w:val="99"/>
    <w:rsid w:val="002918F9"/>
    <w:pPr>
      <w:spacing w:line="24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2918F9"/>
    <w:pPr>
      <w:spacing w:line="241" w:lineRule="atLeast"/>
    </w:pPr>
    <w:rPr>
      <w:color w:val="auto"/>
    </w:rPr>
  </w:style>
  <w:style w:type="character" w:styleId="HTMLCode">
    <w:name w:val="HTML Code"/>
    <w:basedOn w:val="DefaultParagraphFont"/>
    <w:uiPriority w:val="99"/>
    <w:semiHidden/>
    <w:unhideWhenUsed/>
    <w:rsid w:val="004D5A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2024-11-18T18:22:00Z</cp:lastPrinted>
  <dcterms:created xsi:type="dcterms:W3CDTF">2026-06-25T10:49:00Z</dcterms:created>
  <dcterms:modified xsi:type="dcterms:W3CDTF">2026-07-11T05:55:00Z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7dd67c464a2178ca903c481322441e157e69dcc59704cf6f7284a4498ae89c4f</vt:lpwstr>
  </property>
</Properties>
</file>