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4BE35" w14:textId="77777777" w:rsidR="00487BBC" w:rsidRPr="00D51C9A" w:rsidRDefault="00487BBC" w:rsidP="00487BBC">
      <w:pPr>
        <w:tabs>
          <w:tab w:val="left" w:pos="142"/>
        </w:tabs>
        <w:jc w:val="both"/>
        <w:rPr>
          <w:rFonts w:ascii="Calisto MT" w:hAnsi="Calisto MT"/>
          <w:b/>
          <w:bCs/>
          <w:sz w:val="24"/>
          <w:szCs w:val="24"/>
        </w:rPr>
      </w:pPr>
      <w:r w:rsidRPr="00D51C9A">
        <w:rPr>
          <w:rFonts w:ascii="Calisto MT" w:hAnsi="Calisto MT"/>
          <w:b/>
          <w:bCs/>
          <w:sz w:val="36"/>
          <w:szCs w:val="36"/>
        </w:rPr>
        <w:t xml:space="preserve">QP CODE        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</w:t>
      </w:r>
      <w:proofErr w:type="spellStart"/>
      <w:r w:rsidRPr="00D51C9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D51C9A">
        <w:rPr>
          <w:rFonts w:ascii="Calisto MT" w:hAnsi="Calisto MT"/>
          <w:b/>
          <w:bCs/>
          <w:sz w:val="24"/>
          <w:szCs w:val="24"/>
        </w:rPr>
        <w:t xml:space="preserve"> Number: ……………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3691BAC4" w14:textId="57FDDAC7" w:rsidR="00487BBC" w:rsidRPr="00D51C9A" w:rsidRDefault="00487BBC" w:rsidP="00487BBC">
      <w:pPr>
        <w:tabs>
          <w:tab w:val="left" w:pos="142"/>
        </w:tabs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G</w:t>
      </w:r>
      <w:r w:rsidRPr="00D51C9A">
        <w:rPr>
          <w:rFonts w:ascii="Calisto MT" w:hAnsi="Calisto MT"/>
          <w:b/>
          <w:bCs/>
          <w:sz w:val="36"/>
          <w:szCs w:val="36"/>
        </w:rPr>
        <w:t>10</w:t>
      </w:r>
      <w:r>
        <w:rPr>
          <w:rFonts w:ascii="Calisto MT" w:hAnsi="Calisto MT"/>
          <w:b/>
          <w:bCs/>
          <w:sz w:val="36"/>
          <w:szCs w:val="36"/>
        </w:rPr>
        <w:t>18</w:t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</w:r>
      <w:r w:rsidRPr="00D51C9A">
        <w:rPr>
          <w:rFonts w:ascii="Calisto MT" w:hAnsi="Calisto MT"/>
          <w:b/>
          <w:bCs/>
          <w:sz w:val="24"/>
          <w:szCs w:val="24"/>
        </w:rPr>
        <w:tab/>
        <w:t xml:space="preserve">              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</w:t>
      </w:r>
      <w:r w:rsidRPr="00D51C9A">
        <w:rPr>
          <w:rFonts w:ascii="Calisto MT" w:hAnsi="Calisto MT"/>
          <w:b/>
          <w:bCs/>
          <w:sz w:val="24"/>
          <w:szCs w:val="24"/>
        </w:rPr>
        <w:t>Name: ………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D51C9A">
        <w:rPr>
          <w:rFonts w:ascii="Calisto MT" w:hAnsi="Calisto MT"/>
          <w:b/>
          <w:bCs/>
          <w:sz w:val="24"/>
          <w:szCs w:val="24"/>
        </w:rPr>
        <w:t>.</w:t>
      </w:r>
      <w:proofErr w:type="gramEnd"/>
      <w:r w:rsidRPr="00D51C9A">
        <w:rPr>
          <w:rFonts w:ascii="Calisto MT" w:hAnsi="Calisto MT"/>
          <w:b/>
          <w:bCs/>
          <w:sz w:val="24"/>
          <w:szCs w:val="24"/>
        </w:rPr>
        <w:t>…</w:t>
      </w:r>
      <w:proofErr w:type="gramStart"/>
      <w:r w:rsidRPr="00D51C9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D51C9A">
        <w:rPr>
          <w:rFonts w:ascii="Calisto MT" w:hAnsi="Calisto MT"/>
          <w:b/>
          <w:bCs/>
          <w:sz w:val="24"/>
          <w:szCs w:val="24"/>
        </w:rPr>
        <w:t>…………….</w:t>
      </w:r>
    </w:p>
    <w:p w14:paraId="0FB6BDEF" w14:textId="77777777" w:rsidR="00487BBC" w:rsidRPr="00D51C9A" w:rsidRDefault="00487BBC" w:rsidP="00487BBC">
      <w:pPr>
        <w:tabs>
          <w:tab w:val="left" w:pos="142"/>
        </w:tabs>
        <w:ind w:left="360"/>
        <w:jc w:val="both"/>
        <w:rPr>
          <w:rFonts w:ascii="Calisto MT" w:hAnsi="Calisto MT"/>
          <w:b/>
          <w:bCs/>
          <w:sz w:val="24"/>
          <w:szCs w:val="24"/>
        </w:rPr>
      </w:pPr>
    </w:p>
    <w:p w14:paraId="70A1444D" w14:textId="77777777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JUNE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75C62CF0" w14:textId="77777777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Sixth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4EB6F3D7" w14:textId="77777777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History</w:t>
      </w:r>
    </w:p>
    <w:p w14:paraId="5BB5544C" w14:textId="1E56441D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HS</w:t>
      </w:r>
      <w:r w:rsidRPr="00D51C9A">
        <w:rPr>
          <w:rFonts w:ascii="Calisto MT" w:eastAsia="Lustria" w:hAnsi="Calisto MT" w:cs="Lustria"/>
          <w:b/>
          <w:sz w:val="28"/>
          <w:szCs w:val="28"/>
        </w:rPr>
        <w:t>0</w:t>
      </w:r>
      <w:r>
        <w:rPr>
          <w:rFonts w:ascii="Calisto MT" w:eastAsia="Lustria" w:hAnsi="Calisto MT" w:cs="Lustria"/>
          <w:b/>
          <w:sz w:val="28"/>
          <w:szCs w:val="28"/>
        </w:rPr>
        <w:t>7</w:t>
      </w:r>
      <w:r w:rsidRPr="00D51C9A">
        <w:rPr>
          <w:rFonts w:ascii="Calisto MT" w:eastAsia="Lustria" w:hAnsi="Calisto MT" w:cs="Lustria"/>
          <w:b/>
          <w:sz w:val="28"/>
          <w:szCs w:val="28"/>
        </w:rPr>
        <w:t>DC</w:t>
      </w:r>
      <w:r w:rsidRPr="00D51C9A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 xml:space="preserve">History of India </w:t>
      </w:r>
      <w:r w:rsidR="00D23A00">
        <w:rPr>
          <w:rFonts w:ascii="Calisto MT" w:eastAsia="Lustria" w:hAnsi="Calisto MT" w:cs="Lustria"/>
          <w:b/>
          <w:sz w:val="28"/>
          <w:szCs w:val="28"/>
        </w:rPr>
        <w:t>–</w:t>
      </w:r>
      <w:r>
        <w:rPr>
          <w:rFonts w:ascii="Calisto MT" w:eastAsia="Lustria" w:hAnsi="Calisto MT" w:cs="Lustria"/>
          <w:b/>
          <w:sz w:val="28"/>
          <w:szCs w:val="28"/>
        </w:rPr>
        <w:t xml:space="preserve"> III</w:t>
      </w:r>
      <w:r w:rsidR="00D23A00">
        <w:rPr>
          <w:rFonts w:ascii="Calisto MT" w:eastAsia="Lustria" w:hAnsi="Calisto MT" w:cs="Lustria"/>
          <w:b/>
          <w:sz w:val="28"/>
          <w:szCs w:val="28"/>
        </w:rPr>
        <w:t xml:space="preserve"> (Making of Indian Nation)</w:t>
      </w:r>
    </w:p>
    <w:p w14:paraId="566FD59A" w14:textId="77777777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</w:rPr>
        <w:t>(2023 January Admissions)</w:t>
      </w:r>
    </w:p>
    <w:p w14:paraId="1B6267AA" w14:textId="77777777" w:rsidR="00487BBC" w:rsidRPr="00D51C9A" w:rsidRDefault="00487BBC" w:rsidP="00487BBC">
      <w:pPr>
        <w:tabs>
          <w:tab w:val="left" w:pos="142"/>
        </w:tabs>
        <w:spacing w:after="0"/>
        <w:ind w:left="360"/>
        <w:jc w:val="center"/>
        <w:rPr>
          <w:rFonts w:ascii="Calisto MT" w:hAnsi="Calisto MT"/>
          <w:b/>
          <w:bCs/>
          <w:sz w:val="28"/>
          <w:szCs w:val="28"/>
        </w:rPr>
      </w:pPr>
    </w:p>
    <w:p w14:paraId="292F9BC2" w14:textId="3A02F892" w:rsidR="00487BBC" w:rsidRPr="00D51C9A" w:rsidRDefault="00487BBC" w:rsidP="00487BBC">
      <w:pPr>
        <w:tabs>
          <w:tab w:val="left" w:pos="142"/>
        </w:tabs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51C9A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</w:t>
      </w:r>
      <w:r w:rsidRPr="00D51C9A">
        <w:rPr>
          <w:rFonts w:ascii="Calisto MT" w:hAnsi="Calisto MT"/>
          <w:b/>
          <w:bCs/>
          <w:sz w:val="24"/>
          <w:szCs w:val="24"/>
          <w:lang w:val="en-US"/>
        </w:rPr>
        <w:t xml:space="preserve"> Max Marks: 70</w:t>
      </w:r>
    </w:p>
    <w:p w14:paraId="22772164" w14:textId="77777777" w:rsidR="00487BBC" w:rsidRPr="00D51C9A" w:rsidRDefault="00487BBC" w:rsidP="00487BBC">
      <w:pPr>
        <w:tabs>
          <w:tab w:val="left" w:pos="142"/>
        </w:tabs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D51C9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F48D0D8" w14:textId="77777777" w:rsidR="00487BBC" w:rsidRDefault="00487BBC" w:rsidP="00487BBC">
      <w:pPr>
        <w:tabs>
          <w:tab w:val="left" w:pos="142"/>
        </w:tabs>
        <w:spacing w:after="0" w:line="276" w:lineRule="auto"/>
        <w:rPr>
          <w:rFonts w:ascii="Calisto MT" w:hAnsi="Calisto MT" w:cs="Times New Roman"/>
          <w:bCs/>
          <w:sz w:val="24"/>
          <w:szCs w:val="24"/>
          <w:lang w:val="en-US"/>
        </w:rPr>
      </w:pPr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D51C9A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</w:t>
      </w:r>
      <w:r w:rsidRPr="00D51C9A">
        <w:rPr>
          <w:rFonts w:ascii="Calisto MT" w:hAnsi="Calisto MT" w:cs="Times New Roman"/>
          <w:bCs/>
          <w:sz w:val="24"/>
          <w:szCs w:val="24"/>
          <w:lang w:val="en-US"/>
        </w:rPr>
        <w:t>.</w:t>
      </w:r>
    </w:p>
    <w:p w14:paraId="742AD5D0" w14:textId="77777777" w:rsidR="00BE4CD6" w:rsidRDefault="00BE4CD6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2A596FEB" w14:textId="796E53C5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 xml:space="preserve">Identify the term 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>laissez</w:t>
      </w:r>
      <w:r w:rsidR="00487C3D">
        <w:rPr>
          <w:rFonts w:ascii="Calisto MT" w:hAnsi="Calisto MT"/>
          <w:i/>
          <w:iCs/>
          <w:sz w:val="24"/>
          <w:szCs w:val="24"/>
          <w:lang w:val="en-US"/>
        </w:rPr>
        <w:t>-f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>aire.</w:t>
      </w:r>
    </w:p>
    <w:p w14:paraId="44275ED1" w14:textId="6E7FC2C8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proofErr w:type="spellStart"/>
      <w:r w:rsidRPr="00487BBC">
        <w:rPr>
          <w:rFonts w:ascii="Calisto MT" w:hAnsi="Calisto MT"/>
          <w:sz w:val="24"/>
          <w:szCs w:val="24"/>
          <w:lang w:val="en-US"/>
        </w:rPr>
        <w:t>Memorise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 xml:space="preserve"> the terms ‘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>Diwani</w:t>
      </w:r>
      <w:r w:rsidRPr="00487BBC">
        <w:rPr>
          <w:rFonts w:ascii="Calisto MT" w:hAnsi="Calisto MT"/>
          <w:sz w:val="24"/>
          <w:szCs w:val="24"/>
          <w:lang w:val="en-US"/>
        </w:rPr>
        <w:t>’ and ‘</w:t>
      </w:r>
      <w:proofErr w:type="spellStart"/>
      <w:r w:rsidRPr="00487BBC">
        <w:rPr>
          <w:rFonts w:ascii="Calisto MT" w:hAnsi="Calisto MT"/>
          <w:i/>
          <w:iCs/>
          <w:sz w:val="24"/>
          <w:szCs w:val="24"/>
          <w:lang w:val="en-US"/>
        </w:rPr>
        <w:t>Nizamat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>’.</w:t>
      </w:r>
    </w:p>
    <w:p w14:paraId="356D469A" w14:textId="2D31CB09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Who was the Nawab of Bengal during Battle of Plassey?</w:t>
      </w:r>
    </w:p>
    <w:p w14:paraId="3C3A5125" w14:textId="5BDF87F6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In which year was Pitt’s India Act Passed</w:t>
      </w:r>
      <w:r w:rsidR="00D23A00">
        <w:rPr>
          <w:rFonts w:ascii="Calisto MT" w:hAnsi="Calisto MT"/>
          <w:sz w:val="24"/>
          <w:szCs w:val="24"/>
          <w:lang w:val="en-US"/>
        </w:rPr>
        <w:t>?</w:t>
      </w:r>
    </w:p>
    <w:p w14:paraId="2447D20F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 xml:space="preserve">What is the 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 xml:space="preserve">Ryotwari </w:t>
      </w:r>
      <w:r w:rsidRPr="00487BBC">
        <w:rPr>
          <w:rFonts w:ascii="Calisto MT" w:hAnsi="Calisto MT"/>
          <w:sz w:val="24"/>
          <w:szCs w:val="24"/>
          <w:lang w:val="en-US"/>
        </w:rPr>
        <w:t>system?</w:t>
      </w:r>
    </w:p>
    <w:p w14:paraId="72524637" w14:textId="71B96D60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What is meant by ‘</w:t>
      </w:r>
      <w:proofErr w:type="spellStart"/>
      <w:r w:rsidRPr="00487BBC">
        <w:rPr>
          <w:rFonts w:ascii="Calisto MT" w:hAnsi="Calisto MT"/>
          <w:sz w:val="24"/>
          <w:szCs w:val="24"/>
          <w:lang w:val="en-US"/>
        </w:rPr>
        <w:t>Commerciali</w:t>
      </w:r>
      <w:r w:rsidR="00487C3D">
        <w:rPr>
          <w:rFonts w:ascii="Calisto MT" w:hAnsi="Calisto MT"/>
          <w:sz w:val="24"/>
          <w:szCs w:val="24"/>
          <w:lang w:val="en-US"/>
        </w:rPr>
        <w:t>s</w:t>
      </w:r>
      <w:r w:rsidRPr="00487BBC">
        <w:rPr>
          <w:rFonts w:ascii="Calisto MT" w:hAnsi="Calisto MT"/>
          <w:sz w:val="24"/>
          <w:szCs w:val="24"/>
          <w:lang w:val="en-US"/>
        </w:rPr>
        <w:t>ation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 xml:space="preserve"> of Agriculture’?</w:t>
      </w:r>
    </w:p>
    <w:p w14:paraId="595C91BB" w14:textId="74D61BB6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Identify the ‘Indigo Revolt’</w:t>
      </w:r>
      <w:r w:rsidR="00D23A00">
        <w:rPr>
          <w:rFonts w:ascii="Calisto MT" w:hAnsi="Calisto MT"/>
          <w:sz w:val="24"/>
          <w:szCs w:val="24"/>
          <w:lang w:val="en-US"/>
        </w:rPr>
        <w:t>.</w:t>
      </w:r>
    </w:p>
    <w:p w14:paraId="4F4FA68C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Who were Sido and Kanhu?</w:t>
      </w:r>
    </w:p>
    <w:p w14:paraId="3DB52D1D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 xml:space="preserve">Name the author of 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>Anand Math</w:t>
      </w:r>
      <w:r w:rsidRPr="00487BBC">
        <w:rPr>
          <w:rFonts w:ascii="Calisto MT" w:hAnsi="Calisto MT"/>
          <w:sz w:val="24"/>
          <w:szCs w:val="24"/>
          <w:lang w:val="en-US"/>
        </w:rPr>
        <w:t>.</w:t>
      </w:r>
    </w:p>
    <w:p w14:paraId="6A908CB8" w14:textId="54F204FC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Which organization was founded by Atmaram Pandurang in 1867?</w:t>
      </w:r>
    </w:p>
    <w:p w14:paraId="46737138" w14:textId="42209E68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Who was the Chairman of the Drafting Committee of the Indian Constitution</w:t>
      </w:r>
      <w:r w:rsidR="00D23A00">
        <w:rPr>
          <w:rFonts w:ascii="Calisto MT" w:hAnsi="Calisto MT"/>
          <w:sz w:val="24"/>
          <w:szCs w:val="24"/>
          <w:lang w:val="en-US"/>
        </w:rPr>
        <w:t>?</w:t>
      </w:r>
    </w:p>
    <w:p w14:paraId="55CB4D48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Identify the author of ‘The Nation in the Making’.</w:t>
      </w:r>
    </w:p>
    <w:p w14:paraId="7360981F" w14:textId="0D1E5E7E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Who is the author of ‘India today’</w:t>
      </w:r>
      <w:r w:rsidR="00D23A00">
        <w:rPr>
          <w:rFonts w:ascii="Calisto MT" w:hAnsi="Calisto MT"/>
          <w:sz w:val="24"/>
          <w:szCs w:val="24"/>
          <w:lang w:val="en-US"/>
        </w:rPr>
        <w:t>?</w:t>
      </w:r>
    </w:p>
    <w:p w14:paraId="5BB8DCB7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In which year did the Surat split take place?</w:t>
      </w:r>
    </w:p>
    <w:p w14:paraId="5DF83145" w14:textId="777777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Name the founder of the Indian National Army.</w:t>
      </w:r>
    </w:p>
    <w:p w14:paraId="15870746" w14:textId="7BB25DCD" w:rsidR="00BE4CD6" w:rsidRDefault="00000000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ab/>
      </w:r>
      <w:r w:rsidR="00487BBC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782ECEC9" w14:textId="77777777" w:rsidR="00BE4CD6" w:rsidRDefault="00000000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659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0659"/>
      </w:tblGrid>
      <w:tr w:rsidR="00BE4CD6" w14:paraId="3140D9F9" w14:textId="77777777" w:rsidTr="00487BBC">
        <w:trPr>
          <w:trHeight w:val="427"/>
        </w:trPr>
        <w:tc>
          <w:tcPr>
            <w:tcW w:w="10659" w:type="dxa"/>
          </w:tcPr>
          <w:p w14:paraId="36BFE45D" w14:textId="3D103309" w:rsidR="00BE4CD6" w:rsidRDefault="0000000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7AA89AA0" w14:textId="77777777" w:rsidR="00BE4CD6" w:rsidRDefault="00BE4CD6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1FF6E406" w14:textId="77777777" w:rsidR="00BE4CD6" w:rsidRPr="00487BBC" w:rsidRDefault="00000000" w:rsidP="00487BBC">
      <w:pPr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When and how was the British East India Company formed?</w:t>
      </w:r>
    </w:p>
    <w:p w14:paraId="5D96875B" w14:textId="6F3F947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Mention any two points about the Carnatic Wars.</w:t>
      </w:r>
    </w:p>
    <w:p w14:paraId="72D38B57" w14:textId="752F808E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proofErr w:type="gramStart"/>
      <w:r w:rsidRPr="00487BBC">
        <w:rPr>
          <w:rFonts w:ascii="Calisto MT" w:hAnsi="Calisto MT"/>
          <w:sz w:val="24"/>
          <w:szCs w:val="24"/>
          <w:lang w:val="en-US"/>
        </w:rPr>
        <w:t>List</w:t>
      </w:r>
      <w:proofErr w:type="gramEnd"/>
      <w:r w:rsidRPr="00487BBC">
        <w:rPr>
          <w:rFonts w:ascii="Calisto MT" w:hAnsi="Calisto MT"/>
          <w:sz w:val="24"/>
          <w:szCs w:val="24"/>
          <w:lang w:val="en-US"/>
        </w:rPr>
        <w:t xml:space="preserve"> </w:t>
      </w:r>
      <w:proofErr w:type="gramStart"/>
      <w:r w:rsidRPr="00487BBC">
        <w:rPr>
          <w:rFonts w:ascii="Calisto MT" w:hAnsi="Calisto MT"/>
          <w:sz w:val="24"/>
          <w:szCs w:val="24"/>
          <w:lang w:val="en-US"/>
        </w:rPr>
        <w:t>any</w:t>
      </w:r>
      <w:proofErr w:type="gramEnd"/>
      <w:r w:rsidRPr="00487BBC">
        <w:rPr>
          <w:rFonts w:ascii="Calisto MT" w:hAnsi="Calisto MT"/>
          <w:sz w:val="24"/>
          <w:szCs w:val="24"/>
          <w:lang w:val="en-US"/>
        </w:rPr>
        <w:t xml:space="preserve"> two provisions of the Regulating Act of 1773.</w:t>
      </w:r>
    </w:p>
    <w:p w14:paraId="38958E47" w14:textId="0F93C774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lastRenderedPageBreak/>
        <w:t>What do you mean by the Doctrine of Lapse</w:t>
      </w:r>
      <w:r w:rsidR="00F20C32">
        <w:rPr>
          <w:rFonts w:ascii="Calisto MT" w:hAnsi="Calisto MT"/>
          <w:sz w:val="24"/>
          <w:szCs w:val="24"/>
          <w:lang w:val="en-US"/>
        </w:rPr>
        <w:t>?</w:t>
      </w:r>
    </w:p>
    <w:p w14:paraId="5C80156E" w14:textId="12D10B67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State any two features of the Permanent Land Revenue Settlement Act.</w:t>
      </w:r>
    </w:p>
    <w:p w14:paraId="38C2FC6C" w14:textId="4CFBBA98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List any two reasons for early resistance against British rule in India.</w:t>
      </w:r>
    </w:p>
    <w:p w14:paraId="2B5A7E72" w14:textId="33576749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Write a short note on secularism in the Indian Constitution.</w:t>
      </w:r>
    </w:p>
    <w:p w14:paraId="49B1B2A1" w14:textId="059D829E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How did early political associations help in the growth of nationalism?</w:t>
      </w:r>
    </w:p>
    <w:p w14:paraId="411EB4D0" w14:textId="3B223390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Mention the causes of the discontent among the sepoys that resulted in the revolt of 1857.</w:t>
      </w:r>
    </w:p>
    <w:p w14:paraId="520B5FBC" w14:textId="3334A188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What were the main objectives of the Indian National Congress</w:t>
      </w:r>
      <w:r w:rsidR="00F20C32">
        <w:rPr>
          <w:rFonts w:ascii="Calisto MT" w:hAnsi="Calisto MT"/>
          <w:sz w:val="24"/>
          <w:szCs w:val="24"/>
          <w:lang w:val="en-US"/>
        </w:rPr>
        <w:t>?</w:t>
      </w:r>
    </w:p>
    <w:p w14:paraId="196496C7" w14:textId="0379AC28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Mention any two methods used by the Moderates against British rule.</w:t>
      </w:r>
    </w:p>
    <w:p w14:paraId="42F8FDD9" w14:textId="0C9BD8CA" w:rsidR="00BE4CD6" w:rsidRPr="00487BBC" w:rsidRDefault="00000000" w:rsidP="00487BBC">
      <w:pPr>
        <w:pStyle w:val="ListParagraph"/>
        <w:numPr>
          <w:ilvl w:val="0"/>
          <w:numId w:val="2"/>
        </w:numPr>
        <w:spacing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eastAsia="Calibri" w:hAnsi="Calisto MT" w:cs="Times New Roman"/>
          <w:sz w:val="24"/>
          <w:szCs w:val="24"/>
          <w:lang w:val="en-US" w:eastAsia="zh-CN" w:bidi="ar"/>
        </w:rPr>
        <w:t>How did Gandhi lead the movements in Champaran, Kheda and Ahmedabad?</w:t>
      </w:r>
    </w:p>
    <w:p w14:paraId="652F5874" w14:textId="36F7F0F9" w:rsidR="00BE4CD6" w:rsidRPr="00487BBC" w:rsidRDefault="00000000" w:rsidP="00487BBC">
      <w:pPr>
        <w:pStyle w:val="ListParagraph"/>
        <w:numPr>
          <w:ilvl w:val="0"/>
          <w:numId w:val="2"/>
        </w:numPr>
        <w:spacing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eastAsia="Calibri" w:hAnsi="Calisto MT" w:cs="Times New Roman"/>
          <w:sz w:val="24"/>
          <w:szCs w:val="24"/>
          <w:lang w:val="en-US" w:eastAsia="zh-CN" w:bidi="ar"/>
        </w:rPr>
        <w:t>What were the objectives of the Theosophical Society?</w:t>
      </w:r>
    </w:p>
    <w:p w14:paraId="6461462F" w14:textId="2DA70B1E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Write a short note on the significance of the Gandhi-Irwin pact.</w:t>
      </w:r>
    </w:p>
    <w:p w14:paraId="02CE766F" w14:textId="0CB4BA66" w:rsidR="00BE4CD6" w:rsidRPr="00487BBC" w:rsidRDefault="00000000" w:rsidP="00487BBC">
      <w:pPr>
        <w:pStyle w:val="ListParagraph"/>
        <w:numPr>
          <w:ilvl w:val="0"/>
          <w:numId w:val="2"/>
        </w:numPr>
        <w:spacing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487BBC">
        <w:rPr>
          <w:rFonts w:ascii="Calisto MT" w:eastAsia="Calibri" w:hAnsi="Calisto MT" w:cs="Times New Roman"/>
          <w:sz w:val="24"/>
          <w:szCs w:val="24"/>
          <w:lang w:val="en-US" w:eastAsia="zh-CN" w:bidi="ar"/>
        </w:rPr>
        <w:t>What are the main objectives of the Directive Principles included in the Indian Constitution?</w:t>
      </w:r>
    </w:p>
    <w:p w14:paraId="7F264148" w14:textId="0450BB68" w:rsidR="00BE4CD6" w:rsidRDefault="00000000" w:rsidP="00487BBC">
      <w:pPr>
        <w:spacing w:after="0" w:line="240" w:lineRule="auto"/>
        <w:ind w:right="-36"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 w:rsidR="00487BBC">
        <w:rPr>
          <w:rFonts w:ascii="Calisto MT" w:hAnsi="Calisto MT" w:cs="Noto Sans Malayalam"/>
          <w:sz w:val="20"/>
          <w:szCs w:val="20"/>
        </w:rPr>
        <w:t xml:space="preserve">                      </w:t>
      </w:r>
      <w:r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79A36302" w14:textId="77777777" w:rsidR="00BE4CD6" w:rsidRDefault="00BE4CD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C154FBD" w14:textId="77777777" w:rsidR="00487BBC" w:rsidRPr="00585C6D" w:rsidRDefault="00487BBC" w:rsidP="00487BB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487BBC" w:rsidRPr="00585C6D" w14:paraId="7FB37745" w14:textId="77777777" w:rsidTr="00D96ED7">
        <w:trPr>
          <w:trHeight w:val="457"/>
        </w:trPr>
        <w:tc>
          <w:tcPr>
            <w:tcW w:w="10321" w:type="dxa"/>
          </w:tcPr>
          <w:p w14:paraId="68A0E664" w14:textId="75CB190F" w:rsidR="00487BBC" w:rsidRPr="00585C6D" w:rsidRDefault="00487BBC" w:rsidP="00D96ED7">
            <w:pPr>
              <w:pStyle w:val="Default"/>
              <w:tabs>
                <w:tab w:val="left" w:pos="255"/>
                <w:tab w:val="left" w:pos="405"/>
              </w:tabs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57F3A37F" w14:textId="77777777" w:rsidR="00BE4CD6" w:rsidRDefault="00BE4CD6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8D4342D" w14:textId="16595A39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Evaluate the debates about the birth and growth of evolution of nationalism in India</w:t>
      </w:r>
      <w:r w:rsidR="00725FF2">
        <w:rPr>
          <w:rFonts w:ascii="Calisto MT" w:hAnsi="Calisto MT"/>
          <w:sz w:val="24"/>
          <w:szCs w:val="24"/>
          <w:lang w:val="en-US"/>
        </w:rPr>
        <w:t>.</w:t>
      </w:r>
    </w:p>
    <w:p w14:paraId="6D2AE179" w14:textId="7CAA7726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val="en-US" w:bidi="ar"/>
        </w:rPr>
      </w:pPr>
      <w:r w:rsidRPr="00487BBC">
        <w:rPr>
          <w:rFonts w:ascii="Calisto MT" w:eastAsia="Times New Roman" w:hAnsi="Calisto MT" w:cs="Times New Roman"/>
          <w:sz w:val="24"/>
          <w:szCs w:val="24"/>
          <w:lang w:val="en-US" w:bidi="ar"/>
        </w:rPr>
        <w:t>Explain the political and economic ideas of the Extremists.</w:t>
      </w:r>
    </w:p>
    <w:p w14:paraId="2118C217" w14:textId="0C2F14EA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Describe the growth of militant nationalism in India.</w:t>
      </w:r>
    </w:p>
    <w:p w14:paraId="58FE6B5B" w14:textId="03604611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eastAsia="Times New Roman" w:hAnsi="Calisto MT" w:cs="Times New Roman"/>
          <w:sz w:val="24"/>
          <w:szCs w:val="24"/>
          <w:lang w:val="en-US" w:bidi="ar"/>
        </w:rPr>
      </w:pPr>
      <w:r w:rsidRPr="00487BBC">
        <w:rPr>
          <w:rFonts w:ascii="Calisto MT" w:eastAsia="Times New Roman" w:hAnsi="Calisto MT" w:cs="Times New Roman"/>
          <w:sz w:val="24"/>
          <w:szCs w:val="24"/>
          <w:lang w:val="en-US" w:bidi="ar"/>
        </w:rPr>
        <w:t>What were the objectives of the Vernacular Press Act introduced by Lord Lytton?</w:t>
      </w:r>
    </w:p>
    <w:p w14:paraId="33697A9F" w14:textId="3C3E2B0A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 xml:space="preserve">Explain the significance of 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>Swadeshi</w:t>
      </w:r>
      <w:r w:rsidRPr="00487BBC">
        <w:rPr>
          <w:rFonts w:ascii="Calisto MT" w:hAnsi="Calisto MT"/>
          <w:sz w:val="24"/>
          <w:szCs w:val="24"/>
          <w:lang w:val="en-US"/>
        </w:rPr>
        <w:t xml:space="preserve"> and Boycott movements.</w:t>
      </w:r>
    </w:p>
    <w:p w14:paraId="7091E333" w14:textId="05420052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proofErr w:type="spellStart"/>
      <w:r w:rsidRPr="00487BBC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 xml:space="preserve"> the objectives of the All-India Muslim league.</w:t>
      </w:r>
    </w:p>
    <w:p w14:paraId="27C619A2" w14:textId="39CF051A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Examine the contributions of the</w:t>
      </w:r>
      <w:r w:rsidRPr="00487BBC">
        <w:rPr>
          <w:rFonts w:ascii="Calisto MT" w:hAnsi="Calisto MT"/>
          <w:i/>
          <w:iCs/>
          <w:sz w:val="24"/>
          <w:szCs w:val="24"/>
          <w:lang w:val="en-US"/>
        </w:rPr>
        <w:t xml:space="preserve"> Gadhar</w:t>
      </w:r>
      <w:r w:rsidRPr="00487BBC">
        <w:rPr>
          <w:rFonts w:ascii="Calisto MT" w:hAnsi="Calisto MT"/>
          <w:sz w:val="24"/>
          <w:szCs w:val="24"/>
          <w:lang w:val="en-US"/>
        </w:rPr>
        <w:t xml:space="preserve"> party.</w:t>
      </w:r>
    </w:p>
    <w:p w14:paraId="75D22A4C" w14:textId="7CE6E850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proofErr w:type="spellStart"/>
      <w:r w:rsidRPr="00487BBC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 xml:space="preserve"> the significance of the Home Rule Movement</w:t>
      </w:r>
      <w:r w:rsidR="00725FF2">
        <w:rPr>
          <w:rFonts w:ascii="Calisto MT" w:hAnsi="Calisto MT"/>
          <w:sz w:val="24"/>
          <w:szCs w:val="24"/>
          <w:lang w:val="en-US"/>
        </w:rPr>
        <w:t>.</w:t>
      </w:r>
    </w:p>
    <w:p w14:paraId="1AADACA2" w14:textId="7246243B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Critically evaluate the contributions of women in the Indian national movement.</w:t>
      </w:r>
    </w:p>
    <w:p w14:paraId="13C4829E" w14:textId="5012FCD1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Examine the significance of the fundamental rights in the Indian Constitution.</w:t>
      </w:r>
    </w:p>
    <w:p w14:paraId="74D3B0FA" w14:textId="77777777" w:rsidR="00BE4CD6" w:rsidRDefault="0000000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78394EE5" w14:textId="77777777" w:rsidR="00BE4CD6" w:rsidRDefault="00BE4CD6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758C9EE1" w14:textId="77777777" w:rsidR="00487BBC" w:rsidRPr="00585C6D" w:rsidRDefault="00487BBC" w:rsidP="00487BBC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73"/>
      </w:tblGrid>
      <w:tr w:rsidR="00487BBC" w:rsidRPr="00585C6D" w14:paraId="646DA5D1" w14:textId="77777777" w:rsidTr="00D96ED7">
        <w:trPr>
          <w:trHeight w:val="471"/>
        </w:trPr>
        <w:tc>
          <w:tcPr>
            <w:tcW w:w="10273" w:type="dxa"/>
          </w:tcPr>
          <w:p w14:paraId="2EB80391" w14:textId="6400D66D" w:rsidR="00487BBC" w:rsidRPr="00585C6D" w:rsidRDefault="00487BBC" w:rsidP="00D96ED7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6EA8A9DF" w14:textId="77777777" w:rsidR="00BE4CD6" w:rsidRDefault="00BE4CD6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5789BD42" w14:textId="02846291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Evaluate the growth and spread of communalism in India prior to the Independence.</w:t>
      </w:r>
    </w:p>
    <w:p w14:paraId="5A2E7773" w14:textId="050D859D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Critically evaluate the role of social religious reform movements in creating the feeling of nationalism in India before Independence.</w:t>
      </w:r>
    </w:p>
    <w:p w14:paraId="43A954E3" w14:textId="0AA858D4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proofErr w:type="spellStart"/>
      <w:r w:rsidRPr="00487BBC">
        <w:rPr>
          <w:rFonts w:ascii="Calisto MT" w:hAnsi="Calisto MT"/>
          <w:sz w:val="24"/>
          <w:szCs w:val="24"/>
          <w:lang w:val="en-US"/>
        </w:rPr>
        <w:t>Analyse</w:t>
      </w:r>
      <w:proofErr w:type="spellEnd"/>
      <w:r w:rsidRPr="00487BBC">
        <w:rPr>
          <w:rFonts w:ascii="Calisto MT" w:hAnsi="Calisto MT"/>
          <w:sz w:val="24"/>
          <w:szCs w:val="24"/>
          <w:lang w:val="en-US"/>
        </w:rPr>
        <w:t xml:space="preserve"> the role of British colonialism in making India a land of famines and poverty.</w:t>
      </w:r>
    </w:p>
    <w:p w14:paraId="522A67B3" w14:textId="2C40480B" w:rsidR="00BE4CD6" w:rsidRPr="00487BBC" w:rsidRDefault="00000000" w:rsidP="00487BBC">
      <w:pPr>
        <w:pStyle w:val="ListParagraph"/>
        <w:numPr>
          <w:ilvl w:val="0"/>
          <w:numId w:val="2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487BBC">
        <w:rPr>
          <w:rFonts w:ascii="Calisto MT" w:hAnsi="Calisto MT"/>
          <w:sz w:val="24"/>
          <w:szCs w:val="24"/>
          <w:lang w:val="en-US"/>
        </w:rPr>
        <w:t>Critically evaluate the participation of masses in the Indian national movement.</w:t>
      </w:r>
    </w:p>
    <w:p w14:paraId="3FD912B2" w14:textId="77777777" w:rsidR="00BE4CD6" w:rsidRDefault="00BE4CD6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298EA5B9" w14:textId="503754B1" w:rsidR="00BE4CD6" w:rsidRDefault="0000000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BE4CD6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FFB40" w14:textId="77777777" w:rsidR="002208AF" w:rsidRDefault="002208AF">
      <w:pPr>
        <w:spacing w:line="240" w:lineRule="auto"/>
      </w:pPr>
      <w:r>
        <w:separator/>
      </w:r>
    </w:p>
  </w:endnote>
  <w:endnote w:type="continuationSeparator" w:id="0">
    <w:p w14:paraId="591709D9" w14:textId="77777777" w:rsidR="002208AF" w:rsidRDefault="002208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45877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9E51EC9" w14:textId="062B5167" w:rsidR="00487BBC" w:rsidRDefault="00487BB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B9DB0A1" w14:textId="77777777" w:rsidR="00BE4CD6" w:rsidRDefault="00BE4C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28C30" w14:textId="77777777" w:rsidR="002208AF" w:rsidRDefault="002208AF">
      <w:pPr>
        <w:spacing w:after="0"/>
      </w:pPr>
      <w:r>
        <w:separator/>
      </w:r>
    </w:p>
  </w:footnote>
  <w:footnote w:type="continuationSeparator" w:id="0">
    <w:p w14:paraId="291E742E" w14:textId="77777777" w:rsidR="002208AF" w:rsidRDefault="002208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3015A"/>
    <w:multiLevelType w:val="hybridMultilevel"/>
    <w:tmpl w:val="EB1C4F2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9364A"/>
    <w:multiLevelType w:val="hybridMultilevel"/>
    <w:tmpl w:val="DED6603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80236"/>
    <w:multiLevelType w:val="hybridMultilevel"/>
    <w:tmpl w:val="E5360C0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516C9F"/>
    <w:multiLevelType w:val="hybridMultilevel"/>
    <w:tmpl w:val="C53C013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3581880">
    <w:abstractNumId w:val="1"/>
  </w:num>
  <w:num w:numId="2" w16cid:durableId="900823994">
    <w:abstractNumId w:val="4"/>
  </w:num>
  <w:num w:numId="3" w16cid:durableId="692924715">
    <w:abstractNumId w:val="0"/>
  </w:num>
  <w:num w:numId="4" w16cid:durableId="628706771">
    <w:abstractNumId w:val="2"/>
  </w:num>
  <w:num w:numId="5" w16cid:durableId="773282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B100C"/>
    <w:rsid w:val="000E1E3C"/>
    <w:rsid w:val="000E3332"/>
    <w:rsid w:val="000E7E9E"/>
    <w:rsid w:val="000F49D2"/>
    <w:rsid w:val="000F6481"/>
    <w:rsid w:val="00104DE0"/>
    <w:rsid w:val="00177323"/>
    <w:rsid w:val="00181809"/>
    <w:rsid w:val="00184D82"/>
    <w:rsid w:val="0019357F"/>
    <w:rsid w:val="001E4B15"/>
    <w:rsid w:val="001F29F4"/>
    <w:rsid w:val="00202579"/>
    <w:rsid w:val="0020530F"/>
    <w:rsid w:val="00211169"/>
    <w:rsid w:val="0021296D"/>
    <w:rsid w:val="002208AF"/>
    <w:rsid w:val="00226D93"/>
    <w:rsid w:val="002331DE"/>
    <w:rsid w:val="00263A36"/>
    <w:rsid w:val="00277E2C"/>
    <w:rsid w:val="00292AF7"/>
    <w:rsid w:val="002955D4"/>
    <w:rsid w:val="002A1D49"/>
    <w:rsid w:val="002D19FC"/>
    <w:rsid w:val="0030719E"/>
    <w:rsid w:val="003178A0"/>
    <w:rsid w:val="003235F1"/>
    <w:rsid w:val="00345734"/>
    <w:rsid w:val="003704FF"/>
    <w:rsid w:val="00393CA0"/>
    <w:rsid w:val="003A06A9"/>
    <w:rsid w:val="003A19D8"/>
    <w:rsid w:val="003D5967"/>
    <w:rsid w:val="003D7662"/>
    <w:rsid w:val="004011DB"/>
    <w:rsid w:val="00411C0D"/>
    <w:rsid w:val="00426A4F"/>
    <w:rsid w:val="004734D7"/>
    <w:rsid w:val="00487BBC"/>
    <w:rsid w:val="00487C3D"/>
    <w:rsid w:val="004926B9"/>
    <w:rsid w:val="004A0838"/>
    <w:rsid w:val="00505277"/>
    <w:rsid w:val="00507FFB"/>
    <w:rsid w:val="00532E19"/>
    <w:rsid w:val="00585C6D"/>
    <w:rsid w:val="005868F2"/>
    <w:rsid w:val="0059678C"/>
    <w:rsid w:val="00597541"/>
    <w:rsid w:val="005F056F"/>
    <w:rsid w:val="00611F2C"/>
    <w:rsid w:val="00631960"/>
    <w:rsid w:val="0066228D"/>
    <w:rsid w:val="006C6CEE"/>
    <w:rsid w:val="006D5873"/>
    <w:rsid w:val="006F00F4"/>
    <w:rsid w:val="00712FAC"/>
    <w:rsid w:val="00713BDF"/>
    <w:rsid w:val="007250C4"/>
    <w:rsid w:val="00725FF2"/>
    <w:rsid w:val="00790071"/>
    <w:rsid w:val="00797CBB"/>
    <w:rsid w:val="007E171E"/>
    <w:rsid w:val="00854B59"/>
    <w:rsid w:val="008707D5"/>
    <w:rsid w:val="0089314A"/>
    <w:rsid w:val="009D6504"/>
    <w:rsid w:val="009F51DB"/>
    <w:rsid w:val="009F7375"/>
    <w:rsid w:val="00A50F65"/>
    <w:rsid w:val="00A67029"/>
    <w:rsid w:val="00AB334C"/>
    <w:rsid w:val="00AB3507"/>
    <w:rsid w:val="00AD301F"/>
    <w:rsid w:val="00AD33E0"/>
    <w:rsid w:val="00AE06DB"/>
    <w:rsid w:val="00AE1C1F"/>
    <w:rsid w:val="00AE483C"/>
    <w:rsid w:val="00B263A9"/>
    <w:rsid w:val="00B31EC1"/>
    <w:rsid w:val="00B5169F"/>
    <w:rsid w:val="00B55764"/>
    <w:rsid w:val="00B707F1"/>
    <w:rsid w:val="00BE0B10"/>
    <w:rsid w:val="00BE4CD6"/>
    <w:rsid w:val="00BF2AC3"/>
    <w:rsid w:val="00C0529E"/>
    <w:rsid w:val="00C231D3"/>
    <w:rsid w:val="00C534D9"/>
    <w:rsid w:val="00C67DA0"/>
    <w:rsid w:val="00C75008"/>
    <w:rsid w:val="00C94AD2"/>
    <w:rsid w:val="00CA4E11"/>
    <w:rsid w:val="00CF4359"/>
    <w:rsid w:val="00D1282E"/>
    <w:rsid w:val="00D23A00"/>
    <w:rsid w:val="00D248BA"/>
    <w:rsid w:val="00D40276"/>
    <w:rsid w:val="00D5076D"/>
    <w:rsid w:val="00D73B75"/>
    <w:rsid w:val="00DC7AFB"/>
    <w:rsid w:val="00DF0213"/>
    <w:rsid w:val="00E06106"/>
    <w:rsid w:val="00E16BB3"/>
    <w:rsid w:val="00E46B4E"/>
    <w:rsid w:val="00E53E57"/>
    <w:rsid w:val="00E6031E"/>
    <w:rsid w:val="00E64A56"/>
    <w:rsid w:val="00EB00B4"/>
    <w:rsid w:val="00EC39FF"/>
    <w:rsid w:val="00EE0CBF"/>
    <w:rsid w:val="00EF56BD"/>
    <w:rsid w:val="00F20C32"/>
    <w:rsid w:val="00F25BE5"/>
    <w:rsid w:val="00F417B0"/>
    <w:rsid w:val="00F67BB3"/>
    <w:rsid w:val="00F86F23"/>
    <w:rsid w:val="00F94638"/>
    <w:rsid w:val="01463EEA"/>
    <w:rsid w:val="10242387"/>
    <w:rsid w:val="136019E7"/>
    <w:rsid w:val="1C167623"/>
    <w:rsid w:val="1F9269DA"/>
    <w:rsid w:val="28A74333"/>
    <w:rsid w:val="37C83C35"/>
    <w:rsid w:val="42D950B7"/>
    <w:rsid w:val="438945E6"/>
    <w:rsid w:val="446E70C1"/>
    <w:rsid w:val="45E57758"/>
    <w:rsid w:val="4E28581D"/>
    <w:rsid w:val="5B8878FB"/>
    <w:rsid w:val="676254A4"/>
    <w:rsid w:val="6DE22E9A"/>
    <w:rsid w:val="7E0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CF75A"/>
  <w15:docId w15:val="{98BF5160-9E3C-4BB3-A386-C9D3C9891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IN" w:eastAsia="en-IN" w:bidi="s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sz w:val="24"/>
      <w:szCs w:val="24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</cp:revision>
  <cp:lastPrinted>2026-04-27T14:40:00Z</cp:lastPrinted>
  <dcterms:created xsi:type="dcterms:W3CDTF">2026-06-08T08:32:00Z</dcterms:created>
  <dcterms:modified xsi:type="dcterms:W3CDTF">2026-07-08T08:56:00Z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TemplateDocerSaveRecord">
    <vt:lpwstr>eyJoZGlkIjoiNzI1YzQ3MTg4MGU5NjBkNjFlNTA2ZGE0NzIyN2QzOTUifQ==</vt:lpwstr>
  </property>
  <property fmtid="{D5CDD505-2E9C-101B-9397-08002B2CF9AE}" pid="10" name="KSOProductBuildVer">
    <vt:lpwstr>1033-12.1.0.25862</vt:lpwstr>
  </property>
  <property fmtid="{D5CDD505-2E9C-101B-9397-08002B2CF9AE}" pid="11" name="ICV">
    <vt:lpwstr>78D35BFAE03143BCA2557F3D5367CF54_12</vt:lpwstr>
  </property>
</Properties>
</file>