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A01F7" w14:textId="27240E01" w:rsidR="00093218" w:rsidRPr="00D84E07" w:rsidRDefault="00093218" w:rsidP="00093218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 w:rsidR="000B5B9F">
        <w:rPr>
          <w:rFonts w:ascii="Calisto MT" w:hAnsi="Calisto MT"/>
          <w:b/>
          <w:bCs/>
          <w:sz w:val="36"/>
          <w:szCs w:val="36"/>
        </w:rPr>
        <w:t xml:space="preserve">      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1AAA248B" w14:textId="246AA8FE" w:rsidR="00093218" w:rsidRPr="00D84E07" w:rsidRDefault="00093218" w:rsidP="00093218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</w:t>
      </w:r>
      <w:r w:rsidR="00342013">
        <w:rPr>
          <w:rFonts w:ascii="Calisto MT" w:hAnsi="Calisto MT"/>
          <w:b/>
          <w:bCs/>
          <w:sz w:val="36"/>
          <w:szCs w:val="36"/>
        </w:rPr>
        <w:t>32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</w:t>
      </w:r>
      <w:r w:rsidR="000B5B9F">
        <w:rPr>
          <w:rFonts w:ascii="Calisto MT" w:hAnsi="Calisto MT"/>
          <w:b/>
          <w:bCs/>
          <w:sz w:val="24"/>
          <w:szCs w:val="24"/>
        </w:rPr>
        <w:t xml:space="preserve">          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D84E07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84E07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0C48AABC" w14:textId="77777777" w:rsidR="00093218" w:rsidRPr="00D84E07" w:rsidRDefault="00093218" w:rsidP="00093218">
      <w:pPr>
        <w:rPr>
          <w:rFonts w:ascii="Calisto MT" w:hAnsi="Calisto MT"/>
          <w:b/>
          <w:bCs/>
          <w:sz w:val="28"/>
          <w:szCs w:val="28"/>
        </w:rPr>
      </w:pPr>
    </w:p>
    <w:p w14:paraId="5ACAB7A6" w14:textId="2E0A70D4" w:rsidR="00093218" w:rsidRPr="000E2432" w:rsidRDefault="000B5B9F" w:rsidP="00ED2047">
      <w:pPr>
        <w:spacing w:after="0" w:line="276" w:lineRule="auto"/>
        <w:rPr>
          <w:rFonts w:ascii="Calisto MT" w:hAnsi="Calisto MT"/>
          <w:b/>
          <w:bCs/>
          <w:sz w:val="26"/>
          <w:szCs w:val="26"/>
        </w:rPr>
      </w:pPr>
      <w:r>
        <w:rPr>
          <w:rFonts w:ascii="Calisto MT" w:hAnsi="Calisto MT"/>
          <w:b/>
          <w:bCs/>
          <w:sz w:val="26"/>
          <w:szCs w:val="26"/>
        </w:rPr>
        <w:t xml:space="preserve"> </w:t>
      </w:r>
      <w:r w:rsidR="002D1396">
        <w:rPr>
          <w:rFonts w:ascii="Calisto MT" w:hAnsi="Calisto MT"/>
          <w:b/>
          <w:bCs/>
          <w:sz w:val="26"/>
          <w:szCs w:val="26"/>
        </w:rPr>
        <w:t xml:space="preserve"> </w:t>
      </w:r>
      <w:r>
        <w:rPr>
          <w:rFonts w:ascii="Calisto MT" w:hAnsi="Calisto MT"/>
          <w:b/>
          <w:bCs/>
          <w:sz w:val="26"/>
          <w:szCs w:val="26"/>
        </w:rPr>
        <w:t xml:space="preserve">   </w:t>
      </w:r>
      <w:r w:rsidR="00093218" w:rsidRPr="000E2432">
        <w:rPr>
          <w:rFonts w:ascii="Calisto MT" w:hAnsi="Calisto MT"/>
          <w:b/>
          <w:bCs/>
          <w:sz w:val="26"/>
          <w:szCs w:val="26"/>
        </w:rPr>
        <w:t xml:space="preserve">FOUR </w:t>
      </w:r>
      <w:proofErr w:type="gramStart"/>
      <w:r w:rsidR="00093218" w:rsidRPr="000E2432">
        <w:rPr>
          <w:rFonts w:ascii="Calisto MT" w:hAnsi="Calisto MT"/>
          <w:b/>
          <w:bCs/>
          <w:sz w:val="26"/>
          <w:szCs w:val="26"/>
        </w:rPr>
        <w:t>YEAR</w:t>
      </w:r>
      <w:proofErr w:type="gramEnd"/>
      <w:r w:rsidR="00093218" w:rsidRPr="000E2432">
        <w:rPr>
          <w:rFonts w:ascii="Calisto MT" w:hAnsi="Calisto MT"/>
          <w:b/>
          <w:bCs/>
          <w:sz w:val="26"/>
          <w:szCs w:val="26"/>
        </w:rPr>
        <w:t xml:space="preserve"> </w:t>
      </w:r>
      <w:proofErr w:type="gramStart"/>
      <w:r w:rsidR="00093218" w:rsidRPr="000E2432">
        <w:rPr>
          <w:rFonts w:ascii="Calisto MT" w:hAnsi="Calisto MT"/>
          <w:b/>
          <w:bCs/>
          <w:sz w:val="26"/>
          <w:szCs w:val="26"/>
        </w:rPr>
        <w:t>UNDER GRADUATE</w:t>
      </w:r>
      <w:proofErr w:type="gramEnd"/>
      <w:r w:rsidR="00093218" w:rsidRPr="000E2432">
        <w:rPr>
          <w:rFonts w:ascii="Calisto MT" w:hAnsi="Calisto MT"/>
          <w:b/>
          <w:bCs/>
          <w:sz w:val="26"/>
          <w:szCs w:val="26"/>
        </w:rPr>
        <w:t xml:space="preserve"> DEGREE EXAMINATIONS, </w:t>
      </w:r>
      <w:r w:rsidR="00093218"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="00093218" w:rsidRPr="000E2432">
        <w:rPr>
          <w:rFonts w:ascii="Calisto MT" w:hAnsi="Calisto MT"/>
          <w:b/>
          <w:bCs/>
          <w:sz w:val="26"/>
          <w:szCs w:val="26"/>
        </w:rPr>
        <w:t xml:space="preserve"> 202</w:t>
      </w:r>
      <w:r w:rsidR="00093218">
        <w:rPr>
          <w:rFonts w:ascii="Calisto MT" w:hAnsi="Calisto MT"/>
          <w:b/>
          <w:bCs/>
          <w:sz w:val="26"/>
          <w:szCs w:val="26"/>
        </w:rPr>
        <w:t>6</w:t>
      </w:r>
    </w:p>
    <w:p w14:paraId="2DF454D7" w14:textId="77777777" w:rsidR="00093218" w:rsidRPr="00D84E07" w:rsidRDefault="00093218" w:rsidP="00ED204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11678769" w14:textId="77777777" w:rsidR="00093218" w:rsidRDefault="00093218" w:rsidP="00ED204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B.</w:t>
      </w:r>
      <w:r w:rsidR="009E5BB6">
        <w:rPr>
          <w:rFonts w:ascii="Calisto MT" w:hAnsi="Calisto MT"/>
          <w:b/>
          <w:bCs/>
          <w:sz w:val="28"/>
          <w:szCs w:val="28"/>
        </w:rPr>
        <w:t>COM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(Honours) </w:t>
      </w:r>
    </w:p>
    <w:p w14:paraId="4BC28FAD" w14:textId="6E169DEB" w:rsidR="00093218" w:rsidRPr="00D84E07" w:rsidRDefault="009E5BB6" w:rsidP="00ED2047">
      <w:pPr>
        <w:spacing w:after="0" w:line="276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SGB24CM</w:t>
      </w:r>
      <w:r w:rsidR="00093218">
        <w:rPr>
          <w:rFonts w:ascii="Calisto MT" w:eastAsia="Lustria" w:hAnsi="Calisto MT" w:cs="Lustria"/>
          <w:b/>
          <w:sz w:val="28"/>
          <w:szCs w:val="28"/>
        </w:rPr>
        <w:t>201ME</w:t>
      </w:r>
      <w:r w:rsidR="00093218">
        <w:rPr>
          <w:rFonts w:ascii="Calisto MT" w:hAnsi="Calisto MT"/>
          <w:b/>
          <w:bCs/>
          <w:sz w:val="28"/>
          <w:szCs w:val="28"/>
        </w:rPr>
        <w:t xml:space="preserve"> –</w:t>
      </w:r>
      <w:r w:rsidR="002D1396">
        <w:rPr>
          <w:rFonts w:ascii="Calisto MT" w:hAnsi="Calisto MT"/>
          <w:b/>
          <w:bCs/>
          <w:sz w:val="28"/>
          <w:szCs w:val="28"/>
        </w:rPr>
        <w:t xml:space="preserve"> </w:t>
      </w:r>
      <w:r w:rsidR="003C67E5">
        <w:rPr>
          <w:rFonts w:ascii="Calisto MT" w:hAnsi="Calisto MT"/>
          <w:b/>
          <w:bCs/>
          <w:sz w:val="28"/>
          <w:szCs w:val="28"/>
        </w:rPr>
        <w:t>Finance:</w:t>
      </w:r>
      <w:r w:rsidR="00093218">
        <w:rPr>
          <w:rFonts w:ascii="Calisto MT" w:hAnsi="Calisto MT" w:cs="Times New Roman"/>
          <w:b/>
          <w:bCs/>
          <w:sz w:val="28"/>
          <w:szCs w:val="28"/>
        </w:rPr>
        <w:t xml:space="preserve"> </w:t>
      </w:r>
      <w:r w:rsidR="00EF3713">
        <w:rPr>
          <w:rFonts w:ascii="Calisto MT" w:hAnsi="Calisto MT" w:cs="Times New Roman"/>
          <w:b/>
          <w:bCs/>
          <w:sz w:val="28"/>
          <w:szCs w:val="28"/>
        </w:rPr>
        <w:t>Financial Management</w:t>
      </w:r>
    </w:p>
    <w:p w14:paraId="020EB319" w14:textId="77777777" w:rsidR="00093218" w:rsidRDefault="00093218" w:rsidP="00ED204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08F971FE" w14:textId="77777777" w:rsidR="008F0E19" w:rsidRPr="00D84E07" w:rsidRDefault="008F0E19" w:rsidP="00ED2047">
      <w:pPr>
        <w:spacing w:after="0" w:line="276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6496E1AF" w14:textId="77777777" w:rsidR="00093218" w:rsidRDefault="00093218" w:rsidP="00ED2047">
      <w:pPr>
        <w:spacing w:after="0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>                         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 xml:space="preserve"> Max Marks: 70</w:t>
      </w:r>
    </w:p>
    <w:p w14:paraId="0B5CE131" w14:textId="77777777" w:rsidR="008F0E19" w:rsidRPr="00596E18" w:rsidRDefault="008F0E19" w:rsidP="00ED2047">
      <w:pPr>
        <w:spacing w:after="0"/>
        <w:rPr>
          <w:rFonts w:ascii="Calisto MT" w:hAnsi="Calisto MT" w:cs="Times New Roman"/>
          <w:b/>
          <w:bCs/>
          <w:sz w:val="24"/>
          <w:szCs w:val="24"/>
        </w:rPr>
      </w:pPr>
    </w:p>
    <w:p w14:paraId="0537CB34" w14:textId="77777777" w:rsidR="00093218" w:rsidRPr="000B16A3" w:rsidRDefault="00093218" w:rsidP="00093218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487B386C" w14:textId="77777777" w:rsidR="00093218" w:rsidRDefault="00093218" w:rsidP="00093218">
      <w:pPr>
        <w:spacing w:after="0" w:line="276" w:lineRule="auto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Answer any eight of the following questions in a word or sentence each. Each question carries 1 mark.</w:t>
      </w:r>
    </w:p>
    <w:p w14:paraId="3A30595B" w14:textId="77777777" w:rsidR="00094ED8" w:rsidRPr="00862365" w:rsidRDefault="00094ED8" w:rsidP="00094ED8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6BE0D4E4" w14:textId="77777777" w:rsidR="00094ED8" w:rsidRPr="00FD7214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FD7214">
        <w:rPr>
          <w:rFonts w:ascii="Calisto MT" w:hAnsi="Calisto MT"/>
          <w:bCs/>
          <w:sz w:val="24"/>
          <w:szCs w:val="24"/>
          <w:lang w:val="en-US"/>
        </w:rPr>
        <w:t>What is Private Finance?</w:t>
      </w:r>
    </w:p>
    <w:p w14:paraId="2B54310E" w14:textId="77777777" w:rsidR="00094ED8" w:rsidRPr="00FD7214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What are warrants?</w:t>
      </w:r>
    </w:p>
    <w:p w14:paraId="57EAB43C" w14:textId="77777777" w:rsidR="00094ED8" w:rsidRPr="00FD7214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 xml:space="preserve">What do you mean by </w:t>
      </w:r>
      <w:r w:rsidRPr="009A6396">
        <w:rPr>
          <w:rFonts w:ascii="Calisto MT" w:hAnsi="Calisto MT"/>
          <w:bCs/>
          <w:sz w:val="24"/>
          <w:szCs w:val="24"/>
          <w:lang w:val="en-US"/>
        </w:rPr>
        <w:t>Institutional finance</w:t>
      </w:r>
      <w:r>
        <w:rPr>
          <w:rFonts w:ascii="Calisto MT" w:hAnsi="Calisto MT"/>
          <w:bCs/>
          <w:sz w:val="24"/>
          <w:szCs w:val="24"/>
          <w:lang w:val="en-US"/>
        </w:rPr>
        <w:t>?</w:t>
      </w:r>
    </w:p>
    <w:p w14:paraId="62114CF1" w14:textId="77777777" w:rsidR="00094ED8" w:rsidRPr="00FD7214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What is Capital Structure?</w:t>
      </w:r>
    </w:p>
    <w:p w14:paraId="4CC1B003" w14:textId="77777777" w:rsidR="00094ED8" w:rsidRPr="00FD7214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What do you mean by Working capital?</w:t>
      </w:r>
    </w:p>
    <w:p w14:paraId="3D8A4399" w14:textId="04EF96C7" w:rsidR="00094ED8" w:rsidRPr="00FD7214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 xml:space="preserve">What is </w:t>
      </w:r>
      <w:r w:rsidR="002D1396">
        <w:rPr>
          <w:rFonts w:ascii="Calisto MT" w:hAnsi="Calisto MT"/>
          <w:bCs/>
          <w:sz w:val="24"/>
          <w:szCs w:val="24"/>
          <w:lang w:val="en-US"/>
        </w:rPr>
        <w:t>Reordering</w:t>
      </w:r>
      <w:r>
        <w:rPr>
          <w:rFonts w:ascii="Calisto MT" w:hAnsi="Calisto MT"/>
          <w:bCs/>
          <w:sz w:val="24"/>
          <w:szCs w:val="24"/>
          <w:lang w:val="en-US"/>
        </w:rPr>
        <w:t xml:space="preserve"> level?</w:t>
      </w:r>
    </w:p>
    <w:p w14:paraId="7C501C9F" w14:textId="77777777" w:rsidR="00094ED8" w:rsidRPr="00FD7214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 xml:space="preserve">What do you mean by </w:t>
      </w:r>
      <w:r w:rsidR="00B83EC8">
        <w:rPr>
          <w:rFonts w:ascii="Calisto MT" w:hAnsi="Calisto MT"/>
          <w:bCs/>
          <w:sz w:val="24"/>
          <w:szCs w:val="24"/>
          <w:lang w:val="en-US"/>
        </w:rPr>
        <w:t>IRR</w:t>
      </w:r>
      <w:r>
        <w:rPr>
          <w:rFonts w:ascii="Calisto MT" w:hAnsi="Calisto MT"/>
          <w:bCs/>
          <w:sz w:val="24"/>
          <w:szCs w:val="24"/>
          <w:lang w:val="en-US"/>
        </w:rPr>
        <w:t>?</w:t>
      </w:r>
    </w:p>
    <w:p w14:paraId="2866EA03" w14:textId="77777777" w:rsidR="00094ED8" w:rsidRPr="00FD7214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What do you mean by International Finance?</w:t>
      </w:r>
    </w:p>
    <w:p w14:paraId="0F2C3E73" w14:textId="77777777" w:rsidR="00094ED8" w:rsidRPr="00FD7214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What is Liquidity Decision?</w:t>
      </w:r>
    </w:p>
    <w:p w14:paraId="3AF33BCC" w14:textId="42960E8E" w:rsidR="008F0E19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What do you mean by Capital Budgeting?</w:t>
      </w:r>
      <w:r w:rsidRPr="00094ED8">
        <w:rPr>
          <w:rFonts w:ascii="Calisto MT" w:hAnsi="Calisto MT" w:cs="Noto Sans Malayalam"/>
          <w:sz w:val="20"/>
          <w:szCs w:val="20"/>
        </w:rPr>
        <w:tab/>
      </w:r>
    </w:p>
    <w:p w14:paraId="2049C9A4" w14:textId="06A7C20D" w:rsidR="00DE070D" w:rsidRPr="00862365" w:rsidRDefault="000B5B9F" w:rsidP="00DE070D">
      <w:pPr>
        <w:spacing w:after="0" w:line="480" w:lineRule="auto"/>
        <w:ind w:left="7920"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</w:t>
      </w:r>
      <w:r w:rsidR="00DE070D" w:rsidRPr="00862365">
        <w:rPr>
          <w:rFonts w:ascii="Calisto MT" w:hAnsi="Calisto MT" w:cs="Noto Sans Malayalam"/>
          <w:b/>
          <w:bCs/>
          <w:sz w:val="24"/>
          <w:szCs w:val="24"/>
        </w:rPr>
        <w:t>(1X</w:t>
      </w:r>
      <w:r w:rsidR="00DE070D">
        <w:rPr>
          <w:rFonts w:ascii="Calisto MT" w:hAnsi="Calisto MT" w:cs="Noto Sans Malayalam"/>
          <w:b/>
          <w:bCs/>
          <w:sz w:val="24"/>
          <w:szCs w:val="24"/>
        </w:rPr>
        <w:t>8=8</w:t>
      </w:r>
      <w:r w:rsidR="00DE070D"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68DEF0E6" w14:textId="46C015EE" w:rsidR="000B5B9F" w:rsidRPr="00752445" w:rsidRDefault="000B5B9F" w:rsidP="000B5B9F">
      <w:pPr>
        <w:tabs>
          <w:tab w:val="left" w:pos="4536"/>
        </w:tabs>
        <w:spacing w:after="0" w:line="360" w:lineRule="auto"/>
        <w:rPr>
          <w:rFonts w:ascii="Calisto MT" w:hAnsi="Calisto MT" w:cs="Times New Roman"/>
          <w:b/>
          <w:sz w:val="28"/>
          <w:szCs w:val="28"/>
        </w:rPr>
      </w:pPr>
      <w:r>
        <w:rPr>
          <w:rFonts w:ascii="Calisto MT" w:hAnsi="Calisto MT" w:cs="Times New Roman"/>
          <w:b/>
          <w:sz w:val="28"/>
          <w:szCs w:val="28"/>
        </w:rPr>
        <w:t xml:space="preserve">                                                              </w:t>
      </w:r>
      <w:r w:rsidRPr="00752445">
        <w:rPr>
          <w:rFonts w:ascii="Calisto MT" w:hAnsi="Calisto MT" w:cs="Times New Roman"/>
          <w:b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0B5B9F" w:rsidRPr="00752445" w14:paraId="775288BA" w14:textId="77777777" w:rsidTr="002D1170">
        <w:trPr>
          <w:trHeight w:val="180"/>
        </w:trPr>
        <w:tc>
          <w:tcPr>
            <w:tcW w:w="10593" w:type="dxa"/>
          </w:tcPr>
          <w:p w14:paraId="4BCC9433" w14:textId="77777777" w:rsidR="000B5B9F" w:rsidRPr="00752445" w:rsidRDefault="000B5B9F" w:rsidP="002D1170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</w:rPr>
            </w:pPr>
            <w:r w:rsidRPr="00752445">
              <w:rPr>
                <w:rFonts w:ascii="Calisto MT" w:hAnsi="Calisto MT"/>
                <w:b/>
              </w:rPr>
              <w:t>Answer any six of the following questions in two or three sentences each. Each question carries 2 marks.</w:t>
            </w:r>
          </w:p>
          <w:p w14:paraId="025E50E8" w14:textId="77777777" w:rsidR="000B5B9F" w:rsidRPr="00752445" w:rsidRDefault="000B5B9F" w:rsidP="002D1170">
            <w:pPr>
              <w:pStyle w:val="Default"/>
              <w:spacing w:line="276" w:lineRule="auto"/>
              <w:rPr>
                <w:rFonts w:ascii="Calisto MT" w:hAnsi="Calisto MT"/>
                <w:b/>
              </w:rPr>
            </w:pPr>
          </w:p>
        </w:tc>
      </w:tr>
    </w:tbl>
    <w:p w14:paraId="2E69BC95" w14:textId="15065469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What do you mean by financial management?</w:t>
      </w:r>
    </w:p>
    <w:p w14:paraId="2974764C" w14:textId="1670B506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What is Business risk?</w:t>
      </w:r>
    </w:p>
    <w:p w14:paraId="73EB171A" w14:textId="67D7EEFD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What is Explicit Cost?</w:t>
      </w:r>
    </w:p>
    <w:p w14:paraId="1CE223F4" w14:textId="587329AF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What do you mean by Irregular Dividend Policy?</w:t>
      </w:r>
    </w:p>
    <w:p w14:paraId="2A8A0383" w14:textId="562542E8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lastRenderedPageBreak/>
        <w:t>What is Operating Cycle?</w:t>
      </w:r>
    </w:p>
    <w:p w14:paraId="0BB57117" w14:textId="02FF7F76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What do you mean by Fixed Working Capital?</w:t>
      </w:r>
    </w:p>
    <w:p w14:paraId="4AC0312F" w14:textId="17383CBD" w:rsidR="00094ED8" w:rsidRPr="000B5B9F" w:rsidRDefault="00527DF0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What do you mean by NP</w:t>
      </w:r>
      <w:r w:rsidR="00AB6B4D" w:rsidRPr="000B5B9F">
        <w:rPr>
          <w:rFonts w:ascii="Calisto MT" w:hAnsi="Calisto MT"/>
          <w:bCs/>
          <w:sz w:val="24"/>
          <w:szCs w:val="24"/>
          <w:lang w:val="en-US"/>
        </w:rPr>
        <w:t>V</w:t>
      </w:r>
      <w:r w:rsidR="00094ED8" w:rsidRPr="000B5B9F">
        <w:rPr>
          <w:rFonts w:ascii="Calisto MT" w:hAnsi="Calisto MT"/>
          <w:bCs/>
          <w:sz w:val="24"/>
          <w:szCs w:val="24"/>
          <w:lang w:val="en-US"/>
        </w:rPr>
        <w:t>?</w:t>
      </w:r>
    </w:p>
    <w:p w14:paraId="5D0CE06B" w14:textId="77777777" w:rsidR="000B5B9F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What is Delinquency Cost?</w:t>
      </w:r>
      <w:r w:rsidRPr="000B5B9F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26FEFF7A" w14:textId="63ACE709" w:rsidR="00234C3D" w:rsidRPr="000B5B9F" w:rsidRDefault="00234C3D" w:rsidP="000B5B9F">
      <w:pPr>
        <w:pStyle w:val="ListParagraph"/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 w:cs="Noto Sans Malayalam"/>
          <w:sz w:val="20"/>
          <w:szCs w:val="20"/>
        </w:rPr>
        <w:tab/>
      </w:r>
      <w:r w:rsidRPr="000B5B9F">
        <w:rPr>
          <w:rFonts w:ascii="Calisto MT" w:hAnsi="Calisto MT" w:cs="Noto Sans Malayalam"/>
          <w:sz w:val="20"/>
          <w:szCs w:val="20"/>
        </w:rPr>
        <w:tab/>
      </w:r>
      <w:r w:rsidR="00094ED8" w:rsidRPr="000B5B9F">
        <w:rPr>
          <w:rFonts w:ascii="Calisto MT" w:hAnsi="Calisto MT" w:cs="Noto Sans Malayalam"/>
          <w:sz w:val="20"/>
          <w:szCs w:val="20"/>
        </w:rPr>
        <w:tab/>
      </w:r>
      <w:r w:rsidR="00094ED8" w:rsidRPr="000B5B9F">
        <w:rPr>
          <w:rFonts w:ascii="Calisto MT" w:hAnsi="Calisto MT" w:cs="Noto Sans Malayalam"/>
          <w:sz w:val="20"/>
          <w:szCs w:val="20"/>
        </w:rPr>
        <w:tab/>
      </w:r>
      <w:r w:rsidR="00094ED8" w:rsidRPr="000B5B9F">
        <w:rPr>
          <w:rFonts w:ascii="Calisto MT" w:hAnsi="Calisto MT" w:cs="Noto Sans Malayalam"/>
          <w:sz w:val="20"/>
          <w:szCs w:val="20"/>
        </w:rPr>
        <w:tab/>
      </w:r>
      <w:r w:rsidR="00094ED8" w:rsidRPr="000B5B9F">
        <w:rPr>
          <w:rFonts w:ascii="Calisto MT" w:hAnsi="Calisto MT" w:cs="Noto Sans Malayalam"/>
          <w:sz w:val="20"/>
          <w:szCs w:val="20"/>
        </w:rPr>
        <w:tab/>
      </w:r>
      <w:r w:rsidR="00094ED8" w:rsidRPr="000B5B9F">
        <w:rPr>
          <w:rFonts w:ascii="Calisto MT" w:hAnsi="Calisto MT" w:cs="Noto Sans Malayalam"/>
          <w:sz w:val="20"/>
          <w:szCs w:val="20"/>
        </w:rPr>
        <w:tab/>
      </w:r>
      <w:r w:rsidR="000B5B9F" w:rsidRPr="000B5B9F">
        <w:rPr>
          <w:rFonts w:ascii="Calisto MT" w:hAnsi="Calisto MT" w:cs="Noto Sans Malayalam"/>
          <w:sz w:val="20"/>
          <w:szCs w:val="20"/>
        </w:rPr>
        <w:t xml:space="preserve">      </w:t>
      </w:r>
      <w:r w:rsidR="000B5B9F">
        <w:rPr>
          <w:rFonts w:ascii="Calisto MT" w:hAnsi="Calisto MT" w:cs="Noto Sans Malayalam"/>
          <w:sz w:val="20"/>
          <w:szCs w:val="20"/>
        </w:rPr>
        <w:t xml:space="preserve">                                                        </w:t>
      </w:r>
      <w:r w:rsidR="000B5B9F" w:rsidRPr="000B5B9F">
        <w:rPr>
          <w:rFonts w:ascii="Calisto MT" w:hAnsi="Calisto MT" w:cs="Noto Sans Malayalam"/>
          <w:sz w:val="20"/>
          <w:szCs w:val="20"/>
        </w:rPr>
        <w:t xml:space="preserve">  </w:t>
      </w:r>
      <w:r w:rsidRPr="000B5B9F">
        <w:rPr>
          <w:rFonts w:ascii="Calisto MT" w:hAnsi="Calisto MT" w:cs="Noto Sans Malayalam"/>
          <w:b/>
          <w:bCs/>
          <w:sz w:val="24"/>
          <w:szCs w:val="24"/>
        </w:rPr>
        <w:t>(2X6=12)</w:t>
      </w:r>
    </w:p>
    <w:p w14:paraId="39DDA1D0" w14:textId="77777777" w:rsidR="000B5B9F" w:rsidRPr="00752445" w:rsidRDefault="000B5B9F" w:rsidP="000B5B9F">
      <w:pPr>
        <w:pStyle w:val="ListParagraph"/>
        <w:tabs>
          <w:tab w:val="left" w:pos="4536"/>
        </w:tabs>
        <w:spacing w:line="360" w:lineRule="auto"/>
        <w:jc w:val="center"/>
        <w:rPr>
          <w:rFonts w:ascii="Calisto MT" w:hAnsi="Calisto MT" w:cs="Times New Roman"/>
          <w:b/>
          <w:sz w:val="28"/>
          <w:szCs w:val="28"/>
        </w:rPr>
      </w:pPr>
      <w:r w:rsidRPr="00752445">
        <w:rPr>
          <w:rFonts w:ascii="Calisto MT" w:hAnsi="Calisto MT" w:cs="Times New Roman"/>
          <w:b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0B5B9F" w:rsidRPr="00752445" w14:paraId="31C6AEEF" w14:textId="77777777" w:rsidTr="002D1170">
        <w:trPr>
          <w:trHeight w:val="329"/>
        </w:trPr>
        <w:tc>
          <w:tcPr>
            <w:tcW w:w="9961" w:type="dxa"/>
          </w:tcPr>
          <w:p w14:paraId="06958973" w14:textId="77777777" w:rsidR="000B5B9F" w:rsidRPr="00752445" w:rsidRDefault="000B5B9F" w:rsidP="002D1170">
            <w:pPr>
              <w:pStyle w:val="Default"/>
              <w:jc w:val="both"/>
              <w:rPr>
                <w:rFonts w:ascii="Calisto MT" w:hAnsi="Calisto MT"/>
                <w:b/>
              </w:rPr>
            </w:pPr>
            <w:r w:rsidRPr="00752445">
              <w:rPr>
                <w:rFonts w:ascii="Calisto MT" w:hAnsi="Calisto MT"/>
                <w:b/>
              </w:rPr>
              <w:t xml:space="preserve"> Answer any six of the following questions in one page each. Each question carries 5 marks.</w:t>
            </w:r>
          </w:p>
        </w:tc>
      </w:tr>
    </w:tbl>
    <w:p w14:paraId="7ADFB4D3" w14:textId="77777777" w:rsidR="00094ED8" w:rsidRPr="00862365" w:rsidRDefault="00094ED8" w:rsidP="00234C3D">
      <w:pPr>
        <w:spacing w:after="0" w:line="240" w:lineRule="auto"/>
        <w:ind w:firstLine="720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73290C38" w14:textId="5CDEF162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Briefly exp</w:t>
      </w:r>
      <w:r w:rsidR="007A1044" w:rsidRPr="000B5B9F">
        <w:rPr>
          <w:rFonts w:ascii="Calisto MT" w:hAnsi="Calisto MT"/>
          <w:bCs/>
          <w:sz w:val="24"/>
          <w:szCs w:val="24"/>
          <w:lang w:val="en-US"/>
        </w:rPr>
        <w:t>lain the classification of cost.</w:t>
      </w:r>
    </w:p>
    <w:p w14:paraId="08C6AD12" w14:textId="78920224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Briefly explain the objectives of investment decision.</w:t>
      </w:r>
    </w:p>
    <w:p w14:paraId="48EA2E3B" w14:textId="1ABAD68E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What are the disadvantages of Preference Shares?</w:t>
      </w:r>
    </w:p>
    <w:p w14:paraId="5AFC6B18" w14:textId="3947C754" w:rsidR="00094ED8" w:rsidRPr="000B5B9F" w:rsidRDefault="00EF182D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Explain the main sources of finance.</w:t>
      </w:r>
    </w:p>
    <w:p w14:paraId="20A55382" w14:textId="4EB7218C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Briefly explain dangers of inadequate working capital.</w:t>
      </w:r>
    </w:p>
    <w:p w14:paraId="01816943" w14:textId="0AE6480B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Explain the significance</w:t>
      </w:r>
      <w:r w:rsidR="00BE085A" w:rsidRPr="000B5B9F">
        <w:rPr>
          <w:rFonts w:ascii="Calisto MT" w:hAnsi="Calisto MT"/>
          <w:bCs/>
          <w:sz w:val="24"/>
          <w:szCs w:val="24"/>
          <w:lang w:val="en-US"/>
        </w:rPr>
        <w:t xml:space="preserve"> of capital budgeting</w:t>
      </w:r>
      <w:r w:rsidR="002833D4" w:rsidRPr="000B5B9F">
        <w:rPr>
          <w:rFonts w:ascii="Calisto MT" w:hAnsi="Calisto MT"/>
          <w:bCs/>
          <w:sz w:val="24"/>
          <w:szCs w:val="24"/>
          <w:lang w:val="en-US"/>
        </w:rPr>
        <w:t>.</w:t>
      </w:r>
    </w:p>
    <w:p w14:paraId="5CAFEA4F" w14:textId="3A8846FF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Explain the objectives of Dividend policy.</w:t>
      </w:r>
    </w:p>
    <w:p w14:paraId="63BCB0AA" w14:textId="46D2127E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Explain the significance of Working Capital.</w:t>
      </w:r>
    </w:p>
    <w:p w14:paraId="58D25880" w14:textId="3C32E546" w:rsidR="00C56892" w:rsidRPr="00862365" w:rsidRDefault="000B5B9F" w:rsidP="003E45E2">
      <w:pPr>
        <w:spacing w:after="0" w:line="360" w:lineRule="auto"/>
        <w:ind w:left="7920" w:firstLine="720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</w:t>
      </w:r>
      <w:r w:rsidR="00C56892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C5689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C56892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C56892">
        <w:rPr>
          <w:rFonts w:ascii="Calisto MT" w:hAnsi="Calisto MT" w:cs="Noto Sans Malayalam"/>
          <w:b/>
          <w:bCs/>
          <w:sz w:val="24"/>
          <w:szCs w:val="24"/>
        </w:rPr>
        <w:t>6</w:t>
      </w:r>
      <w:r w:rsidR="00C56892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C56892">
        <w:rPr>
          <w:rFonts w:ascii="Calisto MT" w:hAnsi="Calisto MT" w:cs="Noto Sans Malayalam"/>
          <w:b/>
          <w:bCs/>
          <w:sz w:val="24"/>
          <w:szCs w:val="24"/>
        </w:rPr>
        <w:t>3</w:t>
      </w:r>
      <w:r w:rsidR="00C56892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2F7F4F67" w14:textId="77777777" w:rsidR="000B5B9F" w:rsidRPr="00FA7E55" w:rsidRDefault="000B5B9F" w:rsidP="000B5B9F">
      <w:pPr>
        <w:pStyle w:val="ListParagraph"/>
        <w:tabs>
          <w:tab w:val="left" w:pos="4536"/>
        </w:tabs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FA7E55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1038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81"/>
      </w:tblGrid>
      <w:tr w:rsidR="000B5B9F" w:rsidRPr="00FA7E55" w14:paraId="5C56915E" w14:textId="77777777" w:rsidTr="002D1170">
        <w:trPr>
          <w:trHeight w:val="350"/>
        </w:trPr>
        <w:tc>
          <w:tcPr>
            <w:tcW w:w="10381" w:type="dxa"/>
          </w:tcPr>
          <w:p w14:paraId="4215E09C" w14:textId="77777777" w:rsidR="000B5B9F" w:rsidRPr="00FA7E55" w:rsidRDefault="000B5B9F" w:rsidP="002D1170">
            <w:pPr>
              <w:pStyle w:val="Default"/>
              <w:jc w:val="center"/>
              <w:rPr>
                <w:rFonts w:ascii="Calisto MT" w:hAnsi="Calisto MT"/>
                <w:b/>
                <w:bCs/>
              </w:rPr>
            </w:pPr>
            <w:r w:rsidRPr="00FA7E55">
              <w:rPr>
                <w:rFonts w:ascii="Calisto MT" w:hAnsi="Calisto MT"/>
                <w:b/>
                <w:bCs/>
              </w:rPr>
              <w:t>Answer any two of the following questions in three pages each. Each question carries 10 marks.</w:t>
            </w:r>
          </w:p>
        </w:tc>
      </w:tr>
    </w:tbl>
    <w:p w14:paraId="0E1AC590" w14:textId="77777777" w:rsidR="00094ED8" w:rsidRPr="00862365" w:rsidRDefault="00094ED8" w:rsidP="00C56892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419D08C" w14:textId="2DF217C5" w:rsidR="00094ED8" w:rsidRPr="000B5B9F" w:rsidRDefault="00F87C1E" w:rsidP="000B5B9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 xml:space="preserve">Explain the relevance and irrelevance of various dividend decision </w:t>
      </w:r>
      <w:r w:rsidR="00E06B08" w:rsidRPr="000B5B9F">
        <w:rPr>
          <w:rFonts w:ascii="Calisto MT" w:hAnsi="Calisto MT"/>
          <w:bCs/>
          <w:color w:val="000000" w:themeColor="text1"/>
          <w:sz w:val="24"/>
          <w:szCs w:val="24"/>
          <w:lang w:val="en-US"/>
        </w:rPr>
        <w:t>theor</w:t>
      </w:r>
      <w:r w:rsidRPr="000B5B9F">
        <w:rPr>
          <w:rFonts w:ascii="Calisto MT" w:hAnsi="Calisto MT"/>
          <w:bCs/>
          <w:color w:val="000000" w:themeColor="text1"/>
          <w:sz w:val="24"/>
          <w:szCs w:val="24"/>
          <w:lang w:val="en-US"/>
        </w:rPr>
        <w:t>ies</w:t>
      </w:r>
      <w:r w:rsidR="00094ED8" w:rsidRPr="000B5B9F">
        <w:rPr>
          <w:rFonts w:ascii="Calisto MT" w:hAnsi="Calisto MT"/>
          <w:bCs/>
          <w:color w:val="FF0000"/>
          <w:sz w:val="24"/>
          <w:szCs w:val="24"/>
          <w:lang w:val="en-US"/>
        </w:rPr>
        <w:t>.</w:t>
      </w:r>
    </w:p>
    <w:p w14:paraId="5D625D47" w14:textId="2AE1934A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Explain the Role of a Finance Manager.</w:t>
      </w:r>
    </w:p>
    <w:p w14:paraId="21A16581" w14:textId="414EAC80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Explain the different types of Dividend Policy.</w:t>
      </w:r>
    </w:p>
    <w:p w14:paraId="47BFD13E" w14:textId="0CDB5394" w:rsidR="00094ED8" w:rsidRPr="000B5B9F" w:rsidRDefault="00094ED8" w:rsidP="000B5B9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0B5B9F">
        <w:rPr>
          <w:rFonts w:ascii="Calisto MT" w:hAnsi="Calisto MT"/>
          <w:bCs/>
          <w:sz w:val="24"/>
          <w:szCs w:val="24"/>
          <w:lang w:val="en-US"/>
        </w:rPr>
        <w:t>Explain the</w:t>
      </w:r>
      <w:r w:rsidR="002356DE" w:rsidRPr="000B5B9F">
        <w:rPr>
          <w:rFonts w:ascii="Calisto MT" w:hAnsi="Calisto MT"/>
          <w:bCs/>
          <w:sz w:val="24"/>
          <w:szCs w:val="24"/>
          <w:lang w:val="en-US"/>
        </w:rPr>
        <w:t xml:space="preserve"> basic theories and determinants of capital structure</w:t>
      </w:r>
      <w:r w:rsidRPr="000B5B9F">
        <w:rPr>
          <w:rFonts w:ascii="Calisto MT" w:hAnsi="Calisto MT"/>
          <w:bCs/>
          <w:sz w:val="24"/>
          <w:szCs w:val="24"/>
          <w:lang w:val="en-US"/>
        </w:rPr>
        <w:t>.</w:t>
      </w:r>
    </w:p>
    <w:p w14:paraId="24CB0706" w14:textId="77777777" w:rsidR="00094ED8" w:rsidRPr="00295122" w:rsidRDefault="00094ED8" w:rsidP="00094ED8">
      <w:pPr>
        <w:spacing w:after="0" w:line="480" w:lineRule="auto"/>
        <w:ind w:left="360"/>
        <w:rPr>
          <w:rFonts w:ascii="Calisto MT" w:hAnsi="Calisto MT" w:cs="Noto Sans Malayalam"/>
          <w:b/>
          <w:bCs/>
          <w:sz w:val="20"/>
          <w:szCs w:val="20"/>
        </w:rPr>
      </w:pP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</w:p>
    <w:p w14:paraId="1BD9404E" w14:textId="5723CDB6" w:rsidR="00094ED8" w:rsidRDefault="000B5B9F" w:rsidP="003E45E2">
      <w:pPr>
        <w:spacing w:after="0" w:line="480" w:lineRule="auto"/>
        <w:ind w:left="8280" w:firstLine="360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</w:t>
      </w:r>
      <w:r w:rsidR="00094ED8"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094ED8">
        <w:rPr>
          <w:rFonts w:ascii="Calisto MT" w:hAnsi="Calisto MT" w:cs="Noto Sans Malayalam"/>
          <w:b/>
          <w:bCs/>
          <w:sz w:val="24"/>
          <w:szCs w:val="24"/>
        </w:rPr>
        <w:t>0</w:t>
      </w:r>
      <w:r w:rsidR="00094ED8"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094ED8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94ED8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7884C2FB" w14:textId="77777777" w:rsidR="00FE16B1" w:rsidRDefault="00FE16B1"/>
    <w:sectPr w:rsidR="00FE16B1" w:rsidSect="00093218">
      <w:footerReference w:type="default" r:id="rId7"/>
      <w:pgSz w:w="11906" w:h="16838"/>
      <w:pgMar w:top="1440" w:right="849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CB114" w14:textId="77777777" w:rsidR="00EC4828" w:rsidRDefault="00EC4828" w:rsidP="000B5B9F">
      <w:pPr>
        <w:spacing w:after="0" w:line="240" w:lineRule="auto"/>
      </w:pPr>
      <w:r>
        <w:separator/>
      </w:r>
    </w:p>
  </w:endnote>
  <w:endnote w:type="continuationSeparator" w:id="0">
    <w:p w14:paraId="1BB9D617" w14:textId="77777777" w:rsidR="00EC4828" w:rsidRDefault="00EC4828" w:rsidP="000B5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Kartik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791225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65E4FB5" w14:textId="71DE4592" w:rsidR="000B5B9F" w:rsidRDefault="000B5B9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C67E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C67E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6E6143" w14:textId="77777777" w:rsidR="000B5B9F" w:rsidRDefault="000B5B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FCA11" w14:textId="77777777" w:rsidR="00EC4828" w:rsidRDefault="00EC4828" w:rsidP="000B5B9F">
      <w:pPr>
        <w:spacing w:after="0" w:line="240" w:lineRule="auto"/>
      </w:pPr>
      <w:r>
        <w:separator/>
      </w:r>
    </w:p>
  </w:footnote>
  <w:footnote w:type="continuationSeparator" w:id="0">
    <w:p w14:paraId="5CD1E05F" w14:textId="77777777" w:rsidR="00EC4828" w:rsidRDefault="00EC4828" w:rsidP="000B5B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02617"/>
    <w:multiLevelType w:val="hybridMultilevel"/>
    <w:tmpl w:val="F59AC57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150A3"/>
    <w:multiLevelType w:val="hybridMultilevel"/>
    <w:tmpl w:val="860ABC6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116713"/>
    <w:multiLevelType w:val="hybridMultilevel"/>
    <w:tmpl w:val="2702D82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3108539">
    <w:abstractNumId w:val="0"/>
  </w:num>
  <w:num w:numId="2" w16cid:durableId="1896886959">
    <w:abstractNumId w:val="1"/>
  </w:num>
  <w:num w:numId="3" w16cid:durableId="394743642">
    <w:abstractNumId w:val="3"/>
  </w:num>
  <w:num w:numId="4" w16cid:durableId="376707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4ED8"/>
    <w:rsid w:val="00093218"/>
    <w:rsid w:val="00094ED8"/>
    <w:rsid w:val="000B5B9F"/>
    <w:rsid w:val="00112CD4"/>
    <w:rsid w:val="00234C3D"/>
    <w:rsid w:val="002356DE"/>
    <w:rsid w:val="002833D4"/>
    <w:rsid w:val="002D1396"/>
    <w:rsid w:val="00342013"/>
    <w:rsid w:val="003C5A97"/>
    <w:rsid w:val="003C67E5"/>
    <w:rsid w:val="003E45E2"/>
    <w:rsid w:val="004719E9"/>
    <w:rsid w:val="00485ED4"/>
    <w:rsid w:val="00527DF0"/>
    <w:rsid w:val="00711CD9"/>
    <w:rsid w:val="00771073"/>
    <w:rsid w:val="007A1044"/>
    <w:rsid w:val="008A14A4"/>
    <w:rsid w:val="008F0E19"/>
    <w:rsid w:val="00962F32"/>
    <w:rsid w:val="009E5BB6"/>
    <w:rsid w:val="00A633F4"/>
    <w:rsid w:val="00AB6B4D"/>
    <w:rsid w:val="00AC0F5F"/>
    <w:rsid w:val="00B83EC8"/>
    <w:rsid w:val="00BE085A"/>
    <w:rsid w:val="00C56892"/>
    <w:rsid w:val="00C65453"/>
    <w:rsid w:val="00DA07DF"/>
    <w:rsid w:val="00DD25EE"/>
    <w:rsid w:val="00DE070D"/>
    <w:rsid w:val="00E06B08"/>
    <w:rsid w:val="00EC4828"/>
    <w:rsid w:val="00ED2047"/>
    <w:rsid w:val="00EF182D"/>
    <w:rsid w:val="00EF3713"/>
    <w:rsid w:val="00F80CE5"/>
    <w:rsid w:val="00F87C1E"/>
    <w:rsid w:val="00FB4D13"/>
    <w:rsid w:val="00FE1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188CB"/>
  <w15:docId w15:val="{8B9F71B0-5300-457A-AA6F-88B39C642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E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ED8"/>
    <w:pPr>
      <w:ind w:left="720"/>
      <w:contextualSpacing/>
    </w:pPr>
  </w:style>
  <w:style w:type="paragraph" w:customStyle="1" w:styleId="Default">
    <w:name w:val="Default"/>
    <w:rsid w:val="00094E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A4"/>
    <w:uiPriority w:val="99"/>
    <w:rsid w:val="00094ED8"/>
    <w:rPr>
      <w:rFonts w:cs="Book Antiqua"/>
      <w:color w:val="00000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B5B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B9F"/>
  </w:style>
  <w:style w:type="paragraph" w:styleId="Footer">
    <w:name w:val="footer"/>
    <w:basedOn w:val="Normal"/>
    <w:link w:val="FooterChar"/>
    <w:uiPriority w:val="99"/>
    <w:unhideWhenUsed/>
    <w:rsid w:val="000B5B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326</Words>
  <Characters>1860</Characters>
  <Application>Microsoft Office Word</Application>
  <DocSecurity>0</DocSecurity>
  <Lines>15</Lines>
  <Paragraphs>4</Paragraphs>
  <ScaleCrop>false</ScaleCrop>
  <Company>HP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sgou 93</dc:creator>
  <cp:lastModifiedBy>sgou 64</cp:lastModifiedBy>
  <cp:revision>39</cp:revision>
  <cp:lastPrinted>2026-08-08T09:18:00Z</cp:lastPrinted>
  <dcterms:created xsi:type="dcterms:W3CDTF">2026-08-04T05:55:00Z</dcterms:created>
  <dcterms:modified xsi:type="dcterms:W3CDTF">2026-08-08T09:18:00Z</dcterms:modified>
</cp:coreProperties>
</file>