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84D3" w14:textId="77777777" w:rsidR="00220F8B" w:rsidRPr="00A06F19" w:rsidRDefault="00220F8B" w:rsidP="00220F8B">
      <w:pPr>
        <w:spacing w:after="100" w:afterAutospacing="1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</w:t>
      </w:r>
      <w:proofErr w:type="spellStart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>Enrollment</w:t>
      </w:r>
      <w:proofErr w:type="spellEnd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 xml:space="preserve"> Number: ………………</w:t>
      </w:r>
      <w:r>
        <w:rPr>
          <w:rFonts w:ascii="Calisto MT" w:eastAsiaTheme="majorEastAsia" w:hAnsi="Calisto MT" w:cstheme="majorBidi"/>
          <w:b/>
          <w:bCs/>
          <w:sz w:val="24"/>
          <w:szCs w:val="24"/>
        </w:rPr>
        <w:t>……….</w:t>
      </w:r>
    </w:p>
    <w:p w14:paraId="2EBE64E2" w14:textId="6869A614" w:rsidR="00220F8B" w:rsidRPr="005F6E46" w:rsidRDefault="00220F8B" w:rsidP="00220F8B">
      <w:pPr>
        <w:spacing w:after="0" w:line="240" w:lineRule="auto"/>
        <w:jc w:val="center"/>
        <w:rPr>
          <w:rFonts w:ascii="Calisto MT" w:hAnsi="Calisto MT"/>
          <w:b/>
          <w:bCs/>
          <w:sz w:val="36"/>
          <w:szCs w:val="36"/>
          <w:lang w:val="en"/>
        </w:rPr>
      </w:pP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K5077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C81E6D">
        <w:rPr>
          <w:rFonts w:ascii="Calisto MT" w:hAnsi="Calisto MT"/>
          <w:b/>
          <w:bCs/>
          <w:sz w:val="24"/>
          <w:szCs w:val="24"/>
        </w:rPr>
        <w:t>………</w:t>
      </w:r>
      <w:r>
        <w:rPr>
          <w:rFonts w:ascii="Calisto MT" w:hAnsi="Calisto MT"/>
          <w:b/>
          <w:bCs/>
          <w:sz w:val="24"/>
          <w:szCs w:val="24"/>
        </w:rPr>
        <w:t>……….</w:t>
      </w:r>
    </w:p>
    <w:p w14:paraId="5930FE91" w14:textId="77777777" w:rsidR="00220F8B" w:rsidRDefault="00220F8B" w:rsidP="00220F8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47A2D54F" w14:textId="77777777" w:rsidR="00220F8B" w:rsidRDefault="00220F8B" w:rsidP="00220F8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4CDE0493" w14:textId="77777777" w:rsidR="00220F8B" w:rsidRPr="005F6E46" w:rsidRDefault="00220F8B" w:rsidP="00220F8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proofErr w:type="gramStart"/>
      <w:r w:rsidRPr="005F6E46">
        <w:rPr>
          <w:rFonts w:ascii="Calisto MT" w:hAnsi="Calisto MT"/>
          <w:b/>
          <w:bCs/>
          <w:sz w:val="28"/>
          <w:szCs w:val="28"/>
          <w:lang w:val="en"/>
        </w:rPr>
        <w:t>B.A</w:t>
      </w:r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>/B.</w:t>
      </w:r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C.A</w:t>
      </w:r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>/</w:t>
      </w:r>
      <w:proofErr w:type="spellStart"/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B.Sc</w:t>
      </w:r>
      <w:proofErr w:type="spellEnd"/>
      <w:proofErr w:type="gramEnd"/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DEGREE EXAMINATIONS, </w:t>
      </w:r>
      <w:r>
        <w:rPr>
          <w:rFonts w:ascii="Calisto MT" w:hAnsi="Calisto MT"/>
          <w:b/>
          <w:bCs/>
          <w:sz w:val="28"/>
          <w:szCs w:val="28"/>
          <w:lang w:val="en"/>
        </w:rPr>
        <w:t>AUGUST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"/>
        </w:rPr>
        <w:t>6</w:t>
      </w:r>
    </w:p>
    <w:p w14:paraId="7C62632D" w14:textId="77777777" w:rsidR="00220F8B" w:rsidRPr="005F6E46" w:rsidRDefault="00220F8B" w:rsidP="00220F8B">
      <w:pPr>
        <w:spacing w:before="240"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 w:rsidRPr="005F6E46">
        <w:rPr>
          <w:rFonts w:ascii="Calisto MT" w:hAnsi="Calisto MT"/>
          <w:b/>
          <w:bCs/>
          <w:sz w:val="28"/>
          <w:szCs w:val="28"/>
          <w:lang w:val="en"/>
        </w:rPr>
        <w:t>Fourth Semester</w:t>
      </w:r>
    </w:p>
    <w:p w14:paraId="22EDF5EB" w14:textId="77777777" w:rsidR="00220F8B" w:rsidRDefault="00220F8B" w:rsidP="00220F8B">
      <w:pPr>
        <w:spacing w:after="0" w:line="276" w:lineRule="auto"/>
        <w:jc w:val="center"/>
        <w:rPr>
          <w:rFonts w:ascii="Lustria" w:eastAsia="Lustria" w:hAnsi="Lustria" w:cs="Lustria"/>
          <w:b/>
          <w:sz w:val="24"/>
          <w:szCs w:val="24"/>
        </w:rPr>
      </w:pPr>
      <w:r>
        <w:rPr>
          <w:rFonts w:ascii="Calisto MT" w:eastAsia="Lustria" w:hAnsi="Calisto MT" w:cs="Lustria"/>
          <w:b/>
          <w:sz w:val="28"/>
          <w:szCs w:val="28"/>
        </w:rPr>
        <w:t>B21SN02LC</w:t>
      </w:r>
      <w:r>
        <w:rPr>
          <w:rFonts w:ascii="Lustria" w:eastAsia="Lustria" w:hAnsi="Lustria" w:cs="Lustria"/>
          <w:b/>
          <w:sz w:val="24"/>
          <w:szCs w:val="24"/>
        </w:rPr>
        <w:t xml:space="preserve"> -</w:t>
      </w:r>
      <w:r w:rsidRPr="00942239">
        <w:rPr>
          <w:rFonts w:cs="Mangal" w:hint="cs"/>
          <w:cs/>
          <w:lang w:bidi="hi-IN"/>
        </w:rPr>
        <w:t xml:space="preserve"> </w:t>
      </w:r>
      <w:r w:rsidRPr="00500B5D">
        <w:rPr>
          <w:rFonts w:ascii="Sanskrit Text" w:eastAsia="Lustria" w:hAnsi="Sanskrit Text" w:cs="Sanskrit Text"/>
          <w:bCs/>
          <w:sz w:val="32"/>
          <w:szCs w:val="32"/>
          <w:cs/>
          <w:lang w:bidi="hi-IN"/>
        </w:rPr>
        <w:t>महाकाव्यं गद्यकाव्यं च</w:t>
      </w:r>
      <w:r w:rsidRPr="001F3D79">
        <w:rPr>
          <w:rFonts w:ascii="Sanskrit Text" w:eastAsia="Lustria" w:hAnsi="Sanskrit Text" w:cs="Sanskrit Text"/>
          <w:bCs/>
          <w:sz w:val="32"/>
          <w:szCs w:val="32"/>
          <w:cs/>
          <w:lang w:bidi="hi-IN"/>
        </w:rPr>
        <w:t xml:space="preserve"> </w:t>
      </w:r>
    </w:p>
    <w:p w14:paraId="263D9B87" w14:textId="77777777" w:rsidR="00220F8B" w:rsidRDefault="00220F8B" w:rsidP="00220F8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(202</w:t>
      </w:r>
      <w:r>
        <w:rPr>
          <w:rFonts w:ascii="Calisto MT" w:hAnsi="Calisto MT"/>
          <w:b/>
          <w:bCs/>
          <w:sz w:val="28"/>
          <w:szCs w:val="28"/>
          <w:lang w:val="en"/>
        </w:rPr>
        <w:t xml:space="preserve">4 &amp; 2022 July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admissions)</w:t>
      </w:r>
    </w:p>
    <w:p w14:paraId="248452F3" w14:textId="77777777" w:rsidR="00220F8B" w:rsidRDefault="00220F8B" w:rsidP="00220F8B">
      <w:pPr>
        <w:spacing w:after="0" w:line="240" w:lineRule="auto"/>
        <w:ind w:right="-36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(Regular/Supplementary)</w:t>
      </w:r>
    </w:p>
    <w:p w14:paraId="036F0401" w14:textId="77777777" w:rsidR="00220F8B" w:rsidRDefault="00220F8B" w:rsidP="00220F8B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54F95807" w14:textId="77777777" w:rsidR="00220F8B" w:rsidRPr="00E60DF0" w:rsidRDefault="00220F8B" w:rsidP="00220F8B">
      <w:pPr>
        <w:spacing w:after="200" w:line="360" w:lineRule="auto"/>
        <w:jc w:val="both"/>
        <w:rPr>
          <w:rFonts w:ascii="Calisto MT" w:eastAsiaTheme="minorEastAsia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01976CC" w14:textId="77777777" w:rsidR="00220F8B" w:rsidRPr="001F3D79" w:rsidRDefault="00220F8B" w:rsidP="00220F8B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1F3D79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8A634B7" w14:textId="7BEF473F" w:rsidR="007E16AE" w:rsidRDefault="00220F8B" w:rsidP="00220F8B">
      <w:pPr>
        <w:pStyle w:val="NoSpacing"/>
        <w:spacing w:line="0" w:lineRule="atLeast"/>
        <w:rPr>
          <w:rFonts w:ascii="Sanskrit Text" w:eastAsia="Arial Unicode MS" w:hAnsi="Sanskrit Text" w:cs="Sanskrit Text"/>
          <w:b/>
          <w:bCs/>
          <w:sz w:val="28"/>
          <w:szCs w:val="28"/>
        </w:rPr>
      </w:pP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एकेन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पदेन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वाक्येन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वा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केषाञ्चित्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दशप्रश्नानां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उत्तराणि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  <w:cs/>
        </w:rPr>
        <w:t>लिखत।</w:t>
      </w:r>
      <w:r w:rsidRPr="001F3D79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  </w:t>
      </w:r>
    </w:p>
    <w:p w14:paraId="7CAF5542" w14:textId="77777777" w:rsidR="00220F8B" w:rsidRPr="0066775D" w:rsidRDefault="00220F8B" w:rsidP="00220F8B">
      <w:pPr>
        <w:pStyle w:val="NoSpacing"/>
        <w:spacing w:line="276" w:lineRule="auto"/>
        <w:rPr>
          <w:rFonts w:ascii="Kokila" w:hAnsi="Kokila" w:cs="Kokila"/>
          <w:b/>
          <w:bCs/>
          <w:sz w:val="36"/>
          <w:szCs w:val="36"/>
        </w:rPr>
      </w:pPr>
    </w:p>
    <w:p w14:paraId="70FA8B67" w14:textId="0D346291" w:rsidR="002E0FB5" w:rsidRPr="00220F8B" w:rsidRDefault="00220F8B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lang w:val="en-US" w:bidi="sa-IN"/>
        </w:rPr>
        <w:t>‘</w:t>
      </w:r>
      <w:r w:rsidR="002E0FB5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साहित्यम्</w:t>
      </w:r>
      <w:r w:rsidRPr="00220F8B">
        <w:rPr>
          <w:rFonts w:ascii="Sanskrit Text" w:hAnsi="Sanskrit Text" w:cs="Sanskrit Text"/>
          <w:sz w:val="28"/>
          <w:szCs w:val="28"/>
          <w:lang w:val="en-US" w:bidi="sa-IN"/>
        </w:rPr>
        <w:t>’</w:t>
      </w:r>
      <w:r w:rsidR="002E0FB5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नाम </w:t>
      </w:r>
      <w:proofErr w:type="gramStart"/>
      <w:r w:rsidR="002E0FB5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किम् ?</w:t>
      </w:r>
      <w:proofErr w:type="gramEnd"/>
    </w:p>
    <w:p w14:paraId="48F8811C" w14:textId="482FB169" w:rsidR="002E0FB5" w:rsidRPr="00220F8B" w:rsidRDefault="002E0FB5" w:rsidP="00220F8B">
      <w:pPr>
        <w:pStyle w:val="ListParagraph"/>
        <w:numPr>
          <w:ilvl w:val="0"/>
          <w:numId w:val="3"/>
        </w:numPr>
        <w:spacing w:line="276" w:lineRule="auto"/>
        <w:rPr>
          <w:rFonts w:ascii="Sanskrit Text" w:hAnsi="Sanskrit Text" w:cs="Sanskrit Text"/>
          <w:sz w:val="28"/>
          <w:szCs w:val="28"/>
          <w:lang w:bidi="sa-IN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वे</w:t>
      </w:r>
      <w:r w:rsidR="00220F8B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दा</w:t>
      </w: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न्तदेशिकेन रचितं महाकाव्यं किम् ?</w:t>
      </w:r>
    </w:p>
    <w:p w14:paraId="3759D0E5" w14:textId="17852F43" w:rsidR="002E0FB5" w:rsidRPr="00220F8B" w:rsidRDefault="002E0FB5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________रचना महाकाव्यम् </w:t>
      </w:r>
      <w:r w:rsidR="0066775D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38A0FBD1" w14:textId="534ED88E" w:rsidR="002E0FB5" w:rsidRPr="00220F8B" w:rsidRDefault="00D2764A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hi-IN"/>
        </w:rPr>
        <w:t>संस्कृतसाहित्ये किरातार्जुनीयम्, शिशुपालवधम्, नैशधीयचरितम् इति एतत् त्रयं किमिति प्रसिद्धम् ?</w:t>
      </w:r>
    </w:p>
    <w:p w14:paraId="1C5A6DBE" w14:textId="3A0B6F38" w:rsidR="002E0FB5" w:rsidRPr="00220F8B" w:rsidRDefault="002E0FB5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कुमारसंभवे कति सर्गाः सन्ति ?</w:t>
      </w:r>
    </w:p>
    <w:p w14:paraId="79396305" w14:textId="2C87A379" w:rsidR="002E0FB5" w:rsidRPr="00220F8B" w:rsidRDefault="002E0FB5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अथितिसाक्ष्यात्कार</w:t>
      </w:r>
      <w:r w:rsidR="00190576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तत्परा सा पार्वती ब्रह्मचारिणं कथं स्वीचकार ?</w:t>
      </w:r>
    </w:p>
    <w:p w14:paraId="64053D4D" w14:textId="5B71EDAA" w:rsidR="002E0FB5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शुभलक्षणोपेता का ?</w:t>
      </w:r>
    </w:p>
    <w:p w14:paraId="15489C13" w14:textId="2389DDEB" w:rsidR="00190576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आदिकविः कः ?</w:t>
      </w:r>
    </w:p>
    <w:p w14:paraId="756F7F1F" w14:textId="5E71AB90" w:rsidR="00190576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पञ्चमोवेदः इति कः प्रख्यातिं प्राप ?</w:t>
      </w:r>
    </w:p>
    <w:p w14:paraId="3ED92FA1" w14:textId="20E3EB0F" w:rsidR="00190576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लक्ष्मणसूर</w:t>
      </w:r>
      <w:r w:rsidR="0066775D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ेः</w:t>
      </w: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 </w:t>
      </w:r>
      <w:r w:rsidR="0066775D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ग्रन्थस्य नाम लिखत ।</w:t>
      </w:r>
    </w:p>
    <w:p w14:paraId="29180CBA" w14:textId="412C485E" w:rsidR="00190576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देववृतः कयोः पुत्रः ?</w:t>
      </w:r>
    </w:p>
    <w:p w14:paraId="0570F878" w14:textId="41C1FD59" w:rsidR="00190576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पाञ्चालप्रदेशस्य राजा कः ?</w:t>
      </w:r>
    </w:p>
    <w:p w14:paraId="3438BA56" w14:textId="6BE5DBE5" w:rsidR="00190576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व्यासः द्रुपदाय किम् अदात् ?</w:t>
      </w:r>
    </w:p>
    <w:p w14:paraId="4DA3153B" w14:textId="0BF5C253" w:rsidR="00190576" w:rsidRPr="00220F8B" w:rsidRDefault="00190576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केरलोदयं महाकाव्यस्य कर्</w:t>
      </w:r>
      <w:r w:rsidR="0013572E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त्ता</w:t>
      </w:r>
      <w:r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कः ?</w:t>
      </w:r>
    </w:p>
    <w:p w14:paraId="791F97F8" w14:textId="5891D09B" w:rsidR="0066775D" w:rsidRPr="00220F8B" w:rsidRDefault="00560357" w:rsidP="00220F8B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560357">
        <w:rPr>
          <w:rFonts w:ascii="Sanskrit Text" w:hAnsi="Sanskrit Text" w:cs="Sanskrit Text"/>
          <w:sz w:val="28"/>
          <w:szCs w:val="28"/>
          <w:cs/>
          <w:lang w:val="en-US" w:bidi="sa-IN"/>
        </w:rPr>
        <w:t>दण्डी</w:t>
      </w:r>
      <w:r w:rsidR="0066775D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कस्म</w:t>
      </w:r>
      <w:r w:rsidR="00E11255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ि</w:t>
      </w:r>
      <w:r w:rsidR="0066775D" w:rsidRPr="00220F8B">
        <w:rPr>
          <w:rFonts w:ascii="Sanskrit Text" w:hAnsi="Sanskrit Text" w:cs="Sanskrit Text"/>
          <w:sz w:val="28"/>
          <w:szCs w:val="28"/>
          <w:cs/>
          <w:lang w:val="en-US" w:bidi="sa-IN"/>
        </w:rPr>
        <w:t>न् गोत्रे उत्पन्नः ?</w:t>
      </w:r>
    </w:p>
    <w:p w14:paraId="7574E7E6" w14:textId="0DD47FAF" w:rsidR="003D7662" w:rsidRDefault="00C75008" w:rsidP="00943D7B">
      <w:pPr>
        <w:spacing w:after="0" w:line="480" w:lineRule="auto"/>
        <w:ind w:right="105"/>
        <w:jc w:val="both"/>
        <w:rPr>
          <w:rFonts w:ascii="Calisto MT" w:hAnsi="Calisto MT" w:cs="Kokila"/>
          <w:b/>
          <w:bCs/>
          <w:sz w:val="24"/>
          <w:szCs w:val="24"/>
        </w:rPr>
      </w:pP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b/>
          <w:bCs/>
          <w:sz w:val="36"/>
          <w:szCs w:val="36"/>
        </w:rPr>
        <w:tab/>
      </w:r>
      <w:r w:rsidR="00943D7B">
        <w:rPr>
          <w:rFonts w:ascii="Kokila" w:hAnsi="Kokila" w:cs="Kokila"/>
          <w:b/>
          <w:bCs/>
          <w:sz w:val="36"/>
          <w:szCs w:val="36"/>
        </w:rPr>
        <w:t xml:space="preserve">                         </w:t>
      </w:r>
      <w:r w:rsidRPr="00943D7B">
        <w:rPr>
          <w:rFonts w:ascii="Calisto MT" w:hAnsi="Calisto MT" w:cs="Kokila"/>
          <w:b/>
          <w:bCs/>
          <w:sz w:val="24"/>
          <w:szCs w:val="24"/>
        </w:rPr>
        <w:t>(</w:t>
      </w:r>
      <w:r w:rsidR="002955D4" w:rsidRPr="00943D7B">
        <w:rPr>
          <w:rFonts w:ascii="Calisto MT" w:hAnsi="Calisto MT" w:cs="Kokila"/>
          <w:b/>
          <w:bCs/>
          <w:sz w:val="24"/>
          <w:szCs w:val="24"/>
        </w:rPr>
        <w:t>1</w:t>
      </w:r>
      <w:r w:rsidRPr="00943D7B">
        <w:rPr>
          <w:rFonts w:ascii="Calisto MT" w:hAnsi="Calisto MT" w:cs="Kokila"/>
          <w:b/>
          <w:bCs/>
          <w:sz w:val="24"/>
          <w:szCs w:val="24"/>
        </w:rPr>
        <w:t>X</w:t>
      </w:r>
      <w:r w:rsidR="002955D4" w:rsidRPr="00943D7B">
        <w:rPr>
          <w:rFonts w:ascii="Calisto MT" w:hAnsi="Calisto MT" w:cs="Kokila"/>
          <w:b/>
          <w:bCs/>
          <w:sz w:val="24"/>
          <w:szCs w:val="24"/>
        </w:rPr>
        <w:t>10</w:t>
      </w:r>
      <w:r w:rsidRPr="00943D7B">
        <w:rPr>
          <w:rFonts w:ascii="Calisto MT" w:hAnsi="Calisto MT" w:cs="Kokila"/>
          <w:b/>
          <w:bCs/>
          <w:sz w:val="24"/>
          <w:szCs w:val="24"/>
        </w:rPr>
        <w:t>=10)</w:t>
      </w:r>
    </w:p>
    <w:p w14:paraId="6DDDD8C4" w14:textId="77777777" w:rsidR="00AA1B15" w:rsidRPr="00943D7B" w:rsidRDefault="00AA1B15" w:rsidP="00943D7B">
      <w:pPr>
        <w:spacing w:after="0" w:line="480" w:lineRule="auto"/>
        <w:ind w:right="105"/>
        <w:jc w:val="both"/>
        <w:rPr>
          <w:rFonts w:ascii="Calisto MT" w:hAnsi="Calisto MT" w:cs="Kokila"/>
          <w:b/>
          <w:bCs/>
          <w:sz w:val="24"/>
          <w:szCs w:val="24"/>
          <w:lang w:bidi="sa-IN"/>
        </w:rPr>
      </w:pP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C75008" w:rsidRPr="0066775D" w14:paraId="689FD00D" w14:textId="77777777" w:rsidTr="00BE2862">
        <w:trPr>
          <w:trHeight w:val="180"/>
        </w:trPr>
        <w:tc>
          <w:tcPr>
            <w:tcW w:w="10314" w:type="dxa"/>
          </w:tcPr>
          <w:p w14:paraId="7272E525" w14:textId="77777777" w:rsidR="00943D7B" w:rsidRPr="007662B8" w:rsidRDefault="00943D7B" w:rsidP="00943D7B">
            <w:pPr>
              <w:spacing w:after="0" w:line="240" w:lineRule="auto"/>
              <w:jc w:val="center"/>
              <w:rPr>
                <w:rFonts w:ascii="Calisto MT" w:hAnsi="Calisto MT"/>
                <w:b/>
                <w:bCs/>
                <w:sz w:val="28"/>
                <w:szCs w:val="28"/>
              </w:rPr>
            </w:pPr>
            <w:r w:rsidRPr="007662B8">
              <w:rPr>
                <w:rFonts w:ascii="Calisto MT" w:hAnsi="Calisto MT"/>
                <w:b/>
                <w:bCs/>
                <w:sz w:val="28"/>
                <w:szCs w:val="28"/>
              </w:rPr>
              <w:t>Section B</w:t>
            </w:r>
          </w:p>
          <w:tbl>
            <w:tblPr>
              <w:tblW w:w="10593" w:type="dxa"/>
              <w:tblLayout w:type="fixed"/>
              <w:tblLook w:val="04A0" w:firstRow="1" w:lastRow="0" w:firstColumn="1" w:lastColumn="0" w:noHBand="0" w:noVBand="1"/>
            </w:tblPr>
            <w:tblGrid>
              <w:gridCol w:w="10593"/>
            </w:tblGrid>
            <w:tr w:rsidR="00943D7B" w:rsidRPr="0073268A" w14:paraId="13EF3629" w14:textId="77777777" w:rsidTr="000705B3">
              <w:trPr>
                <w:trHeight w:val="180"/>
              </w:trPr>
              <w:tc>
                <w:tcPr>
                  <w:tcW w:w="10593" w:type="dxa"/>
                </w:tcPr>
                <w:p w14:paraId="3CCD9F46" w14:textId="77777777" w:rsidR="00943D7B" w:rsidRPr="00C8603A" w:rsidRDefault="00943D7B" w:rsidP="00943D7B">
                  <w:pPr>
                    <w:pStyle w:val="NoSpacing1"/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</w:pP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  <w:cs/>
                    </w:rPr>
                    <w:t>एकेन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  <w:cs/>
                    </w:rPr>
                    <w:t>वाक्येन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  <w:cs/>
                    </w:rPr>
                    <w:t>द्वाभ्यां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  <w:cs/>
                    </w:rPr>
                    <w:t>वाकेषाञ्चित्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  <w:cs/>
                    </w:rPr>
                    <w:t>पञ्चप्रश्नानां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  <w:cs/>
                    </w:rPr>
                    <w:t>उत्तराणि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  <w:cs/>
                    </w:rPr>
                    <w:t>लिखत।</w:t>
                  </w:r>
                  <w:r w:rsidRPr="007662B8">
                    <w:rPr>
                      <w:rFonts w:ascii="Sanskrit Text" w:eastAsia="Arial Unicode MS" w:hAnsi="Sanskrit Text" w:cs="Sanskrit Text"/>
                      <w:b/>
                      <w:bCs/>
                      <w:sz w:val="28"/>
                      <w:szCs w:val="28"/>
                    </w:rPr>
                    <w:t xml:space="preserve">                                        </w:t>
                  </w:r>
                </w:p>
                <w:p w14:paraId="37640A62" w14:textId="77777777" w:rsidR="00943D7B" w:rsidRPr="0073268A" w:rsidRDefault="00943D7B" w:rsidP="00943D7B">
                  <w:pPr>
                    <w:pStyle w:val="Default"/>
                    <w:rPr>
                      <w:rFonts w:ascii="Calisto MT" w:hAnsi="Calisto MT" w:cs="Droid Sans"/>
                      <w:b/>
                      <w:bCs/>
                      <w:sz w:val="28"/>
                      <w:szCs w:val="26"/>
                    </w:rPr>
                  </w:pPr>
                </w:p>
              </w:tc>
            </w:tr>
          </w:tbl>
          <w:p w14:paraId="014E8D76" w14:textId="383B1C78" w:rsidR="00E33BE8" w:rsidRPr="00943D7B" w:rsidRDefault="0066775D" w:rsidP="0066775D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 xml:space="preserve"> </w:t>
            </w:r>
            <w:r w:rsidR="0049479A"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नवभारतमहाकाव्ये किं वर्णितम् ?</w:t>
            </w:r>
          </w:p>
          <w:p w14:paraId="4F46740F" w14:textId="3229C638" w:rsidR="00E33BE8" w:rsidRPr="00943D7B" w:rsidRDefault="0049479A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कुमारसम्भवं कीदृशं काव्यम् ?</w:t>
            </w:r>
          </w:p>
          <w:p w14:paraId="5112AB0A" w14:textId="07A6181B" w:rsidR="00E33BE8" w:rsidRPr="00943D7B" w:rsidRDefault="0049479A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“पूर्वतपसमाधिना” विग्रहवाक्यं लिखत |</w:t>
            </w:r>
          </w:p>
          <w:p w14:paraId="718E970B" w14:textId="76461613" w:rsidR="00E33BE8" w:rsidRPr="00943D7B" w:rsidRDefault="00C35519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तामसपुराणानि कानि ?</w:t>
            </w:r>
          </w:p>
          <w:p w14:paraId="0F15E550" w14:textId="4FC3D32D" w:rsidR="00E33BE8" w:rsidRPr="00943D7B" w:rsidRDefault="00C35519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हर्षवर्धनः कुत्रत्यः राजा आसीत् ?</w:t>
            </w:r>
            <w:r w:rsidR="00BE5297"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 xml:space="preserve"> तस्य मरणकालः क</w:t>
            </w:r>
            <w:r w:rsidR="0013572E"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ि</w:t>
            </w:r>
            <w:r w:rsidR="00BE5297"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यत्पर्यन्तम् आसीत् ?</w:t>
            </w:r>
          </w:p>
          <w:p w14:paraId="25FDED51" w14:textId="7DA83F4F" w:rsidR="00FA26DD" w:rsidRPr="00943D7B" w:rsidRDefault="00C35519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कुन्ती ब्राह्मणं कथं सान्त्वयामास ?</w:t>
            </w:r>
          </w:p>
          <w:p w14:paraId="2EA92EC1" w14:textId="2C3325EE" w:rsidR="00E33BE8" w:rsidRPr="00943D7B" w:rsidRDefault="00C35519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कठिनतपसि प्राप्तां पार्वतिं कः-केन वेषेण पर</w:t>
            </w:r>
            <w:r w:rsidR="0013572E"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ी</w:t>
            </w: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क्षितावान् ?</w:t>
            </w:r>
          </w:p>
          <w:p w14:paraId="4DEE2C36" w14:textId="3D8F8645" w:rsidR="00A21A6E" w:rsidRPr="00943D7B" w:rsidRDefault="00C35519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पार्वत्याः तपसः परा सीमा का ?</w:t>
            </w:r>
          </w:p>
          <w:p w14:paraId="6818ED22" w14:textId="461EC97A" w:rsidR="00EA0D94" w:rsidRPr="00943D7B" w:rsidRDefault="00C35519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Sanskrit Text" w:hAnsi="Sanskrit Text" w:cs="Sanskrit Text"/>
                <w:sz w:val="28"/>
                <w:szCs w:val="28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अर्जुनः सर्वान् सतीर्थ्यान् कथम् अधिशिश्ये ?</w:t>
            </w:r>
          </w:p>
          <w:p w14:paraId="43715430" w14:textId="77777777" w:rsidR="00BE2862" w:rsidRPr="00BE2862" w:rsidRDefault="00F62467" w:rsidP="00943D7B">
            <w:pPr>
              <w:pStyle w:val="Default"/>
              <w:numPr>
                <w:ilvl w:val="0"/>
                <w:numId w:val="3"/>
              </w:numPr>
              <w:spacing w:line="0" w:lineRule="atLeast"/>
              <w:jc w:val="both"/>
              <w:rPr>
                <w:rFonts w:ascii="Kokila" w:hAnsi="Kokila" w:cs="Kokila"/>
                <w:sz w:val="36"/>
                <w:szCs w:val="36"/>
                <w:lang w:bidi="sa-IN"/>
              </w:rPr>
            </w:pPr>
            <w:r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बाणभट्ट</w:t>
            </w:r>
            <w:r w:rsidR="00C35519" w:rsidRPr="00943D7B">
              <w:rPr>
                <w:rFonts w:ascii="Sanskrit Text" w:hAnsi="Sanskrit Text" w:cs="Sanskrit Text"/>
                <w:sz w:val="28"/>
                <w:szCs w:val="28"/>
                <w:cs/>
                <w:lang w:bidi="sa-IN"/>
              </w:rPr>
              <w:t>स्य ग्रन्थानुसारं कालिदासस्य समयः कः ?</w:t>
            </w:r>
            <w:r w:rsidR="0066775D" w:rsidRPr="00943D7B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="0066775D" w:rsidRPr="00943D7B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sa-IN"/>
              </w:rPr>
              <w:t xml:space="preserve"> </w:t>
            </w:r>
            <w:r w:rsidR="00BE2862">
              <w:rPr>
                <w:rFonts w:ascii="Sanskrit Text" w:hAnsi="Sanskrit Text" w:cs="Sanskrit Text"/>
                <w:b/>
                <w:bCs/>
                <w:sz w:val="28"/>
                <w:szCs w:val="28"/>
                <w:lang w:bidi="sa-IN"/>
              </w:rPr>
              <w:t xml:space="preserve">   </w:t>
            </w:r>
            <w:r w:rsidR="0066775D" w:rsidRPr="00943D7B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sa-IN"/>
              </w:rPr>
              <w:t xml:space="preserve">                                       </w:t>
            </w:r>
            <w:r w:rsidR="00BE2862">
              <w:rPr>
                <w:rFonts w:ascii="Sanskrit Text" w:hAnsi="Sanskrit Text" w:cs="Sanskrit Text"/>
                <w:b/>
                <w:bCs/>
                <w:sz w:val="28"/>
                <w:szCs w:val="28"/>
                <w:lang w:bidi="sa-IN"/>
              </w:rPr>
              <w:t xml:space="preserve"> </w:t>
            </w:r>
            <w:r w:rsidR="00943D7B">
              <w:rPr>
                <w:rFonts w:ascii="Sanskrit Text" w:hAnsi="Sanskrit Text" w:cs="Sanskrit Text"/>
                <w:b/>
                <w:bCs/>
                <w:sz w:val="28"/>
                <w:szCs w:val="28"/>
                <w:lang w:bidi="sa-IN"/>
              </w:rPr>
              <w:t xml:space="preserve">    </w:t>
            </w:r>
          </w:p>
          <w:p w14:paraId="6136A1E6" w14:textId="03E3B7F5" w:rsidR="00EA0D94" w:rsidRPr="0066775D" w:rsidRDefault="0066775D" w:rsidP="00BE2862">
            <w:pPr>
              <w:pStyle w:val="Default"/>
              <w:spacing w:line="0" w:lineRule="atLeast"/>
              <w:ind w:left="720"/>
              <w:jc w:val="both"/>
              <w:rPr>
                <w:rFonts w:ascii="Kokila" w:hAnsi="Kokila" w:cs="Kokila"/>
                <w:sz w:val="36"/>
                <w:szCs w:val="36"/>
                <w:lang w:bidi="sa-IN"/>
              </w:rPr>
            </w:pPr>
            <w:r w:rsidRPr="00943D7B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sa-IN"/>
              </w:rPr>
              <w:t xml:space="preserve"> </w:t>
            </w:r>
            <w:r w:rsidR="00BE2862">
              <w:rPr>
                <w:rFonts w:ascii="Sanskrit Text" w:hAnsi="Sanskrit Text" w:cs="Sanskrit Text"/>
                <w:b/>
                <w:bCs/>
                <w:sz w:val="28"/>
                <w:szCs w:val="28"/>
                <w:lang w:bidi="sa-IN"/>
              </w:rPr>
              <w:t xml:space="preserve">                                                                                          </w:t>
            </w:r>
            <w:r w:rsidRPr="00943D7B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sa-IN"/>
              </w:rPr>
              <w:t xml:space="preserve"> </w:t>
            </w:r>
            <w:r w:rsidRPr="00943D7B">
              <w:rPr>
                <w:rFonts w:ascii="Calisto MT" w:hAnsi="Calisto MT" w:cs="Kokila"/>
                <w:b/>
                <w:bCs/>
              </w:rPr>
              <w:t>(2X5=10)</w:t>
            </w:r>
          </w:p>
          <w:p w14:paraId="20F16AED" w14:textId="7141DB8F" w:rsidR="00A21A6E" w:rsidRPr="0066775D" w:rsidRDefault="00A21A6E" w:rsidP="0066775D">
            <w:pPr>
              <w:pStyle w:val="Default"/>
              <w:spacing w:line="0" w:lineRule="atLeast"/>
              <w:ind w:left="720"/>
              <w:rPr>
                <w:rFonts w:ascii="Kokila" w:hAnsi="Kokila" w:cs="Kokila"/>
                <w:b/>
                <w:bCs/>
                <w:sz w:val="36"/>
                <w:szCs w:val="36"/>
                <w:lang w:bidi="sa-IN"/>
              </w:rPr>
            </w:pPr>
          </w:p>
        </w:tc>
      </w:tr>
      <w:tr w:rsidR="0066775D" w:rsidRPr="0066775D" w14:paraId="58403130" w14:textId="77777777" w:rsidTr="00BE2862">
        <w:trPr>
          <w:trHeight w:val="180"/>
        </w:trPr>
        <w:tc>
          <w:tcPr>
            <w:tcW w:w="10314" w:type="dxa"/>
          </w:tcPr>
          <w:p w14:paraId="79193CD8" w14:textId="77777777" w:rsidR="0066775D" w:rsidRPr="0066775D" w:rsidRDefault="0066775D" w:rsidP="0066775D">
            <w:pPr>
              <w:pStyle w:val="NoSpacing"/>
              <w:spacing w:line="0" w:lineRule="atLeast"/>
              <w:ind w:left="360"/>
              <w:rPr>
                <w:rFonts w:ascii="Kokila" w:eastAsia="Arial Unicode MS" w:hAnsi="Kokila" w:cs="Kokila"/>
                <w:b/>
                <w:bCs/>
                <w:sz w:val="36"/>
                <w:szCs w:val="36"/>
              </w:rPr>
            </w:pPr>
          </w:p>
        </w:tc>
      </w:tr>
    </w:tbl>
    <w:p w14:paraId="6DC4CA1D" w14:textId="00142686" w:rsidR="00BE2862" w:rsidRPr="00C8603A" w:rsidRDefault="00C75008" w:rsidP="00BE2862">
      <w:pPr>
        <w:pStyle w:val="ListParagraph"/>
        <w:spacing w:after="0" w:line="360" w:lineRule="auto"/>
        <w:rPr>
          <w:rFonts w:ascii="Calisto MT" w:hAnsi="Calisto MT" w:cs="Kokila"/>
          <w:b/>
          <w:bCs/>
          <w:sz w:val="28"/>
          <w:szCs w:val="28"/>
        </w:rPr>
      </w:pP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="00AA1B15">
        <w:rPr>
          <w:rFonts w:ascii="Kokila" w:hAnsi="Kokila" w:cs="Kokila"/>
          <w:sz w:val="36"/>
          <w:szCs w:val="36"/>
        </w:rPr>
        <w:t xml:space="preserve">                </w:t>
      </w:r>
      <w:r w:rsidRPr="0066775D">
        <w:rPr>
          <w:rFonts w:ascii="Kokila" w:hAnsi="Kokila" w:cs="Kokila"/>
          <w:sz w:val="36"/>
          <w:szCs w:val="36"/>
        </w:rPr>
        <w:tab/>
      </w:r>
      <w:r w:rsidR="00BE2862" w:rsidRPr="00C8603A">
        <w:rPr>
          <w:rFonts w:ascii="Calisto MT" w:hAnsi="Calisto MT" w:cs="Kokila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BE2862" w:rsidRPr="006711BF" w14:paraId="3B96634B" w14:textId="77777777" w:rsidTr="000705B3">
        <w:trPr>
          <w:trHeight w:val="329"/>
        </w:trPr>
        <w:tc>
          <w:tcPr>
            <w:tcW w:w="9961" w:type="dxa"/>
          </w:tcPr>
          <w:p w14:paraId="318AB319" w14:textId="77777777" w:rsidR="00BE2862" w:rsidRPr="00C07890" w:rsidRDefault="00BE2862" w:rsidP="000705B3">
            <w:pPr>
              <w:pStyle w:val="Default"/>
              <w:jc w:val="both"/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</w:pPr>
            <w:r w:rsidRPr="00C07890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>एकखण्डिकया</w:t>
            </w:r>
            <w:r w:rsidRPr="00C07890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  <w:cs/>
                <w:lang w:bidi="hi-IN"/>
              </w:rPr>
              <w:t>केषाञ्चित्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 xml:space="preserve">  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  <w:cs/>
                <w:lang w:bidi="hi-IN"/>
              </w:rPr>
              <w:t>षड्प्रश्नानां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  <w:cs/>
                <w:lang w:bidi="hi-IN"/>
              </w:rPr>
              <w:t>उत्तराणि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  <w:cs/>
                <w:lang w:bidi="hi-IN"/>
              </w:rPr>
              <w:t>लिखत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  <w:cs/>
                <w:lang w:bidi="hi-IN"/>
              </w:rPr>
              <w:t>।</w:t>
            </w:r>
            <w:r w:rsidRPr="00C07890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 xml:space="preserve">    </w:t>
            </w:r>
          </w:p>
          <w:p w14:paraId="31058399" w14:textId="77777777" w:rsidR="00BE2862" w:rsidRPr="006711BF" w:rsidRDefault="00BE2862" w:rsidP="000705B3">
            <w:pPr>
              <w:pStyle w:val="Default"/>
              <w:jc w:val="both"/>
              <w:rPr>
                <w:rFonts w:ascii="Kokila" w:hAnsi="Kokila" w:cs="Kokila"/>
                <w:b/>
                <w:bCs/>
                <w:sz w:val="32"/>
                <w:szCs w:val="32"/>
              </w:rPr>
            </w:pPr>
          </w:p>
        </w:tc>
      </w:tr>
    </w:tbl>
    <w:p w14:paraId="7FC302A1" w14:textId="38DA6960" w:rsidR="004011DB" w:rsidRPr="00AA1B15" w:rsidRDefault="006B4F94" w:rsidP="00BE2862">
      <w:pPr>
        <w:pStyle w:val="ListParagraph"/>
        <w:numPr>
          <w:ilvl w:val="0"/>
          <w:numId w:val="3"/>
        </w:numPr>
        <w:spacing w:after="0" w:line="0" w:lineRule="atLeast"/>
        <w:jc w:val="both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कालिदास</w:t>
      </w:r>
      <w:r w:rsidR="0013572E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मधिकृत्य</w:t>
      </w: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वर्णयत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5D6517A0" w14:textId="515EFAAC" w:rsidR="00EA0D94" w:rsidRPr="00AA1B15" w:rsidRDefault="00333A4B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/>
        </w:rPr>
      </w:pPr>
      <w:r w:rsidRPr="00AA1B15">
        <w:rPr>
          <w:rFonts w:ascii="Sanskrit Text" w:hAnsi="Sanskrit Text" w:cs="Sanskrit Text"/>
          <w:sz w:val="28"/>
          <w:szCs w:val="28"/>
          <w:cs/>
          <w:lang w:bidi="hi-IN"/>
        </w:rPr>
        <w:t xml:space="preserve">साहित्यादिमण्डलेषुइतिहासग्रन्थयोः पुराणादीनांच स्वाधीनत्वं व्याख्यात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bidi="hi-IN"/>
        </w:rPr>
        <w:t>।</w:t>
      </w:r>
    </w:p>
    <w:p w14:paraId="7C257B2A" w14:textId="4C0A3006" w:rsidR="003024FC" w:rsidRPr="00AA1B15" w:rsidRDefault="00A96E4F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 w:bidi="hi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hi-IN"/>
        </w:rPr>
        <w:t xml:space="preserve">केरलीयसंस्कृतमहाकाव्यानि अधिकृत्य विशदयत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hi-IN"/>
        </w:rPr>
        <w:t>।</w:t>
      </w:r>
    </w:p>
    <w:p w14:paraId="42873833" w14:textId="3FD3CF57" w:rsidR="004011DB" w:rsidRPr="00AA1B15" w:rsidRDefault="0067574E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ब्रह्माण्डपुराणं </w:t>
      </w:r>
      <w:r w:rsidR="00414A9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व्याख्यात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5883E3B4" w14:textId="68199BD7" w:rsidR="004011DB" w:rsidRPr="00AA1B15" w:rsidRDefault="0067574E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स</w:t>
      </w:r>
      <w:r w:rsidR="0013572E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ू</w:t>
      </w: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र्यपुत्रस्य कर्णस्य जन्म कथं जातम्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56C34ECD" w14:textId="60AA3207" w:rsidR="004011DB" w:rsidRPr="00AA1B15" w:rsidRDefault="00A96E4F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पार्वत्याः पारणाविधिः कथमासीत् ?</w:t>
      </w:r>
    </w:p>
    <w:p w14:paraId="1DB2E338" w14:textId="0C614DA4" w:rsidR="004011DB" w:rsidRPr="00AA1B15" w:rsidRDefault="0067574E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कथं विदुरः इति पुत्रः अजायत ?</w:t>
      </w:r>
    </w:p>
    <w:p w14:paraId="72C39F87" w14:textId="00A5BCD0" w:rsidR="004011DB" w:rsidRPr="00AA1B15" w:rsidRDefault="00002FC8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शिशुपालवधं तथा नैषधीयचरितं वर्णयत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55CBE31F" w14:textId="0CB46CF9" w:rsidR="004011DB" w:rsidRPr="00AA1B15" w:rsidRDefault="00A96E4F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“शरीरमा</w:t>
      </w:r>
      <w:r w:rsidR="0090324C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द्यं</w:t>
      </w: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खलु धर्मसाधनम्” इमां पङ्किं यथाग्रन्थं लिखत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183E322A" w14:textId="292DE081" w:rsidR="0056174B" w:rsidRPr="00AA1B15" w:rsidRDefault="00F65972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शिवप्राप्तिविषयक पार्वत्याः संकल्पम् उद्दिश्य स्वाभिप्रायं वर्णयत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251721B1" w14:textId="371F00A3" w:rsidR="0056174B" w:rsidRPr="00AA1B15" w:rsidRDefault="00AA1B15" w:rsidP="00BE2862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/>
        </w:rPr>
      </w:pPr>
      <w:r w:rsidRPr="00AA1B15">
        <w:rPr>
          <w:rFonts w:ascii="Sanskrit Text" w:hAnsi="Sanskrit Text" w:cs="Sanskrit Text"/>
          <w:sz w:val="28"/>
          <w:szCs w:val="28"/>
          <w:cs/>
          <w:lang w:bidi="hi-IN"/>
        </w:rPr>
        <w:t>पञ्च</w:t>
      </w:r>
      <w:r w:rsidR="00002FC8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महाकाव्यानि कानि ? तेषां कर्तारः के ?</w:t>
      </w:r>
    </w:p>
    <w:p w14:paraId="06025BAF" w14:textId="33CE7CB1" w:rsidR="00AA1B15" w:rsidRPr="00AA1B15" w:rsidRDefault="00002FC8" w:rsidP="00AA1B15">
      <w:pPr>
        <w:pStyle w:val="ListParagraph"/>
        <w:numPr>
          <w:ilvl w:val="0"/>
          <w:numId w:val="3"/>
        </w:numPr>
        <w:spacing w:after="0" w:line="0" w:lineRule="atLeast"/>
        <w:rPr>
          <w:rFonts w:ascii="Sanskrit Text" w:hAnsi="Sanskrit Text" w:cs="Sanskrit Text"/>
          <w:sz w:val="28"/>
          <w:szCs w:val="28"/>
          <w:lang w:val="en-US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ब्रह्मचा</w:t>
      </w:r>
      <w:r w:rsidR="003E7029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रिणं</w:t>
      </w:r>
      <w:r w:rsidR="009F436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पार्वत्याः प्रतिवचनं लिखत </w:t>
      </w:r>
      <w:r w:rsidR="0066775D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08F2B572" w14:textId="057D5D68" w:rsidR="00037CBC" w:rsidRPr="00AA1B15" w:rsidRDefault="00037CBC" w:rsidP="0066775D">
      <w:pPr>
        <w:spacing w:after="0" w:line="0" w:lineRule="atLeast"/>
        <w:ind w:left="720"/>
        <w:jc w:val="right"/>
        <w:rPr>
          <w:rFonts w:ascii="Calisto MT" w:hAnsi="Calisto MT" w:cs="Kokila"/>
          <w:b/>
          <w:bCs/>
          <w:sz w:val="24"/>
          <w:szCs w:val="24"/>
        </w:rPr>
      </w:pP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AA1B15">
        <w:rPr>
          <w:rFonts w:ascii="Calisto MT" w:hAnsi="Calisto MT" w:cs="Kokila"/>
          <w:b/>
          <w:bCs/>
          <w:sz w:val="24"/>
          <w:szCs w:val="24"/>
        </w:rPr>
        <w:t>(</w:t>
      </w:r>
      <w:r w:rsidR="00E2063F" w:rsidRPr="00AA1B15">
        <w:rPr>
          <w:rFonts w:ascii="Calisto MT" w:hAnsi="Calisto MT" w:cs="Kokila"/>
          <w:b/>
          <w:bCs/>
          <w:sz w:val="24"/>
          <w:szCs w:val="24"/>
        </w:rPr>
        <w:t>5</w:t>
      </w:r>
      <w:r w:rsidRPr="00AA1B15">
        <w:rPr>
          <w:rFonts w:ascii="Calisto MT" w:hAnsi="Calisto MT" w:cs="Kokila"/>
          <w:b/>
          <w:bCs/>
          <w:sz w:val="24"/>
          <w:szCs w:val="24"/>
        </w:rPr>
        <w:t>X</w:t>
      </w:r>
      <w:r w:rsidR="00E2063F" w:rsidRPr="00AA1B15">
        <w:rPr>
          <w:rFonts w:ascii="Calisto MT" w:hAnsi="Calisto MT" w:cs="Kokila"/>
          <w:b/>
          <w:bCs/>
          <w:sz w:val="24"/>
          <w:szCs w:val="24"/>
        </w:rPr>
        <w:t>6</w:t>
      </w:r>
      <w:r w:rsidRPr="00AA1B15">
        <w:rPr>
          <w:rFonts w:ascii="Calisto MT" w:hAnsi="Calisto MT" w:cs="Kokila"/>
          <w:b/>
          <w:bCs/>
          <w:sz w:val="24"/>
          <w:szCs w:val="24"/>
        </w:rPr>
        <w:t>=</w:t>
      </w:r>
      <w:r w:rsidR="00E2063F" w:rsidRPr="00AA1B15">
        <w:rPr>
          <w:rFonts w:ascii="Calisto MT" w:hAnsi="Calisto MT" w:cs="Kokila"/>
          <w:b/>
          <w:bCs/>
          <w:sz w:val="24"/>
          <w:szCs w:val="24"/>
        </w:rPr>
        <w:t>3</w:t>
      </w:r>
      <w:r w:rsidRPr="00AA1B15">
        <w:rPr>
          <w:rFonts w:ascii="Calisto MT" w:hAnsi="Calisto MT" w:cs="Kokila"/>
          <w:b/>
          <w:bCs/>
          <w:sz w:val="24"/>
          <w:szCs w:val="24"/>
        </w:rPr>
        <w:t>0)</w:t>
      </w:r>
    </w:p>
    <w:p w14:paraId="457813F1" w14:textId="77777777" w:rsidR="0066775D" w:rsidRPr="00AA1B15" w:rsidRDefault="0066775D" w:rsidP="00AA1B15">
      <w:pPr>
        <w:spacing w:after="0" w:line="0" w:lineRule="atLeast"/>
        <w:rPr>
          <w:rFonts w:ascii="Kokila" w:hAnsi="Kokila" w:cs="Kokila"/>
          <w:b/>
          <w:bCs/>
          <w:sz w:val="36"/>
          <w:szCs w:val="36"/>
          <w:lang w:bidi="sa-IN"/>
        </w:rPr>
      </w:pPr>
    </w:p>
    <w:p w14:paraId="4D6DDD6D" w14:textId="67D08480" w:rsidR="002955D4" w:rsidRPr="00AA1B15" w:rsidRDefault="002955D4" w:rsidP="0066775D">
      <w:pPr>
        <w:pStyle w:val="ListParagraph"/>
        <w:spacing w:after="0" w:line="0" w:lineRule="atLeast"/>
        <w:jc w:val="center"/>
        <w:rPr>
          <w:rFonts w:ascii="Calisto MT" w:hAnsi="Calisto MT" w:cs="Kokila"/>
          <w:b/>
          <w:bCs/>
          <w:sz w:val="28"/>
          <w:szCs w:val="28"/>
          <w:lang w:bidi="sa-IN"/>
        </w:rPr>
      </w:pPr>
      <w:r w:rsidRPr="00AA1B15">
        <w:rPr>
          <w:rFonts w:ascii="Calisto MT" w:hAnsi="Calisto MT" w:cs="Kokila"/>
          <w:b/>
          <w:bCs/>
          <w:sz w:val="28"/>
          <w:szCs w:val="28"/>
        </w:rPr>
        <w:t>Section D</w:t>
      </w:r>
    </w:p>
    <w:p w14:paraId="1F481CDA" w14:textId="77777777" w:rsidR="0066775D" w:rsidRPr="0066775D" w:rsidRDefault="0066775D" w:rsidP="0066775D">
      <w:pPr>
        <w:pStyle w:val="ListParagraph"/>
        <w:spacing w:after="0" w:line="0" w:lineRule="atLeast"/>
        <w:jc w:val="center"/>
        <w:rPr>
          <w:rFonts w:ascii="Kokila" w:hAnsi="Kokila" w:cs="Kokila"/>
          <w:b/>
          <w:bCs/>
          <w:sz w:val="36"/>
          <w:szCs w:val="36"/>
          <w:lang w:bidi="sa-IN"/>
        </w:rPr>
      </w:pPr>
    </w:p>
    <w:tbl>
      <w:tblPr>
        <w:tblW w:w="10314" w:type="dxa"/>
        <w:tblInd w:w="-168" w:type="dxa"/>
        <w:tblLayout w:type="fixed"/>
        <w:tblLook w:val="0000" w:firstRow="0" w:lastRow="0" w:firstColumn="0" w:lastColumn="0" w:noHBand="0" w:noVBand="0"/>
      </w:tblPr>
      <w:tblGrid>
        <w:gridCol w:w="9961"/>
        <w:gridCol w:w="353"/>
      </w:tblGrid>
      <w:tr w:rsidR="00AA1B15" w:rsidRPr="0066775D" w14:paraId="11EC895E" w14:textId="77777777" w:rsidTr="00D631C3">
        <w:trPr>
          <w:trHeight w:val="251"/>
        </w:trPr>
        <w:tc>
          <w:tcPr>
            <w:tcW w:w="10314" w:type="dxa"/>
            <w:gridSpan w:val="2"/>
          </w:tcPr>
          <w:p w14:paraId="2A40C5AF" w14:textId="74A13697" w:rsidR="00AA1B15" w:rsidRPr="0066775D" w:rsidRDefault="00AA1B15" w:rsidP="00AA1B15">
            <w:pPr>
              <w:pStyle w:val="Default"/>
              <w:spacing w:line="0" w:lineRule="atLeast"/>
              <w:rPr>
                <w:rFonts w:ascii="Kokila" w:hAnsi="Kokila" w:cs="Kokila"/>
                <w:b/>
                <w:bCs/>
                <w:sz w:val="36"/>
                <w:szCs w:val="36"/>
              </w:rPr>
            </w:pP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>पुटैकेन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>द्वाभ्यां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>वा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AF3B0E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  <w:cs/>
                <w:lang w:bidi="hi-IN"/>
              </w:rPr>
              <w:t>केषाञ्चित्</w:t>
            </w:r>
            <w:r w:rsidRPr="00AF3B0E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>द्वयोः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>प्रश्नयोः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AF3B0E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>उत्तराणिलिखत।</w:t>
            </w:r>
          </w:p>
        </w:tc>
      </w:tr>
      <w:tr w:rsidR="00AA1B15" w:rsidRPr="0066775D" w14:paraId="12CFC15D" w14:textId="77777777" w:rsidTr="00D631C3">
        <w:trPr>
          <w:gridAfter w:val="1"/>
          <w:wAfter w:w="353" w:type="dxa"/>
          <w:trHeight w:val="329"/>
        </w:trPr>
        <w:tc>
          <w:tcPr>
            <w:tcW w:w="9961" w:type="dxa"/>
          </w:tcPr>
          <w:p w14:paraId="0AD46FC0" w14:textId="789278C6" w:rsidR="00AA1B15" w:rsidRPr="0066775D" w:rsidRDefault="00AA1B15" w:rsidP="00AA1B15">
            <w:pPr>
              <w:pStyle w:val="Default"/>
              <w:spacing w:line="0" w:lineRule="atLeast"/>
              <w:jc w:val="both"/>
              <w:rPr>
                <w:rFonts w:ascii="Kokila" w:hAnsi="Kokila" w:cs="Kokila"/>
                <w:b/>
                <w:bCs/>
                <w:sz w:val="36"/>
                <w:szCs w:val="36"/>
              </w:rPr>
            </w:pPr>
          </w:p>
        </w:tc>
      </w:tr>
    </w:tbl>
    <w:p w14:paraId="45F9B259" w14:textId="29EC9F9A" w:rsidR="00731858" w:rsidRPr="00AA1B15" w:rsidRDefault="001C0CA3" w:rsidP="00AA1B15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hi-IN"/>
        </w:rPr>
        <w:t>संस्कृतसाहित्यलोके लक्ष्मणसूरेः योगदानम्</w:t>
      </w:r>
      <w:r w:rsidR="00731858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 </w:t>
      </w:r>
      <w:r w:rsidR="00731858" w:rsidRPr="00AA1B15">
        <w:rPr>
          <w:rFonts w:ascii="Sanskrit Text" w:hAnsi="Sanskrit Text" w:cs="Sanskrit Text"/>
          <w:sz w:val="28"/>
          <w:szCs w:val="28"/>
          <w:cs/>
          <w:lang w:val="en-US" w:bidi="hi-IN"/>
        </w:rPr>
        <w:t>।</w:t>
      </w:r>
    </w:p>
    <w:p w14:paraId="5233C40A" w14:textId="4DB6FE0B" w:rsidR="00507FFB" w:rsidRPr="00AA1B15" w:rsidRDefault="001C0CA3" w:rsidP="00AA1B15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 w:bidi="sa-IN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 xml:space="preserve">ब्रह्मचारी -पार्वत्याः संवादं वर्णयत </w:t>
      </w:r>
      <w:r w:rsidR="002B7561" w:rsidRPr="00AA1B15">
        <w:rPr>
          <w:rFonts w:ascii="Sanskrit Text" w:hAnsi="Sanskrit Text" w:cs="Sanskrit Text"/>
          <w:sz w:val="28"/>
          <w:szCs w:val="28"/>
          <w:cs/>
          <w:lang w:val="en-US" w:bidi="sa-IN"/>
        </w:rPr>
        <w:t>।</w:t>
      </w:r>
    </w:p>
    <w:p w14:paraId="26F4A454" w14:textId="482CBD7A" w:rsidR="00507FFB" w:rsidRPr="00AA1B15" w:rsidRDefault="001C0CA3" w:rsidP="00AA1B15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val="en-US"/>
        </w:rPr>
      </w:pPr>
      <w:r w:rsidRPr="00AA1B15">
        <w:rPr>
          <w:rFonts w:ascii="Sanskrit Text" w:hAnsi="Sanskrit Text" w:cs="Sanskrit Text"/>
          <w:sz w:val="28"/>
          <w:szCs w:val="28"/>
          <w:cs/>
          <w:lang w:val="en-US" w:bidi="hi-IN"/>
        </w:rPr>
        <w:t>भारतीयस</w:t>
      </w:r>
      <w:r w:rsidR="0013572E" w:rsidRPr="00AA1B15">
        <w:rPr>
          <w:rFonts w:ascii="Sanskrit Text" w:hAnsi="Sanskrit Text" w:cs="Sanskrit Text"/>
          <w:sz w:val="28"/>
          <w:szCs w:val="28"/>
          <w:cs/>
          <w:lang w:val="en-US" w:bidi="hi-IN"/>
        </w:rPr>
        <w:t>ा</w:t>
      </w:r>
      <w:r w:rsidRPr="00AA1B15">
        <w:rPr>
          <w:rFonts w:ascii="Sanskrit Text" w:hAnsi="Sanskrit Text" w:cs="Sanskrit Text"/>
          <w:sz w:val="28"/>
          <w:szCs w:val="28"/>
          <w:cs/>
          <w:lang w:val="en-US" w:bidi="hi-IN"/>
        </w:rPr>
        <w:t>हित्ये महाभारतस्य प्राधान्यम् ।</w:t>
      </w:r>
      <w:r w:rsidR="00F44AE5" w:rsidRPr="00AA1B15">
        <w:rPr>
          <w:rFonts w:ascii="Sanskrit Text" w:hAnsi="Sanskrit Text" w:cs="Sanskrit Text"/>
          <w:sz w:val="28"/>
          <w:szCs w:val="28"/>
          <w:cs/>
          <w:lang w:bidi="hi-IN"/>
        </w:rPr>
        <w:t xml:space="preserve"> </w:t>
      </w:r>
    </w:p>
    <w:p w14:paraId="601C9764" w14:textId="4425A4E3" w:rsidR="001C0CA3" w:rsidRPr="00AA1B15" w:rsidRDefault="001C0CA3" w:rsidP="00AA1B15">
      <w:pPr>
        <w:pStyle w:val="ListParagraph"/>
        <w:numPr>
          <w:ilvl w:val="0"/>
          <w:numId w:val="3"/>
        </w:numPr>
        <w:spacing w:after="0" w:line="276" w:lineRule="auto"/>
        <w:rPr>
          <w:rFonts w:ascii="Sanskrit Text" w:hAnsi="Sanskrit Text" w:cs="Sanskrit Text"/>
          <w:sz w:val="28"/>
          <w:szCs w:val="28"/>
          <w:lang w:bidi="hi-IN"/>
        </w:rPr>
      </w:pPr>
      <w:r w:rsidRPr="00AA1B15">
        <w:rPr>
          <w:rFonts w:ascii="Sanskrit Text" w:hAnsi="Sanskrit Text" w:cs="Sanskrit Text"/>
          <w:sz w:val="28"/>
          <w:szCs w:val="28"/>
          <w:cs/>
          <w:lang w:bidi="hi-IN"/>
        </w:rPr>
        <w:t xml:space="preserve">दण्डिनः दशकुमारचरितं व्याख्यात </w:t>
      </w:r>
      <w:r w:rsidR="0013572E" w:rsidRPr="00AA1B15">
        <w:rPr>
          <w:rFonts w:ascii="Sanskrit Text" w:hAnsi="Sanskrit Text" w:cs="Sanskrit Text"/>
          <w:sz w:val="28"/>
          <w:szCs w:val="28"/>
          <w:cs/>
          <w:lang w:bidi="hi-IN"/>
        </w:rPr>
        <w:t>।</w:t>
      </w:r>
    </w:p>
    <w:p w14:paraId="1026BE45" w14:textId="77777777" w:rsidR="002955D4" w:rsidRPr="0066775D" w:rsidRDefault="002955D4" w:rsidP="0066775D">
      <w:pPr>
        <w:pStyle w:val="ListParagraph"/>
        <w:spacing w:after="0" w:line="0" w:lineRule="atLeast"/>
        <w:jc w:val="both"/>
        <w:rPr>
          <w:rFonts w:ascii="Kokila" w:hAnsi="Kokila" w:cs="Kokila"/>
          <w:sz w:val="36"/>
          <w:szCs w:val="36"/>
        </w:rPr>
      </w:pPr>
    </w:p>
    <w:p w14:paraId="395E1B55" w14:textId="334209DF" w:rsidR="002955D4" w:rsidRPr="00AA1B15" w:rsidRDefault="002955D4" w:rsidP="0066775D">
      <w:pPr>
        <w:spacing w:after="0" w:line="0" w:lineRule="atLeast"/>
        <w:ind w:left="720"/>
        <w:jc w:val="right"/>
        <w:rPr>
          <w:rFonts w:ascii="Calisto MT" w:hAnsi="Calisto MT" w:cs="Kokila"/>
          <w:sz w:val="24"/>
          <w:szCs w:val="24"/>
        </w:rPr>
      </w:pP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66775D">
        <w:rPr>
          <w:rFonts w:ascii="Kokila" w:hAnsi="Kokila" w:cs="Kokila"/>
          <w:sz w:val="36"/>
          <w:szCs w:val="36"/>
        </w:rPr>
        <w:tab/>
      </w:r>
      <w:r w:rsidRPr="00AA1B15">
        <w:rPr>
          <w:rFonts w:ascii="Calisto MT" w:hAnsi="Calisto MT" w:cs="Kokila"/>
          <w:b/>
          <w:bCs/>
          <w:sz w:val="24"/>
          <w:szCs w:val="24"/>
        </w:rPr>
        <w:t>(1</w:t>
      </w:r>
      <w:r w:rsidR="00507FFB" w:rsidRPr="00AA1B15">
        <w:rPr>
          <w:rFonts w:ascii="Calisto MT" w:hAnsi="Calisto MT" w:cs="Kokila"/>
          <w:b/>
          <w:bCs/>
          <w:sz w:val="24"/>
          <w:szCs w:val="24"/>
        </w:rPr>
        <w:t>0</w:t>
      </w:r>
      <w:r w:rsidRPr="00AA1B15">
        <w:rPr>
          <w:rFonts w:ascii="Calisto MT" w:hAnsi="Calisto MT" w:cs="Kokila"/>
          <w:b/>
          <w:bCs/>
          <w:sz w:val="24"/>
          <w:szCs w:val="24"/>
        </w:rPr>
        <w:t>X2=</w:t>
      </w:r>
      <w:r w:rsidR="00507FFB" w:rsidRPr="00AA1B15">
        <w:rPr>
          <w:rFonts w:ascii="Calisto MT" w:hAnsi="Calisto MT" w:cs="Kokila"/>
          <w:b/>
          <w:bCs/>
          <w:sz w:val="24"/>
          <w:szCs w:val="24"/>
        </w:rPr>
        <w:t>2</w:t>
      </w:r>
      <w:r w:rsidRPr="00AA1B15">
        <w:rPr>
          <w:rFonts w:ascii="Calisto MT" w:hAnsi="Calisto MT" w:cs="Kokila"/>
          <w:b/>
          <w:bCs/>
          <w:sz w:val="24"/>
          <w:szCs w:val="24"/>
        </w:rPr>
        <w:t>0)</w:t>
      </w:r>
    </w:p>
    <w:p w14:paraId="49A15605" w14:textId="77777777" w:rsidR="002955D4" w:rsidRPr="0066775D" w:rsidRDefault="002955D4" w:rsidP="00C67DA0">
      <w:pPr>
        <w:spacing w:after="0" w:line="360" w:lineRule="auto"/>
        <w:ind w:left="720"/>
        <w:jc w:val="right"/>
        <w:rPr>
          <w:rFonts w:ascii="Kokila" w:hAnsi="Kokila" w:cs="Kokila"/>
          <w:sz w:val="36"/>
          <w:szCs w:val="36"/>
        </w:rPr>
      </w:pPr>
    </w:p>
    <w:sectPr w:rsidR="002955D4" w:rsidRPr="0066775D" w:rsidSect="00AA1B15">
      <w:headerReference w:type="default" r:id="rId7"/>
      <w:pgSz w:w="11906" w:h="16838"/>
      <w:pgMar w:top="1134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A7B0E" w14:textId="77777777" w:rsidR="00B65E33" w:rsidRDefault="00B65E33" w:rsidP="00263A36">
      <w:pPr>
        <w:spacing w:after="0" w:line="240" w:lineRule="auto"/>
      </w:pPr>
      <w:r>
        <w:separator/>
      </w:r>
    </w:p>
  </w:endnote>
  <w:endnote w:type="continuationSeparator" w:id="0">
    <w:p w14:paraId="4850ECD3" w14:textId="77777777" w:rsidR="00B65E33" w:rsidRDefault="00B65E33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roid Sans">
    <w:altName w:val="Segoe UI"/>
    <w:charset w:val="00"/>
    <w:family w:val="auto"/>
    <w:pitch w:val="variable"/>
  </w:font>
  <w:font w:name="Lustria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C7F5" w14:textId="77777777" w:rsidR="00B65E33" w:rsidRDefault="00B65E33" w:rsidP="00263A36">
      <w:pPr>
        <w:spacing w:after="0" w:line="240" w:lineRule="auto"/>
      </w:pPr>
      <w:r>
        <w:separator/>
      </w:r>
    </w:p>
  </w:footnote>
  <w:footnote w:type="continuationSeparator" w:id="0">
    <w:p w14:paraId="0CC7181F" w14:textId="77777777" w:rsidR="00B65E33" w:rsidRDefault="00B65E33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82AB" w14:textId="21763586" w:rsidR="00AA1B15" w:rsidRPr="00AA1B15" w:rsidRDefault="00AA1B15" w:rsidP="00AA1B15">
    <w:pPr>
      <w:spacing w:after="0"/>
      <w:rPr>
        <w:rFonts w:ascii="Calisto MT" w:eastAsiaTheme="majorEastAsia" w:hAnsi="Calisto MT" w:cstheme="majorBidi"/>
        <w:b/>
        <w:bCs/>
        <w:sz w:val="32"/>
        <w:szCs w:val="32"/>
      </w:rPr>
    </w:pPr>
    <w:r w:rsidRPr="00AA1B15">
      <w:rPr>
        <w:rFonts w:ascii="Calisto MT" w:eastAsiaTheme="majorEastAsia" w:hAnsi="Calisto MT" w:cstheme="majorBidi"/>
        <w:b/>
        <w:bCs/>
        <w:sz w:val="32"/>
        <w:szCs w:val="32"/>
      </w:rPr>
      <w:t xml:space="preserve">QP CODE                                                      </w:t>
    </w:r>
  </w:p>
  <w:p w14:paraId="199B4826" w14:textId="6CD23037" w:rsidR="00AA1B15" w:rsidRDefault="00AA1B15" w:rsidP="00AA1B15">
    <w:pPr>
      <w:pStyle w:val="Header"/>
    </w:pPr>
    <w:r w:rsidRPr="00AA1B15">
      <w:rPr>
        <w:rFonts w:ascii="Calisto MT" w:eastAsiaTheme="majorEastAsia" w:hAnsi="Calisto MT" w:cstheme="majorBidi"/>
        <w:b/>
        <w:bCs/>
        <w:sz w:val="32"/>
        <w:szCs w:val="32"/>
      </w:rPr>
      <w:t xml:space="preserve">    K5077</w:t>
    </w:r>
    <w:r w:rsidRPr="00C81E6D">
      <w:rPr>
        <w:rFonts w:ascii="Calisto MT" w:hAnsi="Calisto MT"/>
        <w:b/>
        <w:bCs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156AD"/>
    <w:multiLevelType w:val="hybridMultilevel"/>
    <w:tmpl w:val="70829358"/>
    <w:lvl w:ilvl="0" w:tplc="BFF6E02A">
      <w:start w:val="2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75FE7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B1379"/>
    <w:multiLevelType w:val="multilevel"/>
    <w:tmpl w:val="984E694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33172F2E"/>
    <w:multiLevelType w:val="hybridMultilevel"/>
    <w:tmpl w:val="5846E7E2"/>
    <w:lvl w:ilvl="0" w:tplc="EC2635A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F431E"/>
    <w:multiLevelType w:val="hybridMultilevel"/>
    <w:tmpl w:val="2A0ECFA0"/>
    <w:lvl w:ilvl="0" w:tplc="EC2635A8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CC0488"/>
    <w:multiLevelType w:val="hybridMultilevel"/>
    <w:tmpl w:val="017EB24A"/>
    <w:lvl w:ilvl="0" w:tplc="EC2635A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2"/>
  </w:num>
  <w:num w:numId="2" w16cid:durableId="903678837">
    <w:abstractNumId w:val="7"/>
  </w:num>
  <w:num w:numId="3" w16cid:durableId="74205686">
    <w:abstractNumId w:val="4"/>
  </w:num>
  <w:num w:numId="4" w16cid:durableId="1140070629">
    <w:abstractNumId w:val="5"/>
  </w:num>
  <w:num w:numId="5" w16cid:durableId="594360091">
    <w:abstractNumId w:val="3"/>
  </w:num>
  <w:num w:numId="6" w16cid:durableId="1795057122">
    <w:abstractNumId w:val="1"/>
  </w:num>
  <w:num w:numId="7" w16cid:durableId="67315579">
    <w:abstractNumId w:val="0"/>
  </w:num>
  <w:num w:numId="8" w16cid:durableId="1147556201">
    <w:abstractNumId w:val="8"/>
  </w:num>
  <w:num w:numId="9" w16cid:durableId="9483883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2FC8"/>
    <w:rsid w:val="00003BBD"/>
    <w:rsid w:val="00005A45"/>
    <w:rsid w:val="00011EF0"/>
    <w:rsid w:val="00013705"/>
    <w:rsid w:val="00037CBC"/>
    <w:rsid w:val="00037F07"/>
    <w:rsid w:val="000431AE"/>
    <w:rsid w:val="000521AB"/>
    <w:rsid w:val="00057D80"/>
    <w:rsid w:val="00071DDC"/>
    <w:rsid w:val="000B100C"/>
    <w:rsid w:val="000B5E8D"/>
    <w:rsid w:val="000C5F00"/>
    <w:rsid w:val="000D08D6"/>
    <w:rsid w:val="000E1E3C"/>
    <w:rsid w:val="000E3332"/>
    <w:rsid w:val="000E4340"/>
    <w:rsid w:val="000E7E9E"/>
    <w:rsid w:val="000F1B5A"/>
    <w:rsid w:val="000F59CF"/>
    <w:rsid w:val="000F6481"/>
    <w:rsid w:val="00104DE0"/>
    <w:rsid w:val="00130C3F"/>
    <w:rsid w:val="0013572E"/>
    <w:rsid w:val="00190576"/>
    <w:rsid w:val="0019357F"/>
    <w:rsid w:val="00195CEF"/>
    <w:rsid w:val="0019748E"/>
    <w:rsid w:val="001B3D51"/>
    <w:rsid w:val="001C0CA3"/>
    <w:rsid w:val="001E45DA"/>
    <w:rsid w:val="001F29F4"/>
    <w:rsid w:val="00202579"/>
    <w:rsid w:val="00202BE3"/>
    <w:rsid w:val="0020530F"/>
    <w:rsid w:val="0021296D"/>
    <w:rsid w:val="00212D0C"/>
    <w:rsid w:val="00220F8B"/>
    <w:rsid w:val="002331DE"/>
    <w:rsid w:val="00263A36"/>
    <w:rsid w:val="00267FA7"/>
    <w:rsid w:val="00270F68"/>
    <w:rsid w:val="00277E2C"/>
    <w:rsid w:val="002809C4"/>
    <w:rsid w:val="00284CA7"/>
    <w:rsid w:val="00292AF7"/>
    <w:rsid w:val="002955D4"/>
    <w:rsid w:val="00295C4F"/>
    <w:rsid w:val="002A1D49"/>
    <w:rsid w:val="002B7561"/>
    <w:rsid w:val="002E0FB5"/>
    <w:rsid w:val="002F79BD"/>
    <w:rsid w:val="003024FC"/>
    <w:rsid w:val="0030719E"/>
    <w:rsid w:val="003104D4"/>
    <w:rsid w:val="00316C79"/>
    <w:rsid w:val="003235F1"/>
    <w:rsid w:val="00333A4B"/>
    <w:rsid w:val="00350848"/>
    <w:rsid w:val="00355B18"/>
    <w:rsid w:val="00360648"/>
    <w:rsid w:val="00393CA0"/>
    <w:rsid w:val="003A06A9"/>
    <w:rsid w:val="003A19D8"/>
    <w:rsid w:val="003A51B8"/>
    <w:rsid w:val="003D3EE6"/>
    <w:rsid w:val="003D5967"/>
    <w:rsid w:val="003D7662"/>
    <w:rsid w:val="003E7029"/>
    <w:rsid w:val="004011DB"/>
    <w:rsid w:val="00411C0D"/>
    <w:rsid w:val="00414A9D"/>
    <w:rsid w:val="004401C0"/>
    <w:rsid w:val="004734D7"/>
    <w:rsid w:val="00486A04"/>
    <w:rsid w:val="0049479A"/>
    <w:rsid w:val="004A0838"/>
    <w:rsid w:val="004A7ADC"/>
    <w:rsid w:val="004C712A"/>
    <w:rsid w:val="004D1E70"/>
    <w:rsid w:val="00500B5D"/>
    <w:rsid w:val="00503D11"/>
    <w:rsid w:val="00505277"/>
    <w:rsid w:val="00507FFB"/>
    <w:rsid w:val="00523A75"/>
    <w:rsid w:val="00532E19"/>
    <w:rsid w:val="005561D2"/>
    <w:rsid w:val="00560357"/>
    <w:rsid w:val="0056174B"/>
    <w:rsid w:val="005868F2"/>
    <w:rsid w:val="00590614"/>
    <w:rsid w:val="00595AD6"/>
    <w:rsid w:val="0059678C"/>
    <w:rsid w:val="00597541"/>
    <w:rsid w:val="005B792B"/>
    <w:rsid w:val="005E1C53"/>
    <w:rsid w:val="005E3169"/>
    <w:rsid w:val="00611F2C"/>
    <w:rsid w:val="00631960"/>
    <w:rsid w:val="0065255D"/>
    <w:rsid w:val="0066228D"/>
    <w:rsid w:val="0066775D"/>
    <w:rsid w:val="006717D2"/>
    <w:rsid w:val="0067574E"/>
    <w:rsid w:val="006779F1"/>
    <w:rsid w:val="006A671E"/>
    <w:rsid w:val="006B0E7D"/>
    <w:rsid w:val="006B4F94"/>
    <w:rsid w:val="006D5873"/>
    <w:rsid w:val="006E013A"/>
    <w:rsid w:val="006F00F4"/>
    <w:rsid w:val="00705168"/>
    <w:rsid w:val="00712FAC"/>
    <w:rsid w:val="00713BDF"/>
    <w:rsid w:val="0072766D"/>
    <w:rsid w:val="00731858"/>
    <w:rsid w:val="00752EEA"/>
    <w:rsid w:val="007578CB"/>
    <w:rsid w:val="0076594E"/>
    <w:rsid w:val="00790071"/>
    <w:rsid w:val="007D7581"/>
    <w:rsid w:val="007D7D15"/>
    <w:rsid w:val="007E16AE"/>
    <w:rsid w:val="007F1D1C"/>
    <w:rsid w:val="00854B59"/>
    <w:rsid w:val="00862365"/>
    <w:rsid w:val="008673C7"/>
    <w:rsid w:val="008B75DE"/>
    <w:rsid w:val="008D4D76"/>
    <w:rsid w:val="008D7F04"/>
    <w:rsid w:val="008E4174"/>
    <w:rsid w:val="008E7D23"/>
    <w:rsid w:val="008F52BD"/>
    <w:rsid w:val="008F5881"/>
    <w:rsid w:val="0090324C"/>
    <w:rsid w:val="0090375C"/>
    <w:rsid w:val="00943D7B"/>
    <w:rsid w:val="00947995"/>
    <w:rsid w:val="00984F34"/>
    <w:rsid w:val="00990F7D"/>
    <w:rsid w:val="00995EE6"/>
    <w:rsid w:val="009A2B1F"/>
    <w:rsid w:val="009B3C7E"/>
    <w:rsid w:val="009E08D2"/>
    <w:rsid w:val="009F436D"/>
    <w:rsid w:val="009F7375"/>
    <w:rsid w:val="009F7F16"/>
    <w:rsid w:val="00A01823"/>
    <w:rsid w:val="00A21A6E"/>
    <w:rsid w:val="00A24C38"/>
    <w:rsid w:val="00A3294A"/>
    <w:rsid w:val="00A35A3A"/>
    <w:rsid w:val="00A35F16"/>
    <w:rsid w:val="00A45589"/>
    <w:rsid w:val="00A57247"/>
    <w:rsid w:val="00A6782E"/>
    <w:rsid w:val="00A95B3F"/>
    <w:rsid w:val="00A96E4F"/>
    <w:rsid w:val="00AA016D"/>
    <w:rsid w:val="00AA1B15"/>
    <w:rsid w:val="00AB334C"/>
    <w:rsid w:val="00AB3507"/>
    <w:rsid w:val="00AC3B84"/>
    <w:rsid w:val="00AE06DB"/>
    <w:rsid w:val="00AE10BC"/>
    <w:rsid w:val="00AE1C1F"/>
    <w:rsid w:val="00AE483C"/>
    <w:rsid w:val="00AE598A"/>
    <w:rsid w:val="00AF4C05"/>
    <w:rsid w:val="00B263A9"/>
    <w:rsid w:val="00B31047"/>
    <w:rsid w:val="00B31EC1"/>
    <w:rsid w:val="00B5169F"/>
    <w:rsid w:val="00B65E33"/>
    <w:rsid w:val="00B707F1"/>
    <w:rsid w:val="00B75369"/>
    <w:rsid w:val="00B80A4E"/>
    <w:rsid w:val="00BD43A4"/>
    <w:rsid w:val="00BE0B10"/>
    <w:rsid w:val="00BE2862"/>
    <w:rsid w:val="00BE5297"/>
    <w:rsid w:val="00BF2AC3"/>
    <w:rsid w:val="00C0529E"/>
    <w:rsid w:val="00C231D3"/>
    <w:rsid w:val="00C350D5"/>
    <w:rsid w:val="00C35519"/>
    <w:rsid w:val="00C534D9"/>
    <w:rsid w:val="00C55B47"/>
    <w:rsid w:val="00C67DA0"/>
    <w:rsid w:val="00C75008"/>
    <w:rsid w:val="00C94AD2"/>
    <w:rsid w:val="00CA4E11"/>
    <w:rsid w:val="00CC23D6"/>
    <w:rsid w:val="00CC61EA"/>
    <w:rsid w:val="00D1282E"/>
    <w:rsid w:val="00D2764A"/>
    <w:rsid w:val="00D40276"/>
    <w:rsid w:val="00D47652"/>
    <w:rsid w:val="00D5076D"/>
    <w:rsid w:val="00D52D69"/>
    <w:rsid w:val="00D631C3"/>
    <w:rsid w:val="00D73B75"/>
    <w:rsid w:val="00D91997"/>
    <w:rsid w:val="00DB3DA8"/>
    <w:rsid w:val="00DB65C9"/>
    <w:rsid w:val="00DC6867"/>
    <w:rsid w:val="00DC7AFB"/>
    <w:rsid w:val="00DD45BD"/>
    <w:rsid w:val="00DF441C"/>
    <w:rsid w:val="00E02265"/>
    <w:rsid w:val="00E06106"/>
    <w:rsid w:val="00E11255"/>
    <w:rsid w:val="00E2063F"/>
    <w:rsid w:val="00E27C23"/>
    <w:rsid w:val="00E33BE8"/>
    <w:rsid w:val="00E46B4E"/>
    <w:rsid w:val="00E6031E"/>
    <w:rsid w:val="00E673E4"/>
    <w:rsid w:val="00E6759E"/>
    <w:rsid w:val="00E775E9"/>
    <w:rsid w:val="00E83EF0"/>
    <w:rsid w:val="00E927DF"/>
    <w:rsid w:val="00E9419B"/>
    <w:rsid w:val="00E949E6"/>
    <w:rsid w:val="00EA0D94"/>
    <w:rsid w:val="00EB23E4"/>
    <w:rsid w:val="00EE2F0D"/>
    <w:rsid w:val="00EF0BB2"/>
    <w:rsid w:val="00EF56BD"/>
    <w:rsid w:val="00F02554"/>
    <w:rsid w:val="00F25BE5"/>
    <w:rsid w:val="00F27AB4"/>
    <w:rsid w:val="00F417B0"/>
    <w:rsid w:val="00F44AE5"/>
    <w:rsid w:val="00F54F34"/>
    <w:rsid w:val="00F57ADA"/>
    <w:rsid w:val="00F62467"/>
    <w:rsid w:val="00F65972"/>
    <w:rsid w:val="00F86F23"/>
    <w:rsid w:val="00F94638"/>
    <w:rsid w:val="00FA26DD"/>
    <w:rsid w:val="00FC1C67"/>
    <w:rsid w:val="00FD4B3A"/>
    <w:rsid w:val="00FE64AD"/>
    <w:rsid w:val="00FF1DEA"/>
    <w:rsid w:val="00FF5401"/>
    <w:rsid w:val="00FF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35F16"/>
    <w:pPr>
      <w:suppressAutoHyphens/>
      <w:spacing w:after="0" w:line="240" w:lineRule="auto"/>
    </w:pPr>
    <w:rPr>
      <w:szCs w:val="20"/>
      <w:lang w:val="en-US" w:bidi="sa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0F8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0F8B"/>
    <w:rPr>
      <w:rFonts w:ascii="Consolas" w:hAnsi="Consolas"/>
      <w:sz w:val="20"/>
      <w:szCs w:val="20"/>
    </w:rPr>
  </w:style>
  <w:style w:type="paragraph" w:customStyle="1" w:styleId="NoSpacing1">
    <w:name w:val="No Spacing1"/>
    <w:rsid w:val="00943D7B"/>
    <w:pPr>
      <w:suppressAutoHyphens/>
      <w:spacing w:after="0" w:line="240" w:lineRule="auto"/>
    </w:pPr>
    <w:rPr>
      <w:rFonts w:ascii="Droid Sans" w:eastAsia="Droid Sans" w:hAnsi="Times New Roman" w:cs="Arial"/>
      <w:szCs w:val="20"/>
      <w:lang w:val="en-US" w:bidi="s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2026-08-19T04:46:00Z</cp:lastPrinted>
  <dcterms:created xsi:type="dcterms:W3CDTF">2026-08-17T09:55:00Z</dcterms:created>
  <dcterms:modified xsi:type="dcterms:W3CDTF">2026-08-19T04:46:00Z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