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51CB" w14:textId="5A0FBD66" w:rsidR="00E837AE" w:rsidRPr="00D84E07" w:rsidRDefault="00E837AE" w:rsidP="00E837AE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</w:t>
      </w:r>
      <w:r w:rsidR="001B3346"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</w:t>
      </w:r>
      <w:r w:rsidR="001B3346">
        <w:rPr>
          <w:rFonts w:ascii="Calisto MT" w:hAnsi="Calisto MT"/>
          <w:b/>
          <w:bCs/>
          <w:sz w:val="24"/>
          <w:szCs w:val="24"/>
        </w:rPr>
        <w:t>.</w:t>
      </w:r>
      <w:r w:rsidRPr="00D84E07">
        <w:rPr>
          <w:rFonts w:ascii="Calisto MT" w:hAnsi="Calisto MT"/>
          <w:b/>
          <w:bCs/>
          <w:sz w:val="24"/>
          <w:szCs w:val="24"/>
        </w:rPr>
        <w:t>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6E84A878" w14:textId="03D6949B" w:rsidR="00E837AE" w:rsidRPr="00D84E07" w:rsidRDefault="00E837AE" w:rsidP="00E837AE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K5003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D84E07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D84E07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84E07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723FE79F" w14:textId="77777777" w:rsidR="00E837AE" w:rsidRPr="00D84E07" w:rsidRDefault="00E837AE" w:rsidP="00E837AE">
      <w:pPr>
        <w:rPr>
          <w:rFonts w:ascii="Calisto MT" w:hAnsi="Calisto MT"/>
          <w:b/>
          <w:bCs/>
          <w:sz w:val="28"/>
          <w:szCs w:val="28"/>
        </w:rPr>
      </w:pPr>
    </w:p>
    <w:p w14:paraId="18A5AB7C" w14:textId="0BCE5458" w:rsidR="00E837AE" w:rsidRPr="000E2432" w:rsidRDefault="001B3346" w:rsidP="00E837AE">
      <w:pPr>
        <w:spacing w:line="240" w:lineRule="auto"/>
        <w:rPr>
          <w:rFonts w:ascii="Calisto MT" w:hAnsi="Calisto MT"/>
          <w:b/>
          <w:bCs/>
          <w:sz w:val="26"/>
          <w:szCs w:val="26"/>
        </w:rPr>
      </w:pPr>
      <w:r>
        <w:rPr>
          <w:rFonts w:ascii="Calisto MT" w:hAnsi="Calisto MT"/>
          <w:b/>
          <w:bCs/>
          <w:sz w:val="26"/>
          <w:szCs w:val="26"/>
        </w:rPr>
        <w:t xml:space="preserve">                               </w:t>
      </w:r>
      <w:r w:rsidR="00E837AE" w:rsidRPr="000E2432">
        <w:rPr>
          <w:rFonts w:ascii="Calisto MT" w:hAnsi="Calisto MT"/>
          <w:b/>
          <w:bCs/>
          <w:sz w:val="26"/>
          <w:szCs w:val="26"/>
        </w:rPr>
        <w:t xml:space="preserve">FYUG DEGREE EXAMINATIONS, </w:t>
      </w:r>
      <w:r w:rsidR="00E837AE"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="00E837AE" w:rsidRPr="000E2432">
        <w:rPr>
          <w:rFonts w:ascii="Calisto MT" w:hAnsi="Calisto MT"/>
          <w:b/>
          <w:bCs/>
          <w:sz w:val="26"/>
          <w:szCs w:val="26"/>
        </w:rPr>
        <w:t xml:space="preserve"> 202</w:t>
      </w:r>
      <w:r w:rsidR="00E837AE">
        <w:rPr>
          <w:rFonts w:ascii="Calisto MT" w:hAnsi="Calisto MT"/>
          <w:b/>
          <w:bCs/>
          <w:sz w:val="26"/>
          <w:szCs w:val="26"/>
        </w:rPr>
        <w:t>6</w:t>
      </w:r>
    </w:p>
    <w:p w14:paraId="26B07D1B" w14:textId="77777777" w:rsidR="00E837AE" w:rsidRPr="00D84E07" w:rsidRDefault="0078181C" w:rsidP="0062072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="00E837AE" w:rsidRPr="00D84E0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5BBC2C1B" w14:textId="77777777" w:rsidR="00E837AE" w:rsidRPr="00D84E07" w:rsidRDefault="00E837AE" w:rsidP="0062072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 xml:space="preserve">B.A (Honours) </w:t>
      </w:r>
      <w:r>
        <w:rPr>
          <w:rFonts w:ascii="Calisto MT" w:hAnsi="Calisto MT"/>
          <w:b/>
          <w:bCs/>
          <w:sz w:val="28"/>
          <w:szCs w:val="28"/>
        </w:rPr>
        <w:t>History</w:t>
      </w:r>
    </w:p>
    <w:p w14:paraId="5CF4E398" w14:textId="77777777" w:rsidR="00E837AE" w:rsidRPr="00D84E07" w:rsidRDefault="0078181C" w:rsidP="0062072F">
      <w:pPr>
        <w:spacing w:after="0" w:line="240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SGB24HS204</w:t>
      </w:r>
      <w:r w:rsidR="00E837AE" w:rsidRPr="00D84E07">
        <w:rPr>
          <w:rFonts w:ascii="Calisto MT" w:eastAsia="Lustria" w:hAnsi="Calisto MT" w:cs="Lustria"/>
          <w:b/>
          <w:sz w:val="28"/>
          <w:szCs w:val="28"/>
        </w:rPr>
        <w:t>MC</w:t>
      </w:r>
      <w:r w:rsidR="00E837AE" w:rsidRPr="00D84E07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 w:cs="Times New Roman"/>
          <w:b/>
          <w:bCs/>
          <w:sz w:val="28"/>
          <w:szCs w:val="28"/>
        </w:rPr>
        <w:t>Medieval Societies</w:t>
      </w:r>
      <w:r w:rsidR="00E837AE" w:rsidRPr="00D84E07">
        <w:rPr>
          <w:rFonts w:ascii="Calisto MT" w:hAnsi="Calisto MT" w:cs="Times New Roman"/>
          <w:b/>
          <w:bCs/>
          <w:sz w:val="28"/>
          <w:szCs w:val="28"/>
        </w:rPr>
        <w:t xml:space="preserve"> </w:t>
      </w:r>
    </w:p>
    <w:p w14:paraId="39CC2B9D" w14:textId="1DCE3257" w:rsidR="00E837AE" w:rsidRPr="00D84E07" w:rsidRDefault="00E837AE" w:rsidP="0062072F">
      <w:pPr>
        <w:spacing w:after="0" w:line="240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 xml:space="preserve">(2024 July </w:t>
      </w:r>
      <w:r w:rsidR="00EC37AB">
        <w:rPr>
          <w:rFonts w:ascii="Calisto MT" w:hAnsi="Calisto MT"/>
          <w:b/>
          <w:bCs/>
          <w:sz w:val="28"/>
          <w:szCs w:val="28"/>
        </w:rPr>
        <w:t>A</w:t>
      </w:r>
      <w:r w:rsidRPr="00D84E07">
        <w:rPr>
          <w:rFonts w:ascii="Calisto MT" w:hAnsi="Calisto MT"/>
          <w:b/>
          <w:bCs/>
          <w:sz w:val="28"/>
          <w:szCs w:val="28"/>
        </w:rPr>
        <w:t>dmissions)</w:t>
      </w:r>
    </w:p>
    <w:p w14:paraId="68B2075D" w14:textId="77777777" w:rsidR="00E837AE" w:rsidRDefault="00E837AE" w:rsidP="00E837AE">
      <w:pPr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 xml:space="preserve">                          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 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7901A5BD" w14:textId="77777777" w:rsidR="001B3346" w:rsidRPr="00596E18" w:rsidRDefault="001B3346" w:rsidP="00E837AE">
      <w:pPr>
        <w:rPr>
          <w:rFonts w:ascii="Calisto MT" w:hAnsi="Calisto MT" w:cs="Times New Roman"/>
          <w:b/>
          <w:bCs/>
          <w:sz w:val="24"/>
          <w:szCs w:val="24"/>
        </w:rPr>
      </w:pPr>
    </w:p>
    <w:p w14:paraId="10D1791E" w14:textId="77777777" w:rsidR="00E837AE" w:rsidRPr="000B16A3" w:rsidRDefault="00E837AE" w:rsidP="00E837AE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4F2030D1" w14:textId="77777777" w:rsidR="00E837AE" w:rsidRDefault="00E837AE" w:rsidP="00E837AE">
      <w:pPr>
        <w:spacing w:after="0" w:line="276" w:lineRule="auto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20FD8F41" w14:textId="77777777" w:rsidR="00E837AE" w:rsidRPr="00DC4BB8" w:rsidRDefault="00E837AE" w:rsidP="0021222D">
      <w:pPr>
        <w:spacing w:after="0" w:line="276" w:lineRule="auto"/>
        <w:rPr>
          <w:rFonts w:ascii="Calisto MT" w:hAnsi="Calisto MT"/>
          <w:sz w:val="24"/>
          <w:szCs w:val="24"/>
          <w:lang w:val="en-US"/>
        </w:rPr>
      </w:pPr>
    </w:p>
    <w:p w14:paraId="3A6D7579" w14:textId="77777777" w:rsidR="0078181C" w:rsidRPr="0078181C" w:rsidRDefault="0078181C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78181C">
        <w:rPr>
          <w:rFonts w:ascii="Calisto MT" w:hAnsi="Calisto MT" w:cs="Times New Roman"/>
          <w:sz w:val="24"/>
          <w:szCs w:val="24"/>
          <w:lang w:val="en-US"/>
        </w:rPr>
        <w:t>Who wrote the w</w:t>
      </w:r>
      <w:r w:rsidR="004D01F8">
        <w:rPr>
          <w:rFonts w:ascii="Calisto MT" w:hAnsi="Calisto MT" w:cs="Times New Roman"/>
          <w:sz w:val="24"/>
          <w:szCs w:val="24"/>
          <w:lang w:val="en-US"/>
        </w:rPr>
        <w:t>ork “Decline and fall of Roman E</w:t>
      </w:r>
      <w:r w:rsidRPr="0078181C">
        <w:rPr>
          <w:rFonts w:ascii="Calisto MT" w:hAnsi="Calisto MT" w:cs="Times New Roman"/>
          <w:sz w:val="24"/>
          <w:szCs w:val="24"/>
          <w:lang w:val="en-US"/>
        </w:rPr>
        <w:t>mpire”?</w:t>
      </w:r>
    </w:p>
    <w:p w14:paraId="14407A07" w14:textId="116D92D9" w:rsidR="0078181C" w:rsidRPr="0078181C" w:rsidRDefault="0078181C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78181C">
        <w:rPr>
          <w:rFonts w:ascii="Calisto MT" w:hAnsi="Calisto MT" w:cs="Times New Roman"/>
          <w:sz w:val="24"/>
          <w:szCs w:val="24"/>
          <w:lang w:val="en-US"/>
        </w:rPr>
        <w:t xml:space="preserve">Who created the Gothic alphabet and translated the scriptures </w:t>
      </w:r>
      <w:r w:rsidR="0062072F" w:rsidRPr="0078181C">
        <w:rPr>
          <w:rFonts w:ascii="Calisto MT" w:hAnsi="Calisto MT" w:cs="Times New Roman"/>
          <w:sz w:val="24"/>
          <w:szCs w:val="24"/>
          <w:lang w:val="en-US"/>
        </w:rPr>
        <w:t>into</w:t>
      </w:r>
      <w:r w:rsidRPr="0078181C">
        <w:rPr>
          <w:rFonts w:ascii="Calisto MT" w:hAnsi="Calisto MT" w:cs="Times New Roman"/>
          <w:sz w:val="24"/>
          <w:szCs w:val="24"/>
          <w:lang w:val="en-US"/>
        </w:rPr>
        <w:t xml:space="preserve"> Gothic? </w:t>
      </w:r>
    </w:p>
    <w:p w14:paraId="08961492" w14:textId="77777777" w:rsidR="0078181C" w:rsidRPr="0078181C" w:rsidRDefault="0078181C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78181C">
        <w:rPr>
          <w:rFonts w:ascii="Calisto MT" w:hAnsi="Calisto MT" w:cs="Times New Roman"/>
          <w:sz w:val="24"/>
          <w:szCs w:val="24"/>
          <w:lang w:val="en-US"/>
        </w:rPr>
        <w:t xml:space="preserve">Who was the founder of Merovingian dynasty? </w:t>
      </w:r>
    </w:p>
    <w:p w14:paraId="009FD718" w14:textId="42DFE823" w:rsidR="0078181C" w:rsidRPr="0078181C" w:rsidRDefault="0078181C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78181C">
        <w:rPr>
          <w:rFonts w:ascii="Calisto MT" w:hAnsi="Calisto MT" w:cs="Times New Roman"/>
          <w:sz w:val="24"/>
          <w:szCs w:val="24"/>
          <w:lang w:val="en-US"/>
        </w:rPr>
        <w:t xml:space="preserve">Who was the author of the </w:t>
      </w:r>
      <w:r w:rsidR="0062072F" w:rsidRPr="0078181C">
        <w:rPr>
          <w:rFonts w:ascii="Calisto MT" w:hAnsi="Calisto MT" w:cs="Times New Roman"/>
          <w:sz w:val="24"/>
          <w:szCs w:val="24"/>
          <w:lang w:val="en-US"/>
        </w:rPr>
        <w:t xml:space="preserve">work </w:t>
      </w:r>
      <w:r w:rsidR="0062072F">
        <w:rPr>
          <w:rFonts w:ascii="Calisto MT" w:hAnsi="Calisto MT" w:cs="Times New Roman"/>
          <w:sz w:val="24"/>
          <w:szCs w:val="24"/>
          <w:lang w:val="en-US"/>
        </w:rPr>
        <w:t>‘</w:t>
      </w:r>
      <w:r w:rsidRPr="0078181C">
        <w:rPr>
          <w:rFonts w:ascii="Calisto MT" w:hAnsi="Calisto MT" w:cs="Times New Roman"/>
          <w:sz w:val="24"/>
          <w:szCs w:val="24"/>
          <w:lang w:val="en-US"/>
        </w:rPr>
        <w:t>Feudal Society</w:t>
      </w:r>
      <w:r w:rsidR="0062072F">
        <w:rPr>
          <w:rFonts w:ascii="Calisto MT" w:hAnsi="Calisto MT" w:cs="Times New Roman"/>
          <w:sz w:val="24"/>
          <w:szCs w:val="24"/>
          <w:lang w:val="en-US"/>
        </w:rPr>
        <w:t>’</w:t>
      </w:r>
      <w:r w:rsidRPr="0078181C">
        <w:rPr>
          <w:rFonts w:ascii="Calisto MT" w:hAnsi="Calisto MT" w:cs="Times New Roman"/>
          <w:sz w:val="24"/>
          <w:szCs w:val="24"/>
          <w:lang w:val="en-US"/>
        </w:rPr>
        <w:t xml:space="preserve">? </w:t>
      </w:r>
    </w:p>
    <w:p w14:paraId="0F0B7416" w14:textId="77777777" w:rsidR="0078181C" w:rsidRPr="0078181C" w:rsidRDefault="0078181C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78181C">
        <w:rPr>
          <w:rFonts w:ascii="Calisto MT" w:hAnsi="Calisto MT" w:cs="Times New Roman"/>
          <w:sz w:val="24"/>
          <w:szCs w:val="24"/>
          <w:lang w:val="en-US"/>
        </w:rPr>
        <w:t xml:space="preserve">What is demesne? </w:t>
      </w:r>
    </w:p>
    <w:p w14:paraId="45712498" w14:textId="77777777" w:rsidR="0078181C" w:rsidRPr="0078181C" w:rsidRDefault="0078181C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78181C">
        <w:rPr>
          <w:rFonts w:ascii="Calisto MT" w:hAnsi="Calisto MT" w:cs="Times New Roman"/>
          <w:sz w:val="24"/>
          <w:szCs w:val="24"/>
          <w:lang w:val="en-US"/>
        </w:rPr>
        <w:t xml:space="preserve">Which trade cities benefited from the crusades? </w:t>
      </w:r>
    </w:p>
    <w:p w14:paraId="2095ADD4" w14:textId="77777777" w:rsidR="0078181C" w:rsidRPr="0078181C" w:rsidRDefault="0078181C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78181C">
        <w:rPr>
          <w:rFonts w:ascii="Calisto MT" w:hAnsi="Calisto MT" w:cs="Times New Roman"/>
          <w:sz w:val="24"/>
          <w:szCs w:val="24"/>
          <w:lang w:val="en-US"/>
        </w:rPr>
        <w:t>Which philosophical tradition experienced a revival during the Ming period?</w:t>
      </w:r>
    </w:p>
    <w:p w14:paraId="293A6EA4" w14:textId="77777777" w:rsidR="0078181C" w:rsidRPr="0078181C" w:rsidRDefault="0078181C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78181C">
        <w:rPr>
          <w:rFonts w:ascii="Calisto MT" w:hAnsi="Calisto MT" w:cs="Times New Roman"/>
          <w:sz w:val="24"/>
          <w:szCs w:val="24"/>
          <w:lang w:val="en-US"/>
        </w:rPr>
        <w:t xml:space="preserve">Who declared himself as the Caliph of Jerusalem? </w:t>
      </w:r>
    </w:p>
    <w:p w14:paraId="41B34E23" w14:textId="77777777" w:rsidR="0078181C" w:rsidRPr="0078181C" w:rsidRDefault="0078181C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78181C">
        <w:rPr>
          <w:rFonts w:ascii="Calisto MT" w:hAnsi="Calisto MT" w:cs="Times New Roman"/>
          <w:sz w:val="24"/>
          <w:szCs w:val="24"/>
          <w:lang w:val="en-US"/>
        </w:rPr>
        <w:t xml:space="preserve">Name the capital of the Abbasid Caliphate? </w:t>
      </w:r>
    </w:p>
    <w:p w14:paraId="16C97646" w14:textId="4E0E647B" w:rsidR="0078181C" w:rsidRPr="0078181C" w:rsidRDefault="0078181C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78181C">
        <w:rPr>
          <w:rFonts w:ascii="Calisto MT" w:hAnsi="Calisto MT" w:cs="Times New Roman"/>
          <w:sz w:val="24"/>
          <w:szCs w:val="24"/>
          <w:lang w:val="en-US"/>
        </w:rPr>
        <w:t>From where did</w:t>
      </w:r>
      <w:r w:rsidR="001B3346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Pr="0078181C">
        <w:rPr>
          <w:rFonts w:ascii="Calisto MT" w:hAnsi="Calisto MT" w:cs="Times New Roman"/>
          <w:sz w:val="24"/>
          <w:szCs w:val="24"/>
          <w:lang w:val="en-US"/>
        </w:rPr>
        <w:t>Europ</w:t>
      </w:r>
      <w:r w:rsidR="007D0C7C">
        <w:rPr>
          <w:rFonts w:ascii="Calisto MT" w:hAnsi="Calisto MT" w:cs="Times New Roman"/>
          <w:sz w:val="24"/>
          <w:szCs w:val="24"/>
          <w:lang w:val="en-US"/>
        </w:rPr>
        <w:t>ean</w:t>
      </w:r>
      <w:r w:rsidR="001B3346">
        <w:rPr>
          <w:rFonts w:ascii="Calisto MT" w:hAnsi="Calisto MT" w:cs="Times New Roman"/>
          <w:sz w:val="24"/>
          <w:szCs w:val="24"/>
          <w:lang w:val="en-US"/>
        </w:rPr>
        <w:t>’</w:t>
      </w:r>
      <w:r w:rsidR="007D0C7C">
        <w:rPr>
          <w:rFonts w:ascii="Calisto MT" w:hAnsi="Calisto MT" w:cs="Times New Roman"/>
          <w:sz w:val="24"/>
          <w:szCs w:val="24"/>
          <w:lang w:val="en-US"/>
        </w:rPr>
        <w:t>s adopted the Spinning Wheel</w:t>
      </w:r>
      <w:r w:rsidR="001B3346">
        <w:rPr>
          <w:rFonts w:ascii="Calisto MT" w:hAnsi="Calisto MT" w:cs="Times New Roman"/>
          <w:sz w:val="24"/>
          <w:szCs w:val="24"/>
          <w:lang w:val="en-US"/>
        </w:rPr>
        <w:t>?</w:t>
      </w:r>
      <w:r w:rsidRPr="0078181C">
        <w:rPr>
          <w:rFonts w:ascii="Calisto MT" w:hAnsi="Calisto MT" w:cs="Times New Roman"/>
          <w:sz w:val="24"/>
          <w:szCs w:val="24"/>
          <w:lang w:val="en-US"/>
        </w:rPr>
        <w:t xml:space="preserve"> </w:t>
      </w:r>
    </w:p>
    <w:p w14:paraId="49CB21F0" w14:textId="77777777" w:rsidR="00E837AE" w:rsidRPr="00862365" w:rsidRDefault="00E837AE" w:rsidP="00E837AE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C4BB8">
        <w:rPr>
          <w:rFonts w:ascii="Calisto MT" w:hAnsi="Calisto MT" w:cs="Noto Sans Malayalam"/>
          <w:sz w:val="20"/>
          <w:szCs w:val="20"/>
        </w:rPr>
        <w:tab/>
      </w:r>
      <w:r w:rsidRPr="00DC4BB8">
        <w:rPr>
          <w:rFonts w:ascii="Calisto MT" w:hAnsi="Calisto MT" w:cs="Noto Sans Malayalam"/>
          <w:sz w:val="20"/>
          <w:szCs w:val="20"/>
        </w:rPr>
        <w:tab/>
      </w:r>
      <w:r w:rsidRPr="00DC4BB8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(1X</w:t>
      </w:r>
      <w:r>
        <w:rPr>
          <w:rFonts w:ascii="Calisto MT" w:hAnsi="Calisto MT" w:cs="Noto Sans Malayalam"/>
          <w:b/>
          <w:bCs/>
          <w:sz w:val="24"/>
          <w:szCs w:val="24"/>
        </w:rPr>
        <w:t>8=8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10E1CB1C" w14:textId="77777777" w:rsidR="00E837AE" w:rsidRPr="00862365" w:rsidRDefault="00E837AE" w:rsidP="00E837AE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8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88"/>
      </w:tblGrid>
      <w:tr w:rsidR="00E837AE" w:rsidRPr="00862365" w14:paraId="36B081D4" w14:textId="77777777" w:rsidTr="00A777FA">
        <w:trPr>
          <w:trHeight w:val="197"/>
        </w:trPr>
        <w:tc>
          <w:tcPr>
            <w:tcW w:w="10388" w:type="dxa"/>
          </w:tcPr>
          <w:p w14:paraId="41399942" w14:textId="77777777" w:rsidR="00E837AE" w:rsidRPr="00862365" w:rsidRDefault="00E837AE" w:rsidP="00D22263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59B959A2" w14:textId="77777777" w:rsidR="00E837AE" w:rsidRPr="00862365" w:rsidRDefault="00E837AE" w:rsidP="00D22263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2C718406" w14:textId="7777777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 xml:space="preserve">What do you mean by Monasticism? </w:t>
      </w:r>
    </w:p>
    <w:p w14:paraId="19E2A423" w14:textId="7777777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>What are the major sources for studying about medieval society?</w:t>
      </w:r>
    </w:p>
    <w:p w14:paraId="26BF90E8" w14:textId="77777777" w:rsidR="00B622E2" w:rsidRPr="00A777FA" w:rsidRDefault="004D01F8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>Explain the Cluniac M</w:t>
      </w:r>
      <w:r w:rsidR="00B622E2" w:rsidRPr="00A777FA">
        <w:rPr>
          <w:rFonts w:ascii="Calisto MT" w:hAnsi="Calisto MT" w:cs="Times New Roman"/>
          <w:sz w:val="24"/>
          <w:szCs w:val="24"/>
          <w:lang w:val="en-US"/>
        </w:rPr>
        <w:t xml:space="preserve">ovement. </w:t>
      </w:r>
    </w:p>
    <w:p w14:paraId="1E26E4FB" w14:textId="7777777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 xml:space="preserve">What is meant by Carolingian Renaissance? </w:t>
      </w:r>
    </w:p>
    <w:p w14:paraId="552B3CB6" w14:textId="61FBBD4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>Write a short note on the role</w:t>
      </w:r>
      <w:r w:rsidR="007D0C7C" w:rsidRPr="00A777FA">
        <w:rPr>
          <w:rFonts w:ascii="Calisto MT" w:hAnsi="Calisto MT" w:cs="Times New Roman"/>
          <w:sz w:val="24"/>
          <w:szCs w:val="24"/>
          <w:lang w:val="en-US"/>
        </w:rPr>
        <w:t xml:space="preserve"> of </w:t>
      </w:r>
      <w:r w:rsidR="00A777FA" w:rsidRPr="00A777FA">
        <w:rPr>
          <w:rFonts w:ascii="Calisto MT" w:hAnsi="Calisto MT" w:cs="Times New Roman"/>
          <w:sz w:val="24"/>
          <w:szCs w:val="24"/>
          <w:lang w:val="en-US"/>
        </w:rPr>
        <w:t>landownership</w:t>
      </w:r>
      <w:r w:rsidR="007D0C7C" w:rsidRPr="00A777FA">
        <w:rPr>
          <w:rFonts w:ascii="Calisto MT" w:hAnsi="Calisto MT" w:cs="Times New Roman"/>
          <w:sz w:val="24"/>
          <w:szCs w:val="24"/>
          <w:lang w:val="en-US"/>
        </w:rPr>
        <w:t xml:space="preserve"> in feudalism.</w:t>
      </w:r>
    </w:p>
    <w:p w14:paraId="76C4EF8D" w14:textId="5B07AF28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lastRenderedPageBreak/>
        <w:t xml:space="preserve">Discuss the role of Confucianism in Qing </w:t>
      </w:r>
      <w:r w:rsidR="001B3346" w:rsidRPr="00A777FA">
        <w:rPr>
          <w:rFonts w:ascii="Calisto MT" w:hAnsi="Calisto MT" w:cs="Times New Roman"/>
          <w:sz w:val="24"/>
          <w:szCs w:val="24"/>
          <w:lang w:val="en-US"/>
        </w:rPr>
        <w:t>Governance</w:t>
      </w:r>
      <w:r w:rsidRPr="00A777FA">
        <w:rPr>
          <w:rFonts w:ascii="Calisto MT" w:hAnsi="Calisto MT" w:cs="Times New Roman"/>
          <w:sz w:val="24"/>
          <w:szCs w:val="24"/>
          <w:lang w:val="en-US"/>
        </w:rPr>
        <w:t xml:space="preserve">. </w:t>
      </w:r>
    </w:p>
    <w:p w14:paraId="7C26E177" w14:textId="7777777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>Explain the features of the guild system in Medieval Europe.</w:t>
      </w:r>
    </w:p>
    <w:p w14:paraId="7AA48C23" w14:textId="7777777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 xml:space="preserve">What was the Umayyad Caliphate? </w:t>
      </w:r>
    </w:p>
    <w:p w14:paraId="15A108F0" w14:textId="77777777" w:rsidR="00E837AE" w:rsidRPr="00862365" w:rsidRDefault="00E837AE" w:rsidP="007C0864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  <w:r w:rsidR="007C0864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 xml:space="preserve">                                                        </w:t>
      </w:r>
      <w:r w:rsidR="007C0864"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 w:rsidR="007C0864">
        <w:rPr>
          <w:rFonts w:ascii="Calisto MT" w:hAnsi="Calisto MT" w:cs="Noto Sans Malayalam"/>
          <w:b/>
          <w:bCs/>
          <w:sz w:val="24"/>
          <w:szCs w:val="24"/>
        </w:rPr>
        <w:t>6</w:t>
      </w:r>
      <w:r w:rsidR="007C0864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7C0864">
        <w:rPr>
          <w:rFonts w:ascii="Calisto MT" w:hAnsi="Calisto MT" w:cs="Noto Sans Malayalam"/>
          <w:b/>
          <w:bCs/>
          <w:sz w:val="24"/>
          <w:szCs w:val="24"/>
        </w:rPr>
        <w:t>12</w:t>
      </w:r>
      <w:r w:rsidR="007C0864"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0C86C880" w14:textId="7DB80B0A" w:rsidR="00E837AE" w:rsidRPr="00A777FA" w:rsidRDefault="00E837AE" w:rsidP="00A777FA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 xml:space="preserve">                        </w:t>
      </w:r>
    </w:p>
    <w:p w14:paraId="29C6936B" w14:textId="77777777" w:rsidR="00E837AE" w:rsidRPr="00862365" w:rsidRDefault="00E837AE" w:rsidP="00E837AE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E837AE" w:rsidRPr="00862365" w14:paraId="50C29263" w14:textId="77777777" w:rsidTr="00D22263">
        <w:trPr>
          <w:trHeight w:val="329"/>
        </w:trPr>
        <w:tc>
          <w:tcPr>
            <w:tcW w:w="9961" w:type="dxa"/>
          </w:tcPr>
          <w:p w14:paraId="42123D33" w14:textId="77777777" w:rsidR="00E837AE" w:rsidRPr="00862365" w:rsidRDefault="00E837AE" w:rsidP="00D22263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 xml:space="preserve">six 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5376B708" w14:textId="77777777" w:rsidR="00E837AE" w:rsidRPr="00862365" w:rsidRDefault="00E837AE" w:rsidP="007C0864">
      <w:pPr>
        <w:spacing w:after="0" w:line="36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0C588A4C" w14:textId="7777777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>Discuss the administrat</w:t>
      </w:r>
      <w:r w:rsidR="004D01F8" w:rsidRPr="00A777FA">
        <w:rPr>
          <w:rFonts w:ascii="Calisto MT" w:hAnsi="Calisto MT" w:cs="Times New Roman"/>
          <w:sz w:val="24"/>
          <w:szCs w:val="24"/>
          <w:lang w:val="en-US"/>
        </w:rPr>
        <w:t>ive foundations of the Safavid E</w:t>
      </w:r>
      <w:r w:rsidRPr="00A777FA">
        <w:rPr>
          <w:rFonts w:ascii="Calisto MT" w:hAnsi="Calisto MT" w:cs="Times New Roman"/>
          <w:sz w:val="24"/>
          <w:szCs w:val="24"/>
          <w:lang w:val="en-US"/>
        </w:rPr>
        <w:t>mpire.</w:t>
      </w:r>
    </w:p>
    <w:p w14:paraId="3BBE37A9" w14:textId="7777777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 xml:space="preserve">What was the role of Judaism in medieval society? </w:t>
      </w:r>
    </w:p>
    <w:p w14:paraId="0B6A3520" w14:textId="7777777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 xml:space="preserve">Discuss the origin and rise of the Carolingian dynasty. </w:t>
      </w:r>
    </w:p>
    <w:p w14:paraId="0484C13B" w14:textId="7777777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 xml:space="preserve">Examine the military reforms initiated by Charles Martel. </w:t>
      </w:r>
    </w:p>
    <w:p w14:paraId="73F5952D" w14:textId="7777777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>What were the major causes of the Crusades?</w:t>
      </w:r>
    </w:p>
    <w:p w14:paraId="2F68C7A6" w14:textId="7777777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 xml:space="preserve">Discuss the causes and </w:t>
      </w:r>
      <w:r w:rsidR="0021222D" w:rsidRPr="00A777FA">
        <w:rPr>
          <w:rFonts w:ascii="Calisto MT" w:hAnsi="Calisto MT" w:cs="Times New Roman"/>
          <w:sz w:val="24"/>
          <w:szCs w:val="24"/>
          <w:lang w:val="en-US"/>
        </w:rPr>
        <w:t>r</w:t>
      </w:r>
      <w:r w:rsidRPr="00A777FA">
        <w:rPr>
          <w:rFonts w:ascii="Calisto MT" w:hAnsi="Calisto MT" w:cs="Times New Roman"/>
          <w:sz w:val="24"/>
          <w:szCs w:val="24"/>
          <w:lang w:val="en-US"/>
        </w:rPr>
        <w:t xml:space="preserve">esults of the White Lotus Rebellion. </w:t>
      </w:r>
    </w:p>
    <w:p w14:paraId="61BFFF26" w14:textId="7777777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 xml:space="preserve">How does Zakat contribute to social justice according to Islamic teachings? </w:t>
      </w:r>
    </w:p>
    <w:p w14:paraId="1DAC3876" w14:textId="77777777" w:rsidR="00B622E2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777FA">
        <w:rPr>
          <w:rFonts w:ascii="Calisto MT" w:hAnsi="Calisto MT" w:cs="Times New Roman"/>
          <w:sz w:val="24"/>
          <w:szCs w:val="24"/>
          <w:lang w:val="en-US"/>
        </w:rPr>
        <w:t>Describe the ro</w:t>
      </w:r>
      <w:r w:rsidR="0021222D" w:rsidRPr="00A777FA">
        <w:rPr>
          <w:rFonts w:ascii="Calisto MT" w:hAnsi="Calisto MT" w:cs="Times New Roman"/>
          <w:sz w:val="24"/>
          <w:szCs w:val="24"/>
          <w:lang w:val="en-US"/>
        </w:rPr>
        <w:t xml:space="preserve">le of women in Medieval </w:t>
      </w:r>
      <w:r w:rsidRPr="00A777FA">
        <w:rPr>
          <w:rFonts w:ascii="Calisto MT" w:hAnsi="Calisto MT" w:cs="Times New Roman"/>
          <w:sz w:val="24"/>
          <w:szCs w:val="24"/>
          <w:lang w:val="en-US"/>
        </w:rPr>
        <w:t xml:space="preserve">Europe. </w:t>
      </w:r>
    </w:p>
    <w:p w14:paraId="72FED0AB" w14:textId="77777777" w:rsidR="00E837AE" w:rsidRDefault="00E837AE" w:rsidP="00E837AE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EF0BA5">
        <w:rPr>
          <w:rFonts w:ascii="Calisto MT" w:hAnsi="Calisto MT" w:cs="Noto Sans Malayalam"/>
          <w:sz w:val="20"/>
          <w:szCs w:val="20"/>
        </w:rPr>
        <w:tab/>
      </w:r>
      <w:r w:rsidRPr="00EF0BA5">
        <w:rPr>
          <w:rFonts w:ascii="Calisto MT" w:hAnsi="Calisto MT" w:cs="Noto Sans Malayalam"/>
          <w:sz w:val="20"/>
          <w:szCs w:val="20"/>
        </w:rPr>
        <w:tab/>
      </w:r>
      <w:r w:rsidRPr="00EF0BA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3E6A74F2" w14:textId="77777777" w:rsidR="00A777FA" w:rsidRPr="00862365" w:rsidRDefault="00A777FA" w:rsidP="00E837AE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34982D1A" w14:textId="77777777" w:rsidR="00E837AE" w:rsidRPr="00862365" w:rsidRDefault="00E837AE" w:rsidP="00E837AE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41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17"/>
      </w:tblGrid>
      <w:tr w:rsidR="00E837AE" w:rsidRPr="00862365" w14:paraId="2418FBBF" w14:textId="77777777" w:rsidTr="00D22263">
        <w:trPr>
          <w:trHeight w:val="464"/>
        </w:trPr>
        <w:tc>
          <w:tcPr>
            <w:tcW w:w="10417" w:type="dxa"/>
          </w:tcPr>
          <w:p w14:paraId="4D071762" w14:textId="77777777" w:rsidR="00E837AE" w:rsidRPr="00862365" w:rsidRDefault="00E837AE" w:rsidP="00D22263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  <w:tr w:rsidR="00A777FA" w:rsidRPr="00862365" w14:paraId="6F2CE7CD" w14:textId="77777777" w:rsidTr="00D22263">
        <w:trPr>
          <w:trHeight w:val="464"/>
        </w:trPr>
        <w:tc>
          <w:tcPr>
            <w:tcW w:w="10417" w:type="dxa"/>
          </w:tcPr>
          <w:p w14:paraId="21DE7B4C" w14:textId="77777777" w:rsidR="00A777FA" w:rsidRPr="00862365" w:rsidRDefault="00A777FA" w:rsidP="00D22263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6D7E8C80" w14:textId="3F92E966" w:rsidR="00B622E2" w:rsidRPr="0021222D" w:rsidRDefault="00B622E2" w:rsidP="00A44B7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1222D">
        <w:rPr>
          <w:rFonts w:ascii="Calisto MT" w:hAnsi="Calisto MT" w:cs="Times New Roman"/>
          <w:sz w:val="24"/>
          <w:szCs w:val="24"/>
          <w:lang w:val="en-US"/>
        </w:rPr>
        <w:t>Discuss the origin and development of feudalism in Europe</w:t>
      </w:r>
      <w:r w:rsidR="000A7510">
        <w:rPr>
          <w:rFonts w:ascii="Calisto MT" w:hAnsi="Calisto MT" w:cs="Times New Roman"/>
          <w:sz w:val="24"/>
          <w:szCs w:val="24"/>
          <w:lang w:val="en-US"/>
        </w:rPr>
        <w:t>.</w:t>
      </w:r>
      <w:r w:rsidR="00D61322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="000A7510">
        <w:rPr>
          <w:rFonts w:ascii="Calisto MT" w:hAnsi="Calisto MT" w:cs="Times New Roman"/>
          <w:sz w:val="24"/>
          <w:szCs w:val="24"/>
          <w:lang w:val="en-US"/>
        </w:rPr>
        <w:t>How</w:t>
      </w:r>
      <w:r w:rsidRPr="0021222D">
        <w:rPr>
          <w:rFonts w:ascii="Calisto MT" w:hAnsi="Calisto MT" w:cs="Times New Roman"/>
          <w:sz w:val="24"/>
          <w:szCs w:val="24"/>
          <w:lang w:val="en-US"/>
        </w:rPr>
        <w:t xml:space="preserve"> did it shape medieval society</w:t>
      </w:r>
      <w:r w:rsidR="000A7510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2AE0FA98" w14:textId="2A428185" w:rsidR="00B622E2" w:rsidRPr="00233254" w:rsidRDefault="00233254" w:rsidP="00A44B7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33254">
        <w:rPr>
          <w:rFonts w:ascii="Calisto MT" w:hAnsi="Calisto MT" w:cs="Times New Roman"/>
          <w:sz w:val="24"/>
          <w:szCs w:val="24"/>
          <w:lang w:val="en-US"/>
        </w:rPr>
        <w:t>Give an account of</w:t>
      </w:r>
      <w:r w:rsidR="00B622E2" w:rsidRPr="00233254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Pr="00233254">
        <w:rPr>
          <w:rFonts w:ascii="Calisto MT" w:hAnsi="Calisto MT" w:cs="Times New Roman"/>
          <w:sz w:val="24"/>
          <w:szCs w:val="24"/>
          <w:lang w:val="en-US"/>
        </w:rPr>
        <w:t xml:space="preserve">influence of </w:t>
      </w:r>
      <w:r w:rsidR="00B622E2" w:rsidRPr="00233254">
        <w:rPr>
          <w:rFonts w:ascii="Calisto MT" w:hAnsi="Calisto MT" w:cs="Times New Roman"/>
          <w:sz w:val="24"/>
          <w:szCs w:val="24"/>
          <w:lang w:val="en-US"/>
        </w:rPr>
        <w:t>interaction between different religious communities</w:t>
      </w:r>
      <w:r w:rsidRPr="00233254">
        <w:rPr>
          <w:rFonts w:ascii="Calisto MT" w:hAnsi="Calisto MT" w:cs="Times New Roman"/>
          <w:sz w:val="24"/>
          <w:szCs w:val="24"/>
          <w:lang w:val="en-US"/>
        </w:rPr>
        <w:t xml:space="preserve"> in Medieval</w:t>
      </w:r>
      <w:r w:rsidR="00B622E2" w:rsidRPr="00233254">
        <w:rPr>
          <w:rFonts w:ascii="Calisto MT" w:hAnsi="Calisto MT" w:cs="Times New Roman"/>
          <w:sz w:val="24"/>
          <w:szCs w:val="24"/>
          <w:lang w:val="en-US"/>
        </w:rPr>
        <w:t xml:space="preserve"> European society</w:t>
      </w:r>
      <w:r w:rsidRPr="00233254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13FA68DF" w14:textId="77777777" w:rsidR="00B622E2" w:rsidRPr="0021222D" w:rsidRDefault="00B622E2" w:rsidP="00A44B7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 w:cs="Times New Roman"/>
          <w:sz w:val="24"/>
          <w:szCs w:val="24"/>
        </w:rPr>
      </w:pPr>
      <w:r w:rsidRPr="0021222D">
        <w:rPr>
          <w:rFonts w:ascii="Calisto MT" w:hAnsi="Calisto MT" w:cs="Times New Roman"/>
          <w:sz w:val="24"/>
          <w:szCs w:val="24"/>
        </w:rPr>
        <w:t>Analyse the cultural and educational developments during the Carolingian Renaissance.</w:t>
      </w:r>
    </w:p>
    <w:p w14:paraId="7A4E0AF5" w14:textId="77777777" w:rsidR="00A777FA" w:rsidRPr="00A777FA" w:rsidRDefault="00B622E2" w:rsidP="00A44B7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222D">
        <w:rPr>
          <w:rFonts w:ascii="Calisto MT" w:hAnsi="Calisto MT" w:cs="Times New Roman"/>
          <w:sz w:val="24"/>
          <w:szCs w:val="24"/>
        </w:rPr>
        <w:t xml:space="preserve">Explain the commercial activities </w:t>
      </w:r>
      <w:r w:rsidR="0021222D">
        <w:rPr>
          <w:rFonts w:ascii="Calisto MT" w:hAnsi="Calisto MT" w:cs="Times New Roman"/>
          <w:sz w:val="24"/>
          <w:szCs w:val="24"/>
        </w:rPr>
        <w:t xml:space="preserve">and </w:t>
      </w:r>
      <w:r w:rsidRPr="0021222D">
        <w:rPr>
          <w:rFonts w:ascii="Calisto MT" w:hAnsi="Calisto MT" w:cs="Times New Roman"/>
          <w:sz w:val="24"/>
          <w:szCs w:val="24"/>
        </w:rPr>
        <w:t>economic exchanges along the Silk</w:t>
      </w:r>
      <w:r w:rsidR="0021222D">
        <w:rPr>
          <w:rFonts w:ascii="Calisto MT" w:hAnsi="Calisto MT" w:cs="Times New Roman"/>
          <w:sz w:val="24"/>
          <w:szCs w:val="24"/>
        </w:rPr>
        <w:t xml:space="preserve"> Route</w:t>
      </w:r>
      <w:r w:rsidRPr="0021222D">
        <w:rPr>
          <w:rFonts w:ascii="Calisto MT" w:hAnsi="Calisto MT" w:cs="Times New Roman"/>
          <w:sz w:val="24"/>
          <w:szCs w:val="24"/>
        </w:rPr>
        <w:t xml:space="preserve"> during the Yuan period.</w:t>
      </w:r>
      <w:r w:rsidRPr="0021222D">
        <w:rPr>
          <w:rFonts w:ascii="Times New Roman" w:hAnsi="Times New Roman" w:cs="Times New Roman"/>
          <w:sz w:val="24"/>
          <w:szCs w:val="24"/>
        </w:rPr>
        <w:t xml:space="preserve"> </w:t>
      </w:r>
      <w:r w:rsidR="00E837AE" w:rsidRPr="0021222D">
        <w:rPr>
          <w:rFonts w:ascii="Calisto MT" w:hAnsi="Calisto MT" w:cs="Noto Sans Malayalam"/>
          <w:sz w:val="24"/>
          <w:szCs w:val="24"/>
        </w:rPr>
        <w:tab/>
      </w:r>
    </w:p>
    <w:p w14:paraId="0895E9B7" w14:textId="7EA77C07" w:rsidR="004B348F" w:rsidRPr="0021222D" w:rsidRDefault="007C0864" w:rsidP="00A777FA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alisto MT" w:hAnsi="Calisto MT" w:cs="Noto Sans Malayalam"/>
          <w:sz w:val="24"/>
          <w:szCs w:val="24"/>
        </w:rPr>
        <w:br/>
        <w:t xml:space="preserve">                                                                                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20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  <w:r w:rsidR="00E837AE" w:rsidRPr="0021222D">
        <w:rPr>
          <w:rFonts w:ascii="Calisto MT" w:hAnsi="Calisto MT" w:cs="Noto Sans Malayalam"/>
          <w:b/>
          <w:bCs/>
          <w:sz w:val="24"/>
          <w:szCs w:val="24"/>
        </w:rPr>
        <w:tab/>
      </w:r>
      <w:r w:rsidR="00E837AE" w:rsidRPr="0021222D">
        <w:rPr>
          <w:rFonts w:ascii="Calisto MT" w:hAnsi="Calisto MT" w:cs="Noto Sans Malayalam"/>
          <w:b/>
          <w:bCs/>
          <w:sz w:val="24"/>
          <w:szCs w:val="24"/>
        </w:rPr>
        <w:tab/>
      </w:r>
      <w:r w:rsidR="00E837AE" w:rsidRPr="0021222D">
        <w:rPr>
          <w:rFonts w:ascii="Calisto MT" w:hAnsi="Calisto MT" w:cs="Noto Sans Malayalam"/>
          <w:b/>
          <w:bCs/>
          <w:sz w:val="24"/>
          <w:szCs w:val="24"/>
        </w:rPr>
        <w:tab/>
      </w:r>
      <w:r w:rsidR="00E837AE" w:rsidRPr="0021222D">
        <w:rPr>
          <w:rFonts w:ascii="Calisto MT" w:hAnsi="Calisto MT" w:cs="Noto Sans Malayalam"/>
          <w:b/>
          <w:bCs/>
          <w:sz w:val="20"/>
          <w:szCs w:val="20"/>
        </w:rPr>
        <w:tab/>
      </w:r>
      <w:r w:rsidR="00E837AE" w:rsidRPr="0021222D">
        <w:rPr>
          <w:rFonts w:ascii="Calisto MT" w:hAnsi="Calisto MT" w:cs="Noto Sans Malayalam"/>
          <w:b/>
          <w:bCs/>
          <w:sz w:val="20"/>
          <w:szCs w:val="20"/>
        </w:rPr>
        <w:tab/>
      </w:r>
      <w:r w:rsidR="0021222D" w:rsidRPr="0021222D">
        <w:rPr>
          <w:rFonts w:ascii="Calisto MT" w:hAnsi="Calisto MT" w:cs="Noto Sans Malayalam"/>
          <w:b/>
          <w:bCs/>
          <w:sz w:val="20"/>
          <w:szCs w:val="20"/>
        </w:rPr>
        <w:t xml:space="preserve">         </w:t>
      </w:r>
      <w:r w:rsidR="00E837AE" w:rsidRPr="0021222D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21222D"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21222D"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4B348F" w:rsidRPr="0021222D" w:rsidSect="00507D39">
      <w:footerReference w:type="default" r:id="rId7"/>
      <w:pgSz w:w="11906" w:h="16838"/>
      <w:pgMar w:top="1134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CF577" w14:textId="77777777" w:rsidR="00770CE5" w:rsidRDefault="00770CE5">
      <w:pPr>
        <w:spacing w:after="0" w:line="240" w:lineRule="auto"/>
      </w:pPr>
      <w:r>
        <w:separator/>
      </w:r>
    </w:p>
  </w:endnote>
  <w:endnote w:type="continuationSeparator" w:id="0">
    <w:p w14:paraId="357BA6F7" w14:textId="77777777" w:rsidR="00770CE5" w:rsidRDefault="00770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77921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44761D6" w14:textId="77777777" w:rsidR="00292180" w:rsidRDefault="004D01F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654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654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813420" w14:textId="77777777" w:rsidR="00292180" w:rsidRDefault="002921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C31DB" w14:textId="77777777" w:rsidR="00770CE5" w:rsidRDefault="00770CE5">
      <w:pPr>
        <w:spacing w:after="0" w:line="240" w:lineRule="auto"/>
      </w:pPr>
      <w:r>
        <w:separator/>
      </w:r>
    </w:p>
  </w:footnote>
  <w:footnote w:type="continuationSeparator" w:id="0">
    <w:p w14:paraId="312E29FD" w14:textId="77777777" w:rsidR="00770CE5" w:rsidRDefault="00770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0554D"/>
    <w:multiLevelType w:val="hybridMultilevel"/>
    <w:tmpl w:val="CB90CC9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72F2E"/>
    <w:multiLevelType w:val="hybridMultilevel"/>
    <w:tmpl w:val="1EF851B6"/>
    <w:lvl w:ilvl="0" w:tplc="43C68C2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8E1F19"/>
    <w:multiLevelType w:val="hybridMultilevel"/>
    <w:tmpl w:val="80689E5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BC3F0E"/>
    <w:multiLevelType w:val="hybridMultilevel"/>
    <w:tmpl w:val="4FE2FBD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5510B"/>
    <w:multiLevelType w:val="hybridMultilevel"/>
    <w:tmpl w:val="4A2AB98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21313">
    <w:abstractNumId w:val="2"/>
  </w:num>
  <w:num w:numId="2" w16cid:durableId="1824007115">
    <w:abstractNumId w:val="1"/>
  </w:num>
  <w:num w:numId="3" w16cid:durableId="632903464">
    <w:abstractNumId w:val="4"/>
  </w:num>
  <w:num w:numId="4" w16cid:durableId="279998475">
    <w:abstractNumId w:val="0"/>
  </w:num>
  <w:num w:numId="5" w16cid:durableId="861356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AE"/>
    <w:rsid w:val="000A7510"/>
    <w:rsid w:val="00174C07"/>
    <w:rsid w:val="001A5FB9"/>
    <w:rsid w:val="001B3346"/>
    <w:rsid w:val="0021222D"/>
    <w:rsid w:val="00233254"/>
    <w:rsid w:val="00292180"/>
    <w:rsid w:val="002B1DCD"/>
    <w:rsid w:val="004B348F"/>
    <w:rsid w:val="004D01F8"/>
    <w:rsid w:val="0062072F"/>
    <w:rsid w:val="00634C6E"/>
    <w:rsid w:val="006F7798"/>
    <w:rsid w:val="00701161"/>
    <w:rsid w:val="00770CE5"/>
    <w:rsid w:val="0078181C"/>
    <w:rsid w:val="00796542"/>
    <w:rsid w:val="007C0864"/>
    <w:rsid w:val="007D0C7C"/>
    <w:rsid w:val="008C747B"/>
    <w:rsid w:val="00A44B78"/>
    <w:rsid w:val="00A777FA"/>
    <w:rsid w:val="00A87C58"/>
    <w:rsid w:val="00B622E2"/>
    <w:rsid w:val="00CE42C6"/>
    <w:rsid w:val="00CE5889"/>
    <w:rsid w:val="00D54943"/>
    <w:rsid w:val="00D61322"/>
    <w:rsid w:val="00E058F7"/>
    <w:rsid w:val="00E837AE"/>
    <w:rsid w:val="00EB7CE0"/>
    <w:rsid w:val="00EC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9959C"/>
  <w15:chartTrackingRefBased/>
  <w15:docId w15:val="{D75976E6-B73F-4E75-805F-5505B3691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7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37AE"/>
    <w:pPr>
      <w:ind w:left="720"/>
      <w:contextualSpacing/>
    </w:pPr>
  </w:style>
  <w:style w:type="paragraph" w:customStyle="1" w:styleId="Default">
    <w:name w:val="Default"/>
    <w:rsid w:val="00E837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837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13</cp:revision>
  <dcterms:created xsi:type="dcterms:W3CDTF">2026-07-30T07:46:00Z</dcterms:created>
  <dcterms:modified xsi:type="dcterms:W3CDTF">2026-09-03T07:11:00Z</dcterms:modified>
</cp:coreProperties>
</file>