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56E85" w14:textId="77777777" w:rsidR="0061184C" w:rsidRPr="00504D3A" w:rsidRDefault="0061184C" w:rsidP="00A023EF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504D3A">
        <w:rPr>
          <w:rFonts w:ascii="Calisto MT" w:hAnsi="Calisto MT"/>
          <w:b/>
          <w:bCs/>
          <w:sz w:val="36"/>
          <w:szCs w:val="36"/>
        </w:rPr>
        <w:t xml:space="preserve">QP CODE 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</w:t>
      </w:r>
      <w:proofErr w:type="spellStart"/>
      <w:r w:rsidRPr="00504D3A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504D3A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</w:p>
    <w:p w14:paraId="0FADDA1B" w14:textId="7FC9E033" w:rsidR="0061184C" w:rsidRPr="00504D3A" w:rsidRDefault="0061184C" w:rsidP="00A023EF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Cs/>
          <w:sz w:val="36"/>
          <w:szCs w:val="36"/>
        </w:rPr>
        <w:t xml:space="preserve">   </w:t>
      </w:r>
      <w:r>
        <w:rPr>
          <w:rFonts w:ascii="Calisto MT" w:hAnsi="Calisto MT"/>
          <w:b/>
          <w:sz w:val="36"/>
          <w:szCs w:val="36"/>
        </w:rPr>
        <w:t>P1033</w:t>
      </w:r>
      <w:r w:rsidRPr="00504D3A">
        <w:rPr>
          <w:rFonts w:ascii="Calisto MT" w:hAnsi="Calisto MT"/>
          <w:b/>
          <w:bCs/>
          <w:sz w:val="24"/>
          <w:szCs w:val="24"/>
        </w:rPr>
        <w:tab/>
      </w:r>
      <w:r w:rsidRPr="00504D3A">
        <w:rPr>
          <w:rFonts w:ascii="Calisto MT" w:hAnsi="Calisto MT"/>
          <w:b/>
          <w:bCs/>
          <w:sz w:val="24"/>
          <w:szCs w:val="24"/>
        </w:rPr>
        <w:tab/>
      </w:r>
      <w:r w:rsidRPr="00504D3A">
        <w:rPr>
          <w:rFonts w:ascii="Calisto MT" w:hAnsi="Calisto MT"/>
          <w:b/>
          <w:bCs/>
          <w:sz w:val="24"/>
          <w:szCs w:val="24"/>
        </w:rPr>
        <w:tab/>
      </w:r>
      <w:r w:rsidRPr="00504D3A">
        <w:rPr>
          <w:rFonts w:ascii="Calisto MT" w:hAnsi="Calisto MT"/>
          <w:b/>
          <w:bCs/>
          <w:sz w:val="24"/>
          <w:szCs w:val="24"/>
        </w:rPr>
        <w:tab/>
        <w:t xml:space="preserve"> 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  </w:t>
      </w:r>
      <w:r w:rsidR="00A023EF">
        <w:rPr>
          <w:rFonts w:ascii="Calisto MT" w:hAnsi="Calisto MT"/>
          <w:b/>
          <w:bCs/>
          <w:sz w:val="24"/>
          <w:szCs w:val="24"/>
        </w:rPr>
        <w:t xml:space="preserve">  </w:t>
      </w:r>
      <w:r w:rsidRPr="00504D3A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504D3A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504D3A">
        <w:rPr>
          <w:rFonts w:ascii="Calisto MT" w:hAnsi="Calisto MT"/>
          <w:b/>
          <w:bCs/>
          <w:sz w:val="24"/>
          <w:szCs w:val="24"/>
        </w:rPr>
        <w:t>…</w:t>
      </w:r>
      <w:proofErr w:type="gramStart"/>
      <w:r w:rsidRPr="00504D3A">
        <w:rPr>
          <w:rFonts w:ascii="Calisto MT" w:hAnsi="Calisto MT"/>
          <w:b/>
          <w:bCs/>
          <w:sz w:val="24"/>
          <w:szCs w:val="24"/>
        </w:rPr>
        <w:t>…</w:t>
      </w:r>
      <w:r>
        <w:rPr>
          <w:rFonts w:ascii="Calisto MT" w:hAnsi="Calisto MT"/>
          <w:b/>
          <w:bCs/>
          <w:sz w:val="24"/>
          <w:szCs w:val="24"/>
        </w:rPr>
        <w:t>..</w:t>
      </w:r>
      <w:proofErr w:type="gramEnd"/>
      <w:r w:rsidRPr="00504D3A">
        <w:rPr>
          <w:rFonts w:ascii="Calisto MT" w:hAnsi="Calisto MT"/>
          <w:b/>
          <w:bCs/>
          <w:sz w:val="24"/>
          <w:szCs w:val="24"/>
        </w:rPr>
        <w:t>……</w:t>
      </w:r>
    </w:p>
    <w:p w14:paraId="1B9505F8" w14:textId="77777777" w:rsidR="0061184C" w:rsidRPr="00504D3A" w:rsidRDefault="0061184C" w:rsidP="0061184C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</w:p>
    <w:p w14:paraId="3F12AB7F" w14:textId="102788D3" w:rsidR="0061184C" w:rsidRPr="00504D3A" w:rsidRDefault="0061184C" w:rsidP="0061184C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04D3A">
        <w:rPr>
          <w:rFonts w:ascii="Calisto MT" w:hAnsi="Calisto MT"/>
          <w:b/>
          <w:bCs/>
          <w:sz w:val="28"/>
          <w:szCs w:val="28"/>
        </w:rPr>
        <w:t xml:space="preserve">BCA DEGREE EXAMINATIONS, </w:t>
      </w:r>
      <w:r>
        <w:rPr>
          <w:rFonts w:ascii="Calisto MT" w:hAnsi="Calisto MT"/>
          <w:b/>
          <w:bCs/>
          <w:sz w:val="28"/>
          <w:szCs w:val="28"/>
        </w:rPr>
        <w:t>JULY 2026</w:t>
      </w:r>
    </w:p>
    <w:p w14:paraId="4A4A0E03" w14:textId="77777777" w:rsidR="0061184C" w:rsidRPr="00504D3A" w:rsidRDefault="0061184C" w:rsidP="0061184C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04D3A">
        <w:rPr>
          <w:rFonts w:ascii="Calisto MT" w:hAnsi="Calisto MT"/>
          <w:b/>
          <w:sz w:val="28"/>
          <w:szCs w:val="28"/>
        </w:rPr>
        <w:t>First</w:t>
      </w:r>
      <w:r w:rsidRPr="00504D3A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160871FE" w14:textId="77777777" w:rsidR="0061184C" w:rsidRPr="00504D3A" w:rsidRDefault="0061184C" w:rsidP="0061184C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04D3A">
        <w:rPr>
          <w:rFonts w:ascii="Calisto MT" w:hAnsi="Calisto MT"/>
          <w:b/>
          <w:bCs/>
          <w:sz w:val="28"/>
          <w:szCs w:val="28"/>
        </w:rPr>
        <w:t>Bachelor of Computer Applications</w:t>
      </w:r>
    </w:p>
    <w:p w14:paraId="5D09DC23" w14:textId="77777777" w:rsidR="0061184C" w:rsidRDefault="0061184C" w:rsidP="0061184C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504D3A">
        <w:rPr>
          <w:rFonts w:ascii="Calisto MT" w:eastAsia="Lustria" w:hAnsi="Calisto MT" w:cs="Lustria"/>
          <w:b/>
          <w:bCs/>
          <w:sz w:val="28"/>
          <w:szCs w:val="28"/>
        </w:rPr>
        <w:t>B21CA02DC</w:t>
      </w:r>
      <w:r w:rsidRPr="00504D3A">
        <w:rPr>
          <w:rFonts w:ascii="Calisto MT" w:hAnsi="Calisto MT"/>
          <w:b/>
          <w:bCs/>
          <w:sz w:val="28"/>
          <w:szCs w:val="28"/>
        </w:rPr>
        <w:t xml:space="preserve"> – </w:t>
      </w:r>
      <w:r w:rsidRPr="00504D3A">
        <w:rPr>
          <w:rFonts w:ascii="Calisto MT" w:hAnsi="Calisto MT"/>
          <w:b/>
          <w:bCs/>
          <w:sz w:val="28"/>
          <w:szCs w:val="28"/>
          <w:lang w:val="en-US"/>
        </w:rPr>
        <w:t>Problem Solving and Programming in C</w:t>
      </w:r>
    </w:p>
    <w:p w14:paraId="5E4F13C3" w14:textId="2D20AFBC" w:rsidR="0061184C" w:rsidRPr="00504D3A" w:rsidRDefault="0061184C" w:rsidP="0061184C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bidi="hi-IN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(Regular/ Supplementary/Improvement)</w:t>
      </w:r>
    </w:p>
    <w:p w14:paraId="1AB61302" w14:textId="35460556" w:rsidR="0061184C" w:rsidRPr="00504D3A" w:rsidRDefault="0061184C" w:rsidP="0061184C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04D3A">
        <w:rPr>
          <w:rFonts w:ascii="Calisto MT" w:hAnsi="Calisto MT"/>
          <w:b/>
          <w:bCs/>
          <w:sz w:val="28"/>
          <w:szCs w:val="28"/>
        </w:rPr>
        <w:t>(</w:t>
      </w:r>
      <w:r>
        <w:rPr>
          <w:rFonts w:ascii="Calisto MT" w:hAnsi="Calisto MT"/>
          <w:b/>
          <w:bCs/>
          <w:sz w:val="28"/>
          <w:szCs w:val="28"/>
        </w:rPr>
        <w:t xml:space="preserve">2025 &amp; </w:t>
      </w:r>
      <w:r w:rsidRPr="00504D3A">
        <w:rPr>
          <w:rFonts w:ascii="Calisto MT" w:hAnsi="Calisto MT"/>
          <w:b/>
          <w:bCs/>
          <w:sz w:val="28"/>
          <w:szCs w:val="28"/>
        </w:rPr>
        <w:t xml:space="preserve">2024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504D3A">
        <w:rPr>
          <w:rFonts w:ascii="Calisto MT" w:hAnsi="Calisto MT"/>
          <w:b/>
          <w:bCs/>
          <w:sz w:val="28"/>
          <w:szCs w:val="28"/>
        </w:rPr>
        <w:t xml:space="preserve"> admissions)</w:t>
      </w:r>
    </w:p>
    <w:p w14:paraId="5603EE2B" w14:textId="77777777" w:rsidR="0061184C" w:rsidRPr="00504D3A" w:rsidRDefault="0061184C" w:rsidP="0061184C">
      <w:pPr>
        <w:spacing w:after="0" w:line="24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6FD4DB88" w14:textId="77777777" w:rsidR="0061184C" w:rsidRPr="00504D3A" w:rsidRDefault="0061184C" w:rsidP="0061184C">
      <w:pPr>
        <w:spacing w:after="0" w:line="24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04D3A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504D3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04D3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04D3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04D3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04D3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04D3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04D3A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</w:t>
      </w:r>
      <w:r w:rsidRPr="00504D3A">
        <w:rPr>
          <w:rFonts w:ascii="Calisto MT" w:hAnsi="Calisto MT"/>
          <w:b/>
          <w:bCs/>
          <w:sz w:val="24"/>
          <w:szCs w:val="24"/>
          <w:lang w:val="en-US"/>
        </w:rPr>
        <w:t xml:space="preserve">   Max Marks: 70</w:t>
      </w:r>
    </w:p>
    <w:p w14:paraId="4376829F" w14:textId="41C7E4F8" w:rsidR="0061184C" w:rsidRDefault="0061184C" w:rsidP="0061184C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504D3A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38025CAB" w14:textId="77777777" w:rsidR="00A023EF" w:rsidRPr="0061184C" w:rsidRDefault="00A023EF" w:rsidP="0061184C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0ECADEDD" w14:textId="7EE3BC94" w:rsidR="0061184C" w:rsidRPr="00862365" w:rsidRDefault="0061184C" w:rsidP="0061184C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04D3A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504D3A">
        <w:rPr>
          <w:rFonts w:ascii="Calisto MT" w:hAnsi="Calisto MT"/>
          <w:b/>
          <w:bCs/>
          <w:sz w:val="24"/>
          <w:szCs w:val="24"/>
          <w:lang w:val="en-US"/>
        </w:rPr>
        <w:t>any ten</w:t>
      </w:r>
      <w:proofErr w:type="gramEnd"/>
      <w:r w:rsidRPr="00504D3A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311F7E0C" w14:textId="518A48D2" w:rsidR="004F48CD" w:rsidRPr="0061184C" w:rsidRDefault="008B14DC" w:rsidP="0061184C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</w:rPr>
      </w:pPr>
      <w:r w:rsidRPr="0061184C">
        <w:rPr>
          <w:rFonts w:ascii="Calisto MT" w:hAnsi="Calisto MT"/>
          <w:sz w:val="24"/>
          <w:szCs w:val="24"/>
        </w:rPr>
        <w:t xml:space="preserve">Define </w:t>
      </w:r>
      <w:r w:rsidR="004F48CD" w:rsidRPr="0061184C">
        <w:rPr>
          <w:rFonts w:ascii="Calisto MT" w:hAnsi="Calisto MT"/>
          <w:sz w:val="24"/>
          <w:szCs w:val="24"/>
        </w:rPr>
        <w:t>algorithm.</w:t>
      </w:r>
    </w:p>
    <w:p w14:paraId="087FD8E9" w14:textId="725FA5D2" w:rsidR="00733B33" w:rsidRPr="0061184C" w:rsidRDefault="00C61C89" w:rsidP="0061184C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 xml:space="preserve">Write </w:t>
      </w:r>
      <w:r w:rsidR="00B40BF8" w:rsidRPr="0061184C">
        <w:rPr>
          <w:rFonts w:ascii="Calisto MT" w:hAnsi="Calisto MT"/>
          <w:sz w:val="24"/>
          <w:szCs w:val="24"/>
        </w:rPr>
        <w:t xml:space="preserve">any </w:t>
      </w:r>
      <w:r w:rsidRPr="0061184C">
        <w:rPr>
          <w:rFonts w:ascii="Calisto MT" w:hAnsi="Calisto MT"/>
          <w:sz w:val="24"/>
          <w:szCs w:val="24"/>
        </w:rPr>
        <w:t>one difference between compiler and interpreter.</w:t>
      </w:r>
    </w:p>
    <w:p w14:paraId="383A4719" w14:textId="4CCA5085" w:rsidR="004011DB" w:rsidRPr="0061184C" w:rsidRDefault="00A27BB9" w:rsidP="0061184C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>Name the keyword used to declare integer variable.</w:t>
      </w:r>
    </w:p>
    <w:p w14:paraId="07292764" w14:textId="72BB392D" w:rsidR="004011DB" w:rsidRPr="0061184C" w:rsidRDefault="007437F7" w:rsidP="0061184C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>Give one example for a valid identifier in C.</w:t>
      </w:r>
    </w:p>
    <w:p w14:paraId="5A170516" w14:textId="2DCD227F" w:rsidR="00AB3BA0" w:rsidRPr="0061184C" w:rsidRDefault="00AB3BA0" w:rsidP="0061184C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>What is the size of the following union in C?</w:t>
      </w:r>
      <w:r w:rsidR="008D43A4" w:rsidRPr="0061184C">
        <w:rPr>
          <w:rFonts w:ascii="Calisto MT" w:hAnsi="Calisto MT"/>
          <w:sz w:val="24"/>
          <w:szCs w:val="24"/>
        </w:rPr>
        <w:t xml:space="preserve"> Justify your answer.</w:t>
      </w:r>
    </w:p>
    <w:p w14:paraId="3DC9B5E1" w14:textId="77777777" w:rsidR="00AB3BA0" w:rsidRPr="0061184C" w:rsidRDefault="00AB3BA0" w:rsidP="0061184C">
      <w:pPr>
        <w:pStyle w:val="ListParagraph"/>
        <w:spacing w:after="0" w:line="276" w:lineRule="auto"/>
        <w:ind w:firstLine="720"/>
        <w:rPr>
          <w:rFonts w:ascii="Calisto MT" w:hAnsi="Calisto MT"/>
          <w:sz w:val="24"/>
          <w:szCs w:val="24"/>
        </w:rPr>
      </w:pPr>
      <w:r w:rsidRPr="0061184C">
        <w:rPr>
          <w:rFonts w:ascii="Calisto MT" w:hAnsi="Calisto MT"/>
          <w:sz w:val="24"/>
          <w:szCs w:val="24"/>
        </w:rPr>
        <w:t xml:space="preserve">union Sample </w:t>
      </w:r>
    </w:p>
    <w:p w14:paraId="5B71A202" w14:textId="77777777" w:rsidR="00AB3BA0" w:rsidRPr="0061184C" w:rsidRDefault="00AB3BA0" w:rsidP="0061184C">
      <w:pPr>
        <w:pStyle w:val="ListParagraph"/>
        <w:spacing w:after="0" w:line="276" w:lineRule="auto"/>
        <w:ind w:firstLine="720"/>
        <w:rPr>
          <w:rFonts w:ascii="Calisto MT" w:hAnsi="Calisto MT"/>
          <w:sz w:val="24"/>
          <w:szCs w:val="24"/>
        </w:rPr>
      </w:pPr>
      <w:r w:rsidRPr="0061184C">
        <w:rPr>
          <w:rFonts w:ascii="Calisto MT" w:hAnsi="Calisto MT"/>
          <w:sz w:val="24"/>
          <w:szCs w:val="24"/>
        </w:rPr>
        <w:t xml:space="preserve">{ </w:t>
      </w:r>
    </w:p>
    <w:p w14:paraId="73A9F1F6" w14:textId="12CC8557" w:rsidR="00AB3BA0" w:rsidRPr="0061184C" w:rsidRDefault="00AB3BA0" w:rsidP="0061184C">
      <w:pPr>
        <w:pStyle w:val="ListParagraph"/>
        <w:spacing w:after="0" w:line="276" w:lineRule="auto"/>
        <w:ind w:firstLine="720"/>
        <w:rPr>
          <w:rFonts w:ascii="Calisto MT" w:hAnsi="Calisto MT"/>
          <w:sz w:val="24"/>
          <w:szCs w:val="24"/>
        </w:rPr>
      </w:pPr>
      <w:r w:rsidRPr="0061184C">
        <w:rPr>
          <w:rFonts w:ascii="Calisto MT" w:hAnsi="Calisto MT"/>
          <w:sz w:val="24"/>
          <w:szCs w:val="24"/>
        </w:rPr>
        <w:t xml:space="preserve">char ch; </w:t>
      </w:r>
    </w:p>
    <w:p w14:paraId="79D66FDE" w14:textId="4B24199F" w:rsidR="00AB3BA0" w:rsidRPr="0061184C" w:rsidRDefault="00AB3BA0" w:rsidP="0061184C">
      <w:pPr>
        <w:pStyle w:val="ListParagraph"/>
        <w:spacing w:after="0" w:line="276" w:lineRule="auto"/>
        <w:ind w:firstLine="720"/>
        <w:rPr>
          <w:rFonts w:ascii="Calisto MT" w:hAnsi="Calisto MT"/>
          <w:sz w:val="24"/>
          <w:szCs w:val="24"/>
        </w:rPr>
      </w:pPr>
      <w:r w:rsidRPr="0061184C">
        <w:rPr>
          <w:rFonts w:ascii="Calisto MT" w:hAnsi="Calisto MT"/>
          <w:sz w:val="24"/>
          <w:szCs w:val="24"/>
        </w:rPr>
        <w:t xml:space="preserve">int </w:t>
      </w:r>
      <w:proofErr w:type="spellStart"/>
      <w:r w:rsidRPr="0061184C">
        <w:rPr>
          <w:rFonts w:ascii="Calisto MT" w:hAnsi="Calisto MT"/>
          <w:sz w:val="24"/>
          <w:szCs w:val="24"/>
        </w:rPr>
        <w:t>num</w:t>
      </w:r>
      <w:proofErr w:type="spellEnd"/>
      <w:r w:rsidRPr="0061184C">
        <w:rPr>
          <w:rFonts w:ascii="Calisto MT" w:hAnsi="Calisto MT"/>
          <w:sz w:val="24"/>
          <w:szCs w:val="24"/>
        </w:rPr>
        <w:t xml:space="preserve">; </w:t>
      </w:r>
    </w:p>
    <w:p w14:paraId="23E5B20D" w14:textId="42F7B962" w:rsidR="00AB3BA0" w:rsidRPr="0061184C" w:rsidRDefault="00AB3BA0" w:rsidP="0061184C">
      <w:pPr>
        <w:pStyle w:val="ListParagraph"/>
        <w:spacing w:after="0" w:line="276" w:lineRule="auto"/>
        <w:ind w:firstLine="720"/>
        <w:rPr>
          <w:rFonts w:ascii="Calisto MT" w:hAnsi="Calisto MT"/>
          <w:sz w:val="24"/>
          <w:szCs w:val="24"/>
        </w:rPr>
      </w:pPr>
      <w:r w:rsidRPr="0061184C">
        <w:rPr>
          <w:rFonts w:ascii="Calisto MT" w:hAnsi="Calisto MT"/>
          <w:sz w:val="24"/>
          <w:szCs w:val="24"/>
        </w:rPr>
        <w:t xml:space="preserve">float </w:t>
      </w:r>
      <w:proofErr w:type="spellStart"/>
      <w:proofErr w:type="gramStart"/>
      <w:r w:rsidRPr="0061184C">
        <w:rPr>
          <w:rFonts w:ascii="Calisto MT" w:hAnsi="Calisto MT"/>
          <w:sz w:val="24"/>
          <w:szCs w:val="24"/>
        </w:rPr>
        <w:t>arr</w:t>
      </w:r>
      <w:proofErr w:type="spellEnd"/>
      <w:r w:rsidRPr="0061184C">
        <w:rPr>
          <w:rFonts w:ascii="Calisto MT" w:hAnsi="Calisto MT"/>
          <w:sz w:val="24"/>
          <w:szCs w:val="24"/>
        </w:rPr>
        <w:t>[</w:t>
      </w:r>
      <w:proofErr w:type="gramEnd"/>
      <w:r w:rsidRPr="0061184C">
        <w:rPr>
          <w:rFonts w:ascii="Calisto MT" w:hAnsi="Calisto MT"/>
          <w:sz w:val="24"/>
          <w:szCs w:val="24"/>
        </w:rPr>
        <w:t xml:space="preserve">5]; </w:t>
      </w:r>
    </w:p>
    <w:p w14:paraId="151B4CAB" w14:textId="328E9B39" w:rsidR="00AB3BA0" w:rsidRPr="0061184C" w:rsidRDefault="00AB3BA0" w:rsidP="0061184C">
      <w:pPr>
        <w:pStyle w:val="ListParagraph"/>
        <w:spacing w:after="0" w:line="276" w:lineRule="auto"/>
        <w:ind w:firstLine="720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>};</w:t>
      </w:r>
    </w:p>
    <w:p w14:paraId="7C41B6AC" w14:textId="77777777" w:rsidR="00E72D78" w:rsidRPr="0061184C" w:rsidRDefault="00E72D78" w:rsidP="0061184C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>Write the declaration of a multidimensional array in C.</w:t>
      </w:r>
    </w:p>
    <w:p w14:paraId="0EA0F4B3" w14:textId="7707AB40" w:rsidR="00F91BC1" w:rsidRPr="0061184C" w:rsidRDefault="00F91BC1" w:rsidP="0061184C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>State one use of break statement.</w:t>
      </w:r>
    </w:p>
    <w:p w14:paraId="16DD06F8" w14:textId="5C96B501" w:rsidR="004011DB" w:rsidRPr="0061184C" w:rsidRDefault="007677F1" w:rsidP="0061184C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>Write the index position of first element in an array.</w:t>
      </w:r>
    </w:p>
    <w:p w14:paraId="50B0B66E" w14:textId="26537C58" w:rsidR="00442320" w:rsidRPr="0061184C" w:rsidRDefault="00442320" w:rsidP="0061184C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>Write the purpose of a pointer in C.</w:t>
      </w:r>
    </w:p>
    <w:p w14:paraId="3E9DCD8A" w14:textId="41C76B50" w:rsidR="004011DB" w:rsidRPr="0061184C" w:rsidRDefault="004D0C57" w:rsidP="0061184C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>What is the use of functions in C?</w:t>
      </w:r>
    </w:p>
    <w:p w14:paraId="4F292B55" w14:textId="483D06FE" w:rsidR="004011DB" w:rsidRPr="0061184C" w:rsidRDefault="00405A5A" w:rsidP="0061184C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>Write syntax of function definition</w:t>
      </w:r>
      <w:r w:rsidR="00CE756A" w:rsidRPr="0061184C">
        <w:rPr>
          <w:rFonts w:ascii="Calisto MT" w:hAnsi="Calisto MT"/>
          <w:sz w:val="24"/>
          <w:szCs w:val="24"/>
        </w:rPr>
        <w:t>.</w:t>
      </w:r>
    </w:p>
    <w:p w14:paraId="0F05EACD" w14:textId="77777777" w:rsidR="00E05A03" w:rsidRPr="0061184C" w:rsidRDefault="00E05A03" w:rsidP="0061184C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>What is typedef in C?</w:t>
      </w:r>
    </w:p>
    <w:p w14:paraId="5CD27115" w14:textId="4ED18B4C" w:rsidR="004011DB" w:rsidRPr="0061184C" w:rsidRDefault="00D6614E" w:rsidP="0061184C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 xml:space="preserve">Mention </w:t>
      </w:r>
      <w:r w:rsidR="00A545BD" w:rsidRPr="0061184C">
        <w:rPr>
          <w:rFonts w:ascii="Calisto MT" w:hAnsi="Calisto MT"/>
          <w:sz w:val="24"/>
          <w:szCs w:val="24"/>
        </w:rPr>
        <w:t>the features of static variable</w:t>
      </w:r>
      <w:r w:rsidRPr="0061184C">
        <w:rPr>
          <w:rFonts w:ascii="Calisto MT" w:hAnsi="Calisto MT"/>
          <w:sz w:val="24"/>
          <w:szCs w:val="24"/>
        </w:rPr>
        <w:t>.</w:t>
      </w:r>
    </w:p>
    <w:p w14:paraId="4DBA15EE" w14:textId="3E20F575" w:rsidR="004011DB" w:rsidRPr="0061184C" w:rsidRDefault="00A545BD" w:rsidP="0061184C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>W</w:t>
      </w:r>
      <w:r w:rsidR="00B40BF8" w:rsidRPr="0061184C">
        <w:rPr>
          <w:rFonts w:ascii="Calisto MT" w:hAnsi="Calisto MT"/>
          <w:sz w:val="24"/>
          <w:szCs w:val="24"/>
        </w:rPr>
        <w:t xml:space="preserve">hich </w:t>
      </w:r>
      <w:r w:rsidRPr="0061184C">
        <w:rPr>
          <w:rFonts w:ascii="Calisto MT" w:hAnsi="Calisto MT"/>
          <w:sz w:val="24"/>
          <w:szCs w:val="24"/>
        </w:rPr>
        <w:t xml:space="preserve">file opening mode </w:t>
      </w:r>
      <w:r w:rsidR="00B40BF8" w:rsidRPr="0061184C">
        <w:rPr>
          <w:rFonts w:ascii="Calisto MT" w:hAnsi="Calisto MT"/>
          <w:sz w:val="24"/>
          <w:szCs w:val="24"/>
        </w:rPr>
        <w:t xml:space="preserve">is </w:t>
      </w:r>
      <w:r w:rsidRPr="0061184C">
        <w:rPr>
          <w:rFonts w:ascii="Calisto MT" w:hAnsi="Calisto MT"/>
          <w:sz w:val="24"/>
          <w:szCs w:val="24"/>
        </w:rPr>
        <w:t>used for writing</w:t>
      </w:r>
      <w:r w:rsidR="00B40BF8" w:rsidRPr="0061184C">
        <w:rPr>
          <w:rFonts w:ascii="Calisto MT" w:hAnsi="Calisto MT"/>
          <w:sz w:val="24"/>
          <w:szCs w:val="24"/>
        </w:rPr>
        <w:t xml:space="preserve"> contents into a file?</w:t>
      </w:r>
    </w:p>
    <w:p w14:paraId="42E77C36" w14:textId="1FA8CC11" w:rsidR="004011DB" w:rsidRPr="0061184C" w:rsidRDefault="00A545BD" w:rsidP="0061184C">
      <w:pPr>
        <w:pStyle w:val="ListParagraph"/>
        <w:numPr>
          <w:ilvl w:val="0"/>
          <w:numId w:val="5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>Write the purpose of #include directive.</w:t>
      </w:r>
    </w:p>
    <w:p w14:paraId="106CD1C4" w14:textId="77777777" w:rsidR="0061184C" w:rsidRPr="0061184C" w:rsidRDefault="0061184C" w:rsidP="0061184C">
      <w:pPr>
        <w:pStyle w:val="ListParagraph"/>
        <w:spacing w:after="0" w:line="276" w:lineRule="auto"/>
        <w:ind w:left="1080"/>
        <w:rPr>
          <w:rFonts w:ascii="Calisto MT" w:hAnsi="Calisto MT"/>
          <w:sz w:val="24"/>
          <w:szCs w:val="24"/>
          <w:lang w:val="en-US"/>
        </w:rPr>
      </w:pPr>
    </w:p>
    <w:p w14:paraId="6025C6B8" w14:textId="31B136E2" w:rsidR="0061184C" w:rsidRPr="00862365" w:rsidRDefault="00C75008" w:rsidP="0061184C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61184C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4B098750" w14:textId="4798E426" w:rsidR="0061184C" w:rsidRPr="0061184C" w:rsidRDefault="0061184C" w:rsidP="0061184C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lastRenderedPageBreak/>
        <w:tab/>
      </w:r>
      <w:r w:rsidRPr="00862365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445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45"/>
      </w:tblGrid>
      <w:tr w:rsidR="0061184C" w:rsidRPr="00862365" w14:paraId="6245C8CF" w14:textId="77777777" w:rsidTr="0061184C">
        <w:trPr>
          <w:trHeight w:val="275"/>
        </w:trPr>
        <w:tc>
          <w:tcPr>
            <w:tcW w:w="10445" w:type="dxa"/>
          </w:tcPr>
          <w:p w14:paraId="49E08466" w14:textId="77777777" w:rsidR="0061184C" w:rsidRPr="00862365" w:rsidRDefault="0061184C" w:rsidP="00142D34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five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two or three sentences each. Each question carries 2 marks.</w:t>
            </w:r>
          </w:p>
          <w:p w14:paraId="454424D5" w14:textId="77777777" w:rsidR="0061184C" w:rsidRPr="00862365" w:rsidRDefault="0061184C" w:rsidP="00142D34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4B26CE84" w14:textId="15A2939C" w:rsidR="005718CB" w:rsidRPr="0061184C" w:rsidRDefault="005718CB" w:rsidP="0061184C">
      <w:pPr>
        <w:pStyle w:val="ListParagraph"/>
        <w:numPr>
          <w:ilvl w:val="0"/>
          <w:numId w:val="5"/>
        </w:numPr>
        <w:tabs>
          <w:tab w:val="center" w:pos="5085"/>
          <w:tab w:val="left" w:pos="9480"/>
        </w:tabs>
        <w:spacing w:line="276" w:lineRule="auto"/>
        <w:ind w:left="851"/>
        <w:rPr>
          <w:rFonts w:ascii="Calisto MT" w:hAnsi="Calisto MT"/>
          <w:sz w:val="24"/>
          <w:szCs w:val="24"/>
        </w:rPr>
      </w:pPr>
      <w:r w:rsidRPr="0061184C">
        <w:rPr>
          <w:rFonts w:ascii="Calisto MT" w:hAnsi="Calisto MT"/>
          <w:sz w:val="24"/>
          <w:szCs w:val="24"/>
        </w:rPr>
        <w:t>Write any two advantages of high-level language.</w:t>
      </w:r>
    </w:p>
    <w:p w14:paraId="3E4BCC14" w14:textId="7B08E76F" w:rsidR="004011DB" w:rsidRPr="0061184C" w:rsidRDefault="000C5A09" w:rsidP="0061184C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>Differentiate constants and variables.</w:t>
      </w:r>
    </w:p>
    <w:p w14:paraId="3CC9078A" w14:textId="25C032EA" w:rsidR="002A1448" w:rsidRPr="0061184C" w:rsidRDefault="002A1448" w:rsidP="0061184C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61184C">
        <w:rPr>
          <w:rFonts w:ascii="Calisto MT" w:hAnsi="Calisto MT"/>
          <w:sz w:val="24"/>
          <w:szCs w:val="24"/>
        </w:rPr>
        <w:t>What is a token in C?</w:t>
      </w:r>
    </w:p>
    <w:p w14:paraId="507ABFAC" w14:textId="3B2AA698" w:rsidR="006B3F4B" w:rsidRPr="0061184C" w:rsidRDefault="00D2110B" w:rsidP="0061184C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  <w:lang w:val="en-US"/>
        </w:rPr>
        <w:t>Write the difference between break and continue statement.</w:t>
      </w:r>
    </w:p>
    <w:p w14:paraId="1017FEFB" w14:textId="6AE7CBA1" w:rsidR="006B3F4B" w:rsidRPr="0061184C" w:rsidRDefault="006B3F4B" w:rsidP="0061184C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 xml:space="preserve">What is the purpose of the </w:t>
      </w:r>
      <w:proofErr w:type="spellStart"/>
      <w:proofErr w:type="gramStart"/>
      <w:r w:rsidRPr="0061184C">
        <w:rPr>
          <w:rFonts w:ascii="Calisto MT" w:hAnsi="Calisto MT"/>
          <w:sz w:val="24"/>
          <w:szCs w:val="24"/>
        </w:rPr>
        <w:t>strlen</w:t>
      </w:r>
      <w:proofErr w:type="spellEnd"/>
      <w:r w:rsidRPr="0061184C">
        <w:rPr>
          <w:rFonts w:ascii="Calisto MT" w:hAnsi="Calisto MT"/>
          <w:sz w:val="24"/>
          <w:szCs w:val="24"/>
        </w:rPr>
        <w:t>(</w:t>
      </w:r>
      <w:proofErr w:type="gramEnd"/>
      <w:r w:rsidRPr="0061184C">
        <w:rPr>
          <w:rFonts w:ascii="Calisto MT" w:hAnsi="Calisto MT"/>
          <w:sz w:val="24"/>
          <w:szCs w:val="24"/>
        </w:rPr>
        <w:t>) function in C?</w:t>
      </w:r>
    </w:p>
    <w:p w14:paraId="039DA054" w14:textId="3C8B369E" w:rsidR="006B3F4B" w:rsidRPr="0061184C" w:rsidRDefault="00F64D77" w:rsidP="0061184C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>Write a short note on string manipulation using pointers.</w:t>
      </w:r>
    </w:p>
    <w:p w14:paraId="511C7262" w14:textId="13244D38" w:rsidR="006B3F4B" w:rsidRPr="0061184C" w:rsidRDefault="00405A5A" w:rsidP="0061184C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>Write the purpose of recursion</w:t>
      </w:r>
      <w:r w:rsidR="006B3F4B" w:rsidRPr="0061184C">
        <w:rPr>
          <w:rFonts w:ascii="Calisto MT" w:hAnsi="Calisto MT"/>
          <w:sz w:val="24"/>
          <w:szCs w:val="24"/>
        </w:rPr>
        <w:t>.</w:t>
      </w:r>
      <w:r w:rsidRPr="0061184C">
        <w:rPr>
          <w:rFonts w:ascii="Calisto MT" w:hAnsi="Calisto MT"/>
          <w:sz w:val="24"/>
          <w:szCs w:val="24"/>
        </w:rPr>
        <w:t xml:space="preserve">  </w:t>
      </w:r>
    </w:p>
    <w:p w14:paraId="4B5CF876" w14:textId="052388CB" w:rsidR="006B3F4B" w:rsidRPr="0061184C" w:rsidRDefault="006B3F4B" w:rsidP="0061184C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61184C">
        <w:rPr>
          <w:rFonts w:ascii="Calisto MT" w:hAnsi="Calisto MT"/>
          <w:sz w:val="24"/>
          <w:szCs w:val="24"/>
        </w:rPr>
        <w:t>How do you access structure members using a structure variable with an example.</w:t>
      </w:r>
    </w:p>
    <w:p w14:paraId="16BD8A44" w14:textId="7806384D" w:rsidR="004011DB" w:rsidRPr="0061184C" w:rsidRDefault="00D2110B" w:rsidP="0061184C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>List the different storage classes in C.</w:t>
      </w:r>
    </w:p>
    <w:p w14:paraId="5FDDB04D" w14:textId="20C9E419" w:rsidR="00712FAC" w:rsidRPr="0061184C" w:rsidRDefault="006B3F4B" w:rsidP="0061184C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>Define command line argument.</w:t>
      </w:r>
    </w:p>
    <w:p w14:paraId="643C146C" w14:textId="3FB59128" w:rsidR="00C75008" w:rsidRPr="00862365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61184C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="0061184C" w:rsidRPr="00862365">
        <w:rPr>
          <w:rFonts w:ascii="Calisto MT" w:hAnsi="Calisto MT" w:cs="Noto Sans Malayalam"/>
          <w:b/>
          <w:bCs/>
          <w:sz w:val="24"/>
          <w:szCs w:val="24"/>
        </w:rPr>
        <w:t>(2X</w:t>
      </w:r>
      <w:r w:rsidR="0061184C">
        <w:rPr>
          <w:rFonts w:ascii="Calisto MT" w:hAnsi="Calisto MT" w:cs="Noto Sans Malayalam"/>
          <w:b/>
          <w:bCs/>
          <w:sz w:val="24"/>
          <w:szCs w:val="24"/>
        </w:rPr>
        <w:t>5</w:t>
      </w:r>
      <w:r w:rsidR="0061184C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61184C">
        <w:rPr>
          <w:rFonts w:ascii="Calisto MT" w:hAnsi="Calisto MT" w:cs="Noto Sans Malayalam"/>
          <w:b/>
          <w:bCs/>
          <w:sz w:val="24"/>
          <w:szCs w:val="24"/>
        </w:rPr>
        <w:t>1</w:t>
      </w:r>
      <w:r w:rsidR="0061184C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FE8699E" w14:textId="77777777" w:rsidR="00BF2AC3" w:rsidRPr="00862365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208234F3" w14:textId="77777777" w:rsidR="0061184C" w:rsidRPr="00862365" w:rsidRDefault="0061184C" w:rsidP="0061184C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61184C" w:rsidRPr="00862365" w14:paraId="3CED6CBF" w14:textId="77777777" w:rsidTr="00142D34">
        <w:trPr>
          <w:trHeight w:val="329"/>
        </w:trPr>
        <w:tc>
          <w:tcPr>
            <w:tcW w:w="9961" w:type="dxa"/>
          </w:tcPr>
          <w:p w14:paraId="3E361C6E" w14:textId="77777777" w:rsidR="0061184C" w:rsidRPr="00862365" w:rsidRDefault="0061184C" w:rsidP="00142D34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five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>
              <w:rPr>
                <w:rFonts w:ascii="Calisto MT" w:hAnsi="Calisto MT" w:cstheme="minorHAnsi"/>
                <w:b/>
                <w:bCs/>
              </w:rPr>
              <w:t>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</w:t>
            </w:r>
            <w:r>
              <w:rPr>
                <w:rFonts w:ascii="Calisto MT" w:hAnsi="Calisto MT" w:cstheme="minorHAnsi"/>
                <w:b/>
                <w:bCs/>
              </w:rPr>
              <w:t>page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>
              <w:rPr>
                <w:rFonts w:ascii="Calisto MT" w:hAnsi="Calisto MT" w:cstheme="minorHAnsi"/>
                <w:b/>
                <w:bCs/>
              </w:rPr>
              <w:t>4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3384D1B0" w14:textId="564104DD" w:rsidR="00C75008" w:rsidRPr="00862365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5D265579" w:rsidR="004011DB" w:rsidRPr="0061184C" w:rsidRDefault="00B40BF8" w:rsidP="0061184C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 xml:space="preserve">Compare </w:t>
      </w:r>
      <w:r w:rsidR="006B3F4B" w:rsidRPr="0061184C">
        <w:rPr>
          <w:rFonts w:ascii="Calisto MT" w:hAnsi="Calisto MT"/>
          <w:sz w:val="24"/>
          <w:szCs w:val="24"/>
        </w:rPr>
        <w:t xml:space="preserve">top-down approach </w:t>
      </w:r>
      <w:r w:rsidRPr="0061184C">
        <w:rPr>
          <w:rFonts w:ascii="Calisto MT" w:hAnsi="Calisto MT"/>
          <w:sz w:val="24"/>
          <w:szCs w:val="24"/>
        </w:rPr>
        <w:t>with</w:t>
      </w:r>
      <w:r w:rsidR="006B3F4B" w:rsidRPr="0061184C">
        <w:rPr>
          <w:rFonts w:ascii="Calisto MT" w:hAnsi="Calisto MT"/>
          <w:sz w:val="24"/>
          <w:szCs w:val="24"/>
        </w:rPr>
        <w:t xml:space="preserve"> bottom-up approach.</w:t>
      </w:r>
    </w:p>
    <w:p w14:paraId="7FC302A1" w14:textId="29944B51" w:rsidR="004011DB" w:rsidRPr="0061184C" w:rsidRDefault="006373D0" w:rsidP="0061184C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>Explain operators in C. Classify different types of operators with examples.</w:t>
      </w:r>
    </w:p>
    <w:p w14:paraId="6BA06D2C" w14:textId="47B9C58E" w:rsidR="00E92792" w:rsidRPr="0061184C" w:rsidRDefault="00E92792" w:rsidP="0061184C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61184C">
        <w:rPr>
          <w:rFonts w:ascii="Calisto MT" w:hAnsi="Calisto MT"/>
          <w:sz w:val="24"/>
          <w:szCs w:val="24"/>
        </w:rPr>
        <w:t>Write a C program to generate the Fibonacci series up to n terms.</w:t>
      </w:r>
    </w:p>
    <w:p w14:paraId="42873833" w14:textId="56192C10" w:rsidR="004011DB" w:rsidRPr="0061184C" w:rsidRDefault="00D80D45" w:rsidP="0061184C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>Explain selection statements in C.</w:t>
      </w:r>
    </w:p>
    <w:p w14:paraId="5152D4F3" w14:textId="683E9B25" w:rsidR="00D64E29" w:rsidRPr="0061184C" w:rsidRDefault="00D64E29" w:rsidP="0061184C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61184C">
        <w:rPr>
          <w:rFonts w:ascii="Calisto MT" w:hAnsi="Calisto MT"/>
          <w:sz w:val="24"/>
          <w:szCs w:val="24"/>
        </w:rPr>
        <w:t>Write a C program to print elements of an array.</w:t>
      </w:r>
    </w:p>
    <w:p w14:paraId="56C34ECD" w14:textId="6F4A29EA" w:rsidR="004011DB" w:rsidRPr="0061184C" w:rsidRDefault="004A7F6F" w:rsidP="0061184C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>Explain dynamic memory allocation functions.</w:t>
      </w:r>
    </w:p>
    <w:p w14:paraId="7025240B" w14:textId="3E462A54" w:rsidR="008D4A4B" w:rsidRPr="0061184C" w:rsidRDefault="008D4A4B" w:rsidP="0061184C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61184C">
        <w:rPr>
          <w:rFonts w:ascii="Calisto MT" w:hAnsi="Calisto MT"/>
          <w:sz w:val="24"/>
          <w:szCs w:val="24"/>
        </w:rPr>
        <w:t xml:space="preserve">What is an Array of Structures? Explain with an example. </w:t>
      </w:r>
    </w:p>
    <w:p w14:paraId="1A4C39FB" w14:textId="2C99B1A6" w:rsidR="00E159B5" w:rsidRPr="0061184C" w:rsidRDefault="00E159B5" w:rsidP="0061184C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61184C">
        <w:rPr>
          <w:rFonts w:ascii="Calisto MT" w:hAnsi="Calisto MT"/>
          <w:sz w:val="24"/>
          <w:szCs w:val="24"/>
        </w:rPr>
        <w:t xml:space="preserve">How does </w:t>
      </w:r>
      <w:r w:rsidR="006C2D7C" w:rsidRPr="0061184C">
        <w:rPr>
          <w:rFonts w:ascii="Calisto MT" w:hAnsi="Calisto MT"/>
          <w:sz w:val="24"/>
          <w:szCs w:val="24"/>
        </w:rPr>
        <w:t>c</w:t>
      </w:r>
      <w:r w:rsidRPr="0061184C">
        <w:rPr>
          <w:rFonts w:ascii="Calisto MT" w:hAnsi="Calisto MT"/>
          <w:sz w:val="24"/>
          <w:szCs w:val="24"/>
        </w:rPr>
        <w:t xml:space="preserve">all by </w:t>
      </w:r>
      <w:r w:rsidR="006C2D7C" w:rsidRPr="0061184C">
        <w:rPr>
          <w:rFonts w:ascii="Calisto MT" w:hAnsi="Calisto MT"/>
          <w:sz w:val="24"/>
          <w:szCs w:val="24"/>
        </w:rPr>
        <w:t>v</w:t>
      </w:r>
      <w:r w:rsidRPr="0061184C">
        <w:rPr>
          <w:rFonts w:ascii="Calisto MT" w:hAnsi="Calisto MT"/>
          <w:sz w:val="24"/>
          <w:szCs w:val="24"/>
        </w:rPr>
        <w:t xml:space="preserve">alue differ from </w:t>
      </w:r>
      <w:r w:rsidR="006C2D7C" w:rsidRPr="0061184C">
        <w:rPr>
          <w:rFonts w:ascii="Calisto MT" w:hAnsi="Calisto MT"/>
          <w:sz w:val="24"/>
          <w:szCs w:val="24"/>
        </w:rPr>
        <w:t>c</w:t>
      </w:r>
      <w:r w:rsidRPr="0061184C">
        <w:rPr>
          <w:rFonts w:ascii="Calisto MT" w:hAnsi="Calisto MT"/>
          <w:sz w:val="24"/>
          <w:szCs w:val="24"/>
        </w:rPr>
        <w:t xml:space="preserve">all by </w:t>
      </w:r>
      <w:r w:rsidR="006C2D7C" w:rsidRPr="0061184C">
        <w:rPr>
          <w:rFonts w:ascii="Calisto MT" w:hAnsi="Calisto MT"/>
          <w:sz w:val="24"/>
          <w:szCs w:val="24"/>
        </w:rPr>
        <w:t>r</w:t>
      </w:r>
      <w:r w:rsidRPr="0061184C">
        <w:rPr>
          <w:rFonts w:ascii="Calisto MT" w:hAnsi="Calisto MT"/>
          <w:sz w:val="24"/>
          <w:szCs w:val="24"/>
        </w:rPr>
        <w:t>eference in C?</w:t>
      </w:r>
    </w:p>
    <w:p w14:paraId="2450D86A" w14:textId="4F7EE2CB" w:rsidR="0066748B" w:rsidRPr="0061184C" w:rsidRDefault="0066748B" w:rsidP="0061184C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</w:rPr>
      </w:pPr>
      <w:r w:rsidRPr="0061184C">
        <w:rPr>
          <w:rFonts w:ascii="Calisto MT" w:hAnsi="Calisto MT"/>
          <w:sz w:val="24"/>
          <w:szCs w:val="24"/>
        </w:rPr>
        <w:t>Describe the common string operations in C with examples.</w:t>
      </w:r>
    </w:p>
    <w:p w14:paraId="09D4F774" w14:textId="06AF2639" w:rsidR="004011DB" w:rsidRPr="0061184C" w:rsidRDefault="0039281C" w:rsidP="0061184C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>Explain macros with suitable example.</w:t>
      </w:r>
    </w:p>
    <w:p w14:paraId="08F2B572" w14:textId="64F93A81" w:rsidR="00037CBC" w:rsidRPr="00862365" w:rsidRDefault="00037CBC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61184C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61184C">
        <w:rPr>
          <w:rFonts w:ascii="Calisto MT" w:hAnsi="Calisto MT" w:cs="Noto Sans Malayalam"/>
          <w:b/>
          <w:bCs/>
          <w:sz w:val="24"/>
          <w:szCs w:val="24"/>
        </w:rPr>
        <w:t>4X5</w:t>
      </w:r>
      <w:r w:rsidR="0061184C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61184C">
        <w:rPr>
          <w:rFonts w:ascii="Calisto MT" w:hAnsi="Calisto MT" w:cs="Noto Sans Malayalam"/>
          <w:b/>
          <w:bCs/>
          <w:sz w:val="24"/>
          <w:szCs w:val="24"/>
        </w:rPr>
        <w:t>2</w:t>
      </w:r>
      <w:r w:rsidR="0061184C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503361A3" w14:textId="77777777" w:rsidR="002955D4" w:rsidRPr="00862365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61632080" w14:textId="77777777" w:rsidR="0061184C" w:rsidRPr="00862365" w:rsidRDefault="0061184C" w:rsidP="0061184C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31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13"/>
      </w:tblGrid>
      <w:tr w:rsidR="0061184C" w:rsidRPr="00862365" w14:paraId="3C442492" w14:textId="77777777" w:rsidTr="00142D34">
        <w:trPr>
          <w:trHeight w:val="362"/>
        </w:trPr>
        <w:tc>
          <w:tcPr>
            <w:tcW w:w="10313" w:type="dxa"/>
          </w:tcPr>
          <w:p w14:paraId="32E2A797" w14:textId="77777777" w:rsidR="0061184C" w:rsidRPr="00862365" w:rsidRDefault="0061184C" w:rsidP="00142D34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two of the following questions in </w:t>
            </w:r>
            <w:r>
              <w:rPr>
                <w:rFonts w:ascii="Calisto MT" w:hAnsi="Calisto MT" w:cstheme="minorHAnsi"/>
                <w:b/>
                <w:bCs/>
              </w:rPr>
              <w:t xml:space="preserve">three pages </w:t>
            </w:r>
            <w:r w:rsidRPr="00862365">
              <w:rPr>
                <w:rFonts w:ascii="Calisto MT" w:hAnsi="Calisto MT" w:cstheme="minorHAnsi"/>
                <w:b/>
                <w:bCs/>
              </w:rPr>
              <w:t>each. Each question carries 1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4739D17F" w14:textId="77777777" w:rsidR="002955D4" w:rsidRPr="00862365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113813CA" w:rsidR="00507FFB" w:rsidRPr="0061184C" w:rsidRDefault="00181956" w:rsidP="0061184C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 xml:space="preserve">Discuss flowchart symbols and draw a flowchart for finding the largest among </w:t>
      </w:r>
      <w:r w:rsidR="00117E1E" w:rsidRPr="0061184C">
        <w:rPr>
          <w:rFonts w:ascii="Calisto MT" w:hAnsi="Calisto MT"/>
          <w:sz w:val="24"/>
          <w:szCs w:val="24"/>
        </w:rPr>
        <w:t>three</w:t>
      </w:r>
      <w:r w:rsidRPr="0061184C">
        <w:rPr>
          <w:rFonts w:ascii="Calisto MT" w:hAnsi="Calisto MT"/>
          <w:sz w:val="24"/>
          <w:szCs w:val="24"/>
        </w:rPr>
        <w:t xml:space="preserve">    numbers. </w:t>
      </w:r>
    </w:p>
    <w:p w14:paraId="5233C40A" w14:textId="53AC46CC" w:rsidR="00507FFB" w:rsidRPr="0061184C" w:rsidRDefault="00934756" w:rsidP="0061184C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>Explain looping statements in C with suitable syntax and examples.</w:t>
      </w:r>
    </w:p>
    <w:p w14:paraId="26F4A454" w14:textId="51AE22D0" w:rsidR="00507FFB" w:rsidRPr="0061184C" w:rsidRDefault="00477BA5" w:rsidP="0061184C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>Describe built-in functions and user-defined functions in C with suitable examples.</w:t>
      </w:r>
    </w:p>
    <w:p w14:paraId="1250E530" w14:textId="4FC80F00" w:rsidR="00507FFB" w:rsidRPr="0061184C" w:rsidRDefault="00CD1F3B" w:rsidP="0061184C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61184C">
        <w:rPr>
          <w:rFonts w:ascii="Calisto MT" w:hAnsi="Calisto MT"/>
          <w:sz w:val="24"/>
          <w:szCs w:val="24"/>
        </w:rPr>
        <w:t>Explain files in C and describe different file operations.</w:t>
      </w:r>
    </w:p>
    <w:p w14:paraId="1026BE45" w14:textId="77777777" w:rsidR="002955D4" w:rsidRPr="00862365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49A15605" w14:textId="0189924F" w:rsidR="002955D4" w:rsidRPr="00862365" w:rsidRDefault="002955D4" w:rsidP="0061184C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191B88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191B88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862365" w:rsidSect="00A023EF">
      <w:footerReference w:type="default" r:id="rId7"/>
      <w:pgSz w:w="11906" w:h="16838"/>
      <w:pgMar w:top="1135" w:right="836" w:bottom="993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21EAF" w14:textId="77777777" w:rsidR="00F33C40" w:rsidRDefault="00F33C40" w:rsidP="00263A36">
      <w:pPr>
        <w:spacing w:after="0" w:line="240" w:lineRule="auto"/>
      </w:pPr>
      <w:r>
        <w:separator/>
      </w:r>
    </w:p>
  </w:endnote>
  <w:endnote w:type="continuationSeparator" w:id="0">
    <w:p w14:paraId="60FAC4C8" w14:textId="77777777" w:rsidR="00F33C40" w:rsidRDefault="00F33C40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320075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5A589C4" w14:textId="5279C390" w:rsidR="0061184C" w:rsidRDefault="0061184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411CB" w14:textId="77777777" w:rsidR="00F33C40" w:rsidRDefault="00F33C40" w:rsidP="00263A36">
      <w:pPr>
        <w:spacing w:after="0" w:line="240" w:lineRule="auto"/>
      </w:pPr>
      <w:r>
        <w:separator/>
      </w:r>
    </w:p>
  </w:footnote>
  <w:footnote w:type="continuationSeparator" w:id="0">
    <w:p w14:paraId="3ACB39AC" w14:textId="77777777" w:rsidR="00F33C40" w:rsidRDefault="00F33C40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A120A"/>
    <w:multiLevelType w:val="hybridMultilevel"/>
    <w:tmpl w:val="8C1A532E"/>
    <w:lvl w:ilvl="0" w:tplc="4009000F">
      <w:start w:val="1"/>
      <w:numFmt w:val="decimal"/>
      <w:lvlText w:val="%1."/>
      <w:lvlJc w:val="left"/>
      <w:pPr>
        <w:ind w:left="1364" w:hanging="360"/>
      </w:pPr>
    </w:lvl>
    <w:lvl w:ilvl="1" w:tplc="40090019" w:tentative="1">
      <w:start w:val="1"/>
      <w:numFmt w:val="lowerLetter"/>
      <w:lvlText w:val="%2."/>
      <w:lvlJc w:val="left"/>
      <w:pPr>
        <w:ind w:left="2084" w:hanging="360"/>
      </w:pPr>
    </w:lvl>
    <w:lvl w:ilvl="2" w:tplc="4009001B" w:tentative="1">
      <w:start w:val="1"/>
      <w:numFmt w:val="lowerRoman"/>
      <w:lvlText w:val="%3."/>
      <w:lvlJc w:val="right"/>
      <w:pPr>
        <w:ind w:left="2804" w:hanging="180"/>
      </w:pPr>
    </w:lvl>
    <w:lvl w:ilvl="3" w:tplc="4009000F" w:tentative="1">
      <w:start w:val="1"/>
      <w:numFmt w:val="decimal"/>
      <w:lvlText w:val="%4."/>
      <w:lvlJc w:val="left"/>
      <w:pPr>
        <w:ind w:left="3524" w:hanging="360"/>
      </w:pPr>
    </w:lvl>
    <w:lvl w:ilvl="4" w:tplc="40090019" w:tentative="1">
      <w:start w:val="1"/>
      <w:numFmt w:val="lowerLetter"/>
      <w:lvlText w:val="%5."/>
      <w:lvlJc w:val="left"/>
      <w:pPr>
        <w:ind w:left="4244" w:hanging="360"/>
      </w:pPr>
    </w:lvl>
    <w:lvl w:ilvl="5" w:tplc="4009001B" w:tentative="1">
      <w:start w:val="1"/>
      <w:numFmt w:val="lowerRoman"/>
      <w:lvlText w:val="%6."/>
      <w:lvlJc w:val="right"/>
      <w:pPr>
        <w:ind w:left="4964" w:hanging="180"/>
      </w:pPr>
    </w:lvl>
    <w:lvl w:ilvl="6" w:tplc="4009000F" w:tentative="1">
      <w:start w:val="1"/>
      <w:numFmt w:val="decimal"/>
      <w:lvlText w:val="%7."/>
      <w:lvlJc w:val="left"/>
      <w:pPr>
        <w:ind w:left="5684" w:hanging="360"/>
      </w:pPr>
    </w:lvl>
    <w:lvl w:ilvl="7" w:tplc="40090019" w:tentative="1">
      <w:start w:val="1"/>
      <w:numFmt w:val="lowerLetter"/>
      <w:lvlText w:val="%8."/>
      <w:lvlJc w:val="left"/>
      <w:pPr>
        <w:ind w:left="6404" w:hanging="360"/>
      </w:pPr>
    </w:lvl>
    <w:lvl w:ilvl="8" w:tplc="40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 w15:restartNumberingAfterBreak="0">
    <w:nsid w:val="0A1734D5"/>
    <w:multiLevelType w:val="hybridMultilevel"/>
    <w:tmpl w:val="FD8436E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212C7"/>
    <w:multiLevelType w:val="hybridMultilevel"/>
    <w:tmpl w:val="0CA09E86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A40986"/>
    <w:multiLevelType w:val="hybridMultilevel"/>
    <w:tmpl w:val="6FA465E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86526E"/>
    <w:multiLevelType w:val="hybridMultilevel"/>
    <w:tmpl w:val="FB9888C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A10332"/>
    <w:multiLevelType w:val="hybridMultilevel"/>
    <w:tmpl w:val="6E1EEDD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17040291">
    <w:abstractNumId w:val="4"/>
  </w:num>
  <w:num w:numId="2" w16cid:durableId="2038316114">
    <w:abstractNumId w:val="7"/>
  </w:num>
  <w:num w:numId="3" w16cid:durableId="1748838044">
    <w:abstractNumId w:val="5"/>
  </w:num>
  <w:num w:numId="4" w16cid:durableId="1855223411">
    <w:abstractNumId w:val="6"/>
  </w:num>
  <w:num w:numId="5" w16cid:durableId="1987733000">
    <w:abstractNumId w:val="3"/>
  </w:num>
  <w:num w:numId="6" w16cid:durableId="882863104">
    <w:abstractNumId w:val="2"/>
  </w:num>
  <w:num w:numId="7" w16cid:durableId="668796197">
    <w:abstractNumId w:val="1"/>
  </w:num>
  <w:num w:numId="8" w16cid:durableId="1530756096">
    <w:abstractNumId w:val="9"/>
  </w:num>
  <w:num w:numId="9" w16cid:durableId="2128309197">
    <w:abstractNumId w:val="8"/>
  </w:num>
  <w:num w:numId="10" w16cid:durableId="1900283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27838"/>
    <w:rsid w:val="000360B3"/>
    <w:rsid w:val="00037CBC"/>
    <w:rsid w:val="000955BF"/>
    <w:rsid w:val="000B100C"/>
    <w:rsid w:val="000C5A09"/>
    <w:rsid w:val="000E1E3C"/>
    <w:rsid w:val="000E3332"/>
    <w:rsid w:val="000E7E9E"/>
    <w:rsid w:val="000F5BA9"/>
    <w:rsid w:val="000F6481"/>
    <w:rsid w:val="00104DE0"/>
    <w:rsid w:val="00117E1E"/>
    <w:rsid w:val="00181956"/>
    <w:rsid w:val="001833A1"/>
    <w:rsid w:val="00191B88"/>
    <w:rsid w:val="0019357F"/>
    <w:rsid w:val="001A576B"/>
    <w:rsid w:val="001F29F4"/>
    <w:rsid w:val="00202579"/>
    <w:rsid w:val="0020530F"/>
    <w:rsid w:val="0021296D"/>
    <w:rsid w:val="00212D0C"/>
    <w:rsid w:val="002331DE"/>
    <w:rsid w:val="00263A36"/>
    <w:rsid w:val="00267E67"/>
    <w:rsid w:val="00277E2C"/>
    <w:rsid w:val="00286F35"/>
    <w:rsid w:val="00292AF7"/>
    <w:rsid w:val="002955D4"/>
    <w:rsid w:val="002A1448"/>
    <w:rsid w:val="002A1D49"/>
    <w:rsid w:val="002B2CD8"/>
    <w:rsid w:val="0030719E"/>
    <w:rsid w:val="003235F1"/>
    <w:rsid w:val="00336D5E"/>
    <w:rsid w:val="00367D97"/>
    <w:rsid w:val="00375DDB"/>
    <w:rsid w:val="0039082F"/>
    <w:rsid w:val="0039281C"/>
    <w:rsid w:val="00393CA0"/>
    <w:rsid w:val="00395984"/>
    <w:rsid w:val="003A06A9"/>
    <w:rsid w:val="003A19D8"/>
    <w:rsid w:val="003A6906"/>
    <w:rsid w:val="003D5967"/>
    <w:rsid w:val="003D7662"/>
    <w:rsid w:val="004011DB"/>
    <w:rsid w:val="00405614"/>
    <w:rsid w:val="00405A5A"/>
    <w:rsid w:val="00411C0D"/>
    <w:rsid w:val="00442320"/>
    <w:rsid w:val="004734D7"/>
    <w:rsid w:val="00477BA5"/>
    <w:rsid w:val="004A0838"/>
    <w:rsid w:val="004A7F6F"/>
    <w:rsid w:val="004D0C57"/>
    <w:rsid w:val="004F48CD"/>
    <w:rsid w:val="00505277"/>
    <w:rsid w:val="00507FFB"/>
    <w:rsid w:val="00532E19"/>
    <w:rsid w:val="005718CB"/>
    <w:rsid w:val="005841F0"/>
    <w:rsid w:val="005868F2"/>
    <w:rsid w:val="0059678C"/>
    <w:rsid w:val="00597541"/>
    <w:rsid w:val="005A06F1"/>
    <w:rsid w:val="0061184C"/>
    <w:rsid w:val="00611F2C"/>
    <w:rsid w:val="00627258"/>
    <w:rsid w:val="00631960"/>
    <w:rsid w:val="006373D0"/>
    <w:rsid w:val="00637F94"/>
    <w:rsid w:val="00661931"/>
    <w:rsid w:val="0066228D"/>
    <w:rsid w:val="0066748B"/>
    <w:rsid w:val="00687EAE"/>
    <w:rsid w:val="006B31A6"/>
    <w:rsid w:val="006B3BE0"/>
    <w:rsid w:val="006B3F4B"/>
    <w:rsid w:val="006C2D7C"/>
    <w:rsid w:val="006D168F"/>
    <w:rsid w:val="006D5873"/>
    <w:rsid w:val="006F00F4"/>
    <w:rsid w:val="006F29DF"/>
    <w:rsid w:val="00704A4B"/>
    <w:rsid w:val="00712FAC"/>
    <w:rsid w:val="00713BDF"/>
    <w:rsid w:val="00733B33"/>
    <w:rsid w:val="007437F7"/>
    <w:rsid w:val="007677F1"/>
    <w:rsid w:val="00790071"/>
    <w:rsid w:val="007A1258"/>
    <w:rsid w:val="007A49BA"/>
    <w:rsid w:val="008117EE"/>
    <w:rsid w:val="00854B59"/>
    <w:rsid w:val="00862365"/>
    <w:rsid w:val="0086445D"/>
    <w:rsid w:val="008B14DC"/>
    <w:rsid w:val="008B75DE"/>
    <w:rsid w:val="008C1ED0"/>
    <w:rsid w:val="008D43A4"/>
    <w:rsid w:val="008D4A4B"/>
    <w:rsid w:val="0091212F"/>
    <w:rsid w:val="00934756"/>
    <w:rsid w:val="009663F4"/>
    <w:rsid w:val="00986379"/>
    <w:rsid w:val="009A1935"/>
    <w:rsid w:val="009F7375"/>
    <w:rsid w:val="00A023EF"/>
    <w:rsid w:val="00A27BB9"/>
    <w:rsid w:val="00A545BD"/>
    <w:rsid w:val="00AA6D8D"/>
    <w:rsid w:val="00AA7191"/>
    <w:rsid w:val="00AB334C"/>
    <w:rsid w:val="00AB3507"/>
    <w:rsid w:val="00AB3BA0"/>
    <w:rsid w:val="00AC3B84"/>
    <w:rsid w:val="00AE06DB"/>
    <w:rsid w:val="00AE1C1F"/>
    <w:rsid w:val="00AE30A9"/>
    <w:rsid w:val="00AE483C"/>
    <w:rsid w:val="00B263A9"/>
    <w:rsid w:val="00B31047"/>
    <w:rsid w:val="00B31EC1"/>
    <w:rsid w:val="00B40BF8"/>
    <w:rsid w:val="00B5169F"/>
    <w:rsid w:val="00B707F1"/>
    <w:rsid w:val="00BE0B10"/>
    <w:rsid w:val="00BE3DBE"/>
    <w:rsid w:val="00BE5152"/>
    <w:rsid w:val="00BF2AC3"/>
    <w:rsid w:val="00C0529E"/>
    <w:rsid w:val="00C231D3"/>
    <w:rsid w:val="00C379CC"/>
    <w:rsid w:val="00C46FCA"/>
    <w:rsid w:val="00C534D9"/>
    <w:rsid w:val="00C54D9A"/>
    <w:rsid w:val="00C61C89"/>
    <w:rsid w:val="00C61D6B"/>
    <w:rsid w:val="00C67DA0"/>
    <w:rsid w:val="00C75008"/>
    <w:rsid w:val="00C94AD2"/>
    <w:rsid w:val="00CA4E11"/>
    <w:rsid w:val="00CD1F3B"/>
    <w:rsid w:val="00CE44DE"/>
    <w:rsid w:val="00CE756A"/>
    <w:rsid w:val="00D01C63"/>
    <w:rsid w:val="00D07AFE"/>
    <w:rsid w:val="00D1282E"/>
    <w:rsid w:val="00D2110B"/>
    <w:rsid w:val="00D40276"/>
    <w:rsid w:val="00D5076D"/>
    <w:rsid w:val="00D64E29"/>
    <w:rsid w:val="00D6614E"/>
    <w:rsid w:val="00D73B75"/>
    <w:rsid w:val="00D80D45"/>
    <w:rsid w:val="00D853DD"/>
    <w:rsid w:val="00DC6623"/>
    <w:rsid w:val="00DC7AFB"/>
    <w:rsid w:val="00E05A03"/>
    <w:rsid w:val="00E06106"/>
    <w:rsid w:val="00E1189B"/>
    <w:rsid w:val="00E143C4"/>
    <w:rsid w:val="00E159B5"/>
    <w:rsid w:val="00E2063F"/>
    <w:rsid w:val="00E23E7B"/>
    <w:rsid w:val="00E46B4E"/>
    <w:rsid w:val="00E6031E"/>
    <w:rsid w:val="00E72D78"/>
    <w:rsid w:val="00E83EF0"/>
    <w:rsid w:val="00E92792"/>
    <w:rsid w:val="00ED784F"/>
    <w:rsid w:val="00EF56BD"/>
    <w:rsid w:val="00F25BE5"/>
    <w:rsid w:val="00F33C40"/>
    <w:rsid w:val="00F417B0"/>
    <w:rsid w:val="00F64D77"/>
    <w:rsid w:val="00F86F23"/>
    <w:rsid w:val="00F91BC1"/>
    <w:rsid w:val="00F9430E"/>
    <w:rsid w:val="00F9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3</cp:revision>
  <cp:lastPrinted>2024-04-06T04:52:00Z</cp:lastPrinted>
  <dcterms:created xsi:type="dcterms:W3CDTF">2026-06-25T09:15:00Z</dcterms:created>
  <dcterms:modified xsi:type="dcterms:W3CDTF">2026-07-11T05:53:00Z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