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FAC2" w14:textId="7A67E56B" w:rsidR="00AA7B02" w:rsidRPr="00C81E6D" w:rsidRDefault="00AA7B02" w:rsidP="00AA7B02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550BCBF" w14:textId="1AF915C8" w:rsidR="00AA7B02" w:rsidRPr="00C81E6D" w:rsidRDefault="00AA7B02" w:rsidP="00AA7B02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 P1045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5659DD1" w14:textId="045A05FB" w:rsidR="00AA7B02" w:rsidRPr="00C81E6D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66417C5" w14:textId="77777777" w:rsidR="00AA7B02" w:rsidRPr="00C81E6D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68F0A6EC" w14:textId="77777777" w:rsidR="00AA7B02" w:rsidRPr="00C81E6D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B.A Economics</w:t>
      </w:r>
    </w:p>
    <w:p w14:paraId="73409B13" w14:textId="77777777" w:rsidR="00AA7B02" w:rsidRPr="00C81E6D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eastAsia="Lustria" w:hAnsi="Calisto MT" w:cs="Lustria"/>
          <w:b/>
          <w:sz w:val="28"/>
          <w:szCs w:val="28"/>
        </w:rPr>
        <w:t>B21EC0</w:t>
      </w:r>
      <w:r>
        <w:rPr>
          <w:rFonts w:ascii="Calisto MT" w:eastAsia="Lustria" w:hAnsi="Calisto MT" w:cs="Lustria"/>
          <w:b/>
          <w:sz w:val="28"/>
          <w:szCs w:val="28"/>
        </w:rPr>
        <w:t>3</w:t>
      </w:r>
      <w:r w:rsidRPr="00C81E6D">
        <w:rPr>
          <w:rFonts w:ascii="Calisto MT" w:eastAsia="Lustria" w:hAnsi="Calisto MT" w:cs="Lustria"/>
          <w:b/>
          <w:sz w:val="28"/>
          <w:szCs w:val="28"/>
        </w:rPr>
        <w:t>D</w:t>
      </w:r>
      <w:r>
        <w:rPr>
          <w:rFonts w:ascii="Calisto MT" w:eastAsia="Lustria" w:hAnsi="Calisto MT" w:cs="Lustria"/>
          <w:b/>
          <w:sz w:val="28"/>
          <w:szCs w:val="28"/>
        </w:rPr>
        <w:t>E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Development of Economic Thought</w:t>
      </w:r>
    </w:p>
    <w:p w14:paraId="108A24F6" w14:textId="5F41F647" w:rsidR="00AA7B02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1EB8AAFD" w14:textId="77777777" w:rsidR="00AA7B02" w:rsidRPr="00C81E6D" w:rsidRDefault="00AA7B02" w:rsidP="00AA7B0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D84798A" w14:textId="01B90F5E" w:rsidR="00AA7B02" w:rsidRPr="009733D2" w:rsidRDefault="00AA7B02" w:rsidP="00AA7B02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81E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4E375D80" w14:textId="77777777" w:rsidR="00AA7B02" w:rsidRPr="00C81E6D" w:rsidRDefault="00AA7B02" w:rsidP="00AA7B0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207C2D0" w14:textId="13A2394E" w:rsidR="005659C5" w:rsidRDefault="00AA7B02" w:rsidP="00AA7B02">
      <w:pPr>
        <w:spacing w:after="0" w:line="240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7037E9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</w:t>
      </w:r>
      <w:r w:rsidRPr="007037E9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4633A07C" w14:textId="77777777" w:rsidR="00AA7B02" w:rsidRPr="00AA7B02" w:rsidRDefault="00AA7B02" w:rsidP="00AA7B02">
      <w:p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</w:p>
    <w:p w14:paraId="7EC954B0" w14:textId="16AFA051" w:rsidR="005659C5" w:rsidRPr="00AA7B02" w:rsidRDefault="005B665C" w:rsidP="00315D96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What is P</w:t>
      </w:r>
      <w:r w:rsidR="00E0629D" w:rsidRPr="00AA7B02">
        <w:rPr>
          <w:rFonts w:ascii="Calisto MT" w:hAnsi="Calisto MT"/>
          <w:sz w:val="24"/>
          <w:szCs w:val="24"/>
        </w:rPr>
        <w:t>hysiocracy?</w:t>
      </w:r>
    </w:p>
    <w:p w14:paraId="0CC2EDD0" w14:textId="647B2A27" w:rsidR="005659C5" w:rsidRPr="00AA7B02" w:rsidRDefault="00173488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 xml:space="preserve">Who propounded the idea of </w:t>
      </w:r>
      <w:r w:rsidR="005B665C" w:rsidRPr="00AA7B02">
        <w:rPr>
          <w:rFonts w:ascii="Calisto MT" w:hAnsi="Calisto MT"/>
          <w:sz w:val="24"/>
          <w:szCs w:val="24"/>
        </w:rPr>
        <w:t>U</w:t>
      </w:r>
      <w:r w:rsidR="00E0629D" w:rsidRPr="00AA7B02">
        <w:rPr>
          <w:rFonts w:ascii="Calisto MT" w:hAnsi="Calisto MT"/>
          <w:sz w:val="24"/>
          <w:szCs w:val="24"/>
        </w:rPr>
        <w:t>tilitarianism</w:t>
      </w:r>
      <w:r w:rsidR="005B665C" w:rsidRPr="00AA7B02">
        <w:rPr>
          <w:rFonts w:ascii="Calisto MT" w:hAnsi="Calisto MT"/>
          <w:sz w:val="24"/>
          <w:szCs w:val="24"/>
        </w:rPr>
        <w:t>.</w:t>
      </w:r>
    </w:p>
    <w:p w14:paraId="2D29F125" w14:textId="3A4A1935" w:rsidR="005659C5" w:rsidRPr="00AA7B02" w:rsidRDefault="005B665C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</w:t>
      </w:r>
      <w:r w:rsidR="00E0629D" w:rsidRPr="00AA7B02">
        <w:rPr>
          <w:rFonts w:ascii="Calisto MT" w:hAnsi="Calisto MT"/>
          <w:sz w:val="24"/>
          <w:szCs w:val="24"/>
        </w:rPr>
        <w:t>hat is scholasticism?</w:t>
      </w:r>
    </w:p>
    <w:p w14:paraId="3D14F534" w14:textId="602D8F39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Write name of two important classical economists</w:t>
      </w:r>
      <w:r w:rsidR="005B665C" w:rsidRPr="00AA7B02">
        <w:rPr>
          <w:rFonts w:ascii="Calisto MT" w:hAnsi="Calisto MT"/>
          <w:sz w:val="24"/>
          <w:szCs w:val="24"/>
        </w:rPr>
        <w:t>.</w:t>
      </w:r>
    </w:p>
    <w:p w14:paraId="680FA0C8" w14:textId="3119804B" w:rsidR="005659C5" w:rsidRPr="00AA7B02" w:rsidRDefault="005B665C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State the Say’s</w:t>
      </w:r>
      <w:r w:rsidR="00E0629D" w:rsidRPr="00AA7B02">
        <w:rPr>
          <w:rFonts w:ascii="Calisto MT" w:hAnsi="Calisto MT"/>
          <w:sz w:val="24"/>
          <w:szCs w:val="24"/>
        </w:rPr>
        <w:t xml:space="preserve"> Law of Market</w:t>
      </w:r>
      <w:r w:rsidRPr="00AA7B02">
        <w:rPr>
          <w:rFonts w:ascii="Calisto MT" w:hAnsi="Calisto MT"/>
          <w:sz w:val="24"/>
          <w:szCs w:val="24"/>
        </w:rPr>
        <w:t>s</w:t>
      </w:r>
      <w:r w:rsidR="00E0629D" w:rsidRPr="00AA7B02">
        <w:rPr>
          <w:rFonts w:ascii="Calisto MT" w:hAnsi="Calisto MT"/>
          <w:sz w:val="24"/>
          <w:szCs w:val="24"/>
        </w:rPr>
        <w:t>?</w:t>
      </w:r>
    </w:p>
    <w:p w14:paraId="3A981124" w14:textId="44F771E9" w:rsidR="005659C5" w:rsidRPr="00AA7B02" w:rsidRDefault="005B665C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 xml:space="preserve">Write </w:t>
      </w:r>
      <w:r w:rsidR="00E0629D" w:rsidRPr="00AA7B02">
        <w:rPr>
          <w:rFonts w:ascii="Calisto MT" w:hAnsi="Calisto MT"/>
          <w:sz w:val="24"/>
          <w:szCs w:val="24"/>
        </w:rPr>
        <w:t>Gossen</w:t>
      </w:r>
      <w:r w:rsidRPr="00AA7B02">
        <w:rPr>
          <w:rFonts w:ascii="Calisto MT" w:hAnsi="Calisto MT"/>
          <w:sz w:val="24"/>
          <w:szCs w:val="24"/>
        </w:rPr>
        <w:t>’</w:t>
      </w:r>
      <w:r w:rsidR="00E0629D" w:rsidRPr="00AA7B02">
        <w:rPr>
          <w:rFonts w:ascii="Calisto MT" w:hAnsi="Calisto MT"/>
          <w:sz w:val="24"/>
          <w:szCs w:val="24"/>
        </w:rPr>
        <w:t>s first Law</w:t>
      </w:r>
      <w:r w:rsidRPr="00AA7B02">
        <w:rPr>
          <w:rFonts w:ascii="Calisto MT" w:hAnsi="Calisto MT"/>
          <w:sz w:val="24"/>
          <w:szCs w:val="24"/>
        </w:rPr>
        <w:t>.</w:t>
      </w:r>
    </w:p>
    <w:p w14:paraId="76D66EE9" w14:textId="14FFE920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Who developed the concept of General Equilibrium Analysis?</w:t>
      </w:r>
    </w:p>
    <w:p w14:paraId="1B69E2DF" w14:textId="26906A71" w:rsidR="005659C5" w:rsidRPr="00AA7B02" w:rsidRDefault="005B665C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 xml:space="preserve">Give </w:t>
      </w:r>
      <w:r w:rsidR="00821685" w:rsidRPr="00AA7B02">
        <w:rPr>
          <w:rFonts w:ascii="Calisto MT" w:hAnsi="Calisto MT"/>
          <w:sz w:val="24"/>
          <w:szCs w:val="24"/>
        </w:rPr>
        <w:t xml:space="preserve">the </w:t>
      </w:r>
      <w:r w:rsidRPr="00AA7B02">
        <w:rPr>
          <w:rFonts w:ascii="Calisto MT" w:hAnsi="Calisto MT"/>
          <w:sz w:val="24"/>
          <w:szCs w:val="24"/>
        </w:rPr>
        <w:t xml:space="preserve">name of </w:t>
      </w:r>
      <w:r w:rsidR="00821685" w:rsidRPr="00AA7B02">
        <w:rPr>
          <w:rFonts w:ascii="Calisto MT" w:hAnsi="Calisto MT"/>
          <w:sz w:val="24"/>
          <w:szCs w:val="24"/>
        </w:rPr>
        <w:t xml:space="preserve">two important </w:t>
      </w:r>
      <w:r w:rsidR="00E0629D" w:rsidRPr="00AA7B02">
        <w:rPr>
          <w:rFonts w:ascii="Calisto MT" w:hAnsi="Calisto MT"/>
          <w:sz w:val="24"/>
          <w:szCs w:val="24"/>
        </w:rPr>
        <w:t xml:space="preserve">Indian economists </w:t>
      </w:r>
      <w:r w:rsidR="00821685" w:rsidRPr="00AA7B02">
        <w:rPr>
          <w:rFonts w:ascii="Calisto MT" w:hAnsi="Calisto MT"/>
          <w:sz w:val="24"/>
          <w:szCs w:val="24"/>
        </w:rPr>
        <w:t>who opposed British economic policies</w:t>
      </w:r>
      <w:r w:rsidRPr="00AA7B02">
        <w:rPr>
          <w:rFonts w:ascii="Calisto MT" w:hAnsi="Calisto MT"/>
          <w:sz w:val="24"/>
          <w:szCs w:val="24"/>
        </w:rPr>
        <w:t>.</w:t>
      </w:r>
      <w:r w:rsidR="00E0629D" w:rsidRPr="00AA7B02">
        <w:rPr>
          <w:rFonts w:ascii="Calisto MT" w:hAnsi="Calisto MT"/>
          <w:sz w:val="24"/>
          <w:szCs w:val="24"/>
        </w:rPr>
        <w:t xml:space="preserve"> </w:t>
      </w:r>
    </w:p>
    <w:p w14:paraId="48315329" w14:textId="1516069F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Name the popular figure of Enlight</w:t>
      </w:r>
      <w:r w:rsidR="00AA7B02">
        <w:rPr>
          <w:rFonts w:ascii="Calisto MT" w:hAnsi="Calisto MT"/>
          <w:sz w:val="24"/>
          <w:szCs w:val="24"/>
        </w:rPr>
        <w:t>en</w:t>
      </w:r>
      <w:r w:rsidRPr="00AA7B02">
        <w:rPr>
          <w:rFonts w:ascii="Calisto MT" w:hAnsi="Calisto MT"/>
          <w:sz w:val="24"/>
          <w:szCs w:val="24"/>
        </w:rPr>
        <w:t>ment and Physiocracy in France</w:t>
      </w:r>
      <w:r w:rsidR="00821685" w:rsidRPr="00AA7B02">
        <w:rPr>
          <w:rFonts w:ascii="Calisto MT" w:hAnsi="Calisto MT"/>
          <w:sz w:val="24"/>
          <w:szCs w:val="24"/>
        </w:rPr>
        <w:t>.</w:t>
      </w:r>
    </w:p>
    <w:p w14:paraId="2750370B" w14:textId="3323C813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Who is called father of Economics?</w:t>
      </w:r>
    </w:p>
    <w:p w14:paraId="4B5C7118" w14:textId="11E95A0A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Write the two impo</w:t>
      </w:r>
      <w:r w:rsidR="00821685" w:rsidRPr="00AA7B02">
        <w:rPr>
          <w:rFonts w:ascii="Calisto MT" w:hAnsi="Calisto MT"/>
          <w:sz w:val="24"/>
          <w:szCs w:val="24"/>
        </w:rPr>
        <w:t>r</w:t>
      </w:r>
      <w:r w:rsidRPr="00AA7B02">
        <w:rPr>
          <w:rFonts w:ascii="Calisto MT" w:hAnsi="Calisto MT"/>
          <w:sz w:val="24"/>
          <w:szCs w:val="24"/>
        </w:rPr>
        <w:t>tant books written by Karl Marx.</w:t>
      </w:r>
    </w:p>
    <w:p w14:paraId="346B863A" w14:textId="675A301B" w:rsidR="005659C5" w:rsidRPr="00AA7B02" w:rsidRDefault="00821685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Who wrote the book “T</w:t>
      </w:r>
      <w:r w:rsidR="00E0629D" w:rsidRPr="00AA7B02">
        <w:rPr>
          <w:rFonts w:ascii="Calisto MT" w:hAnsi="Calisto MT"/>
          <w:sz w:val="24"/>
          <w:szCs w:val="24"/>
        </w:rPr>
        <w:t>he Principals of Economics</w:t>
      </w:r>
      <w:r w:rsidRPr="00AA7B02">
        <w:rPr>
          <w:rFonts w:ascii="Calisto MT" w:hAnsi="Calisto MT"/>
          <w:sz w:val="24"/>
          <w:szCs w:val="24"/>
        </w:rPr>
        <w:t>”?</w:t>
      </w:r>
    </w:p>
    <w:p w14:paraId="1C09371D" w14:textId="2EC9CC7F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Write the name of famous Utopian socialists</w:t>
      </w:r>
      <w:r w:rsidR="00821685" w:rsidRPr="00AA7B02">
        <w:rPr>
          <w:rFonts w:ascii="Calisto MT" w:hAnsi="Calisto MT"/>
          <w:sz w:val="24"/>
          <w:szCs w:val="24"/>
        </w:rPr>
        <w:t>.</w:t>
      </w:r>
    </w:p>
    <w:p w14:paraId="2894176C" w14:textId="6CBD76A7" w:rsidR="005659C5" w:rsidRPr="00AA7B02" w:rsidRDefault="00E0629D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What is meant by</w:t>
      </w:r>
      <w:r w:rsidR="00821685" w:rsidRPr="00AA7B02">
        <w:rPr>
          <w:rFonts w:ascii="Calisto MT" w:hAnsi="Calisto MT"/>
          <w:sz w:val="24"/>
          <w:szCs w:val="24"/>
        </w:rPr>
        <w:t xml:space="preserve"> Democratic socialism?</w:t>
      </w:r>
    </w:p>
    <w:p w14:paraId="54535370" w14:textId="71CA35DA" w:rsidR="005659C5" w:rsidRPr="00AA7B02" w:rsidRDefault="00173488" w:rsidP="00315D96">
      <w:pPr>
        <w:pStyle w:val="ListParagraph"/>
        <w:numPr>
          <w:ilvl w:val="0"/>
          <w:numId w:val="2"/>
        </w:numPr>
        <w:spacing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AA7B02">
        <w:rPr>
          <w:rFonts w:ascii="Calisto MT" w:hAnsi="Calisto MT"/>
          <w:sz w:val="24"/>
          <w:szCs w:val="24"/>
        </w:rPr>
        <w:t>Name the famous works written by Plato</w:t>
      </w:r>
      <w:r w:rsidR="00821685" w:rsidRPr="00AA7B02">
        <w:rPr>
          <w:rFonts w:ascii="Calisto MT" w:hAnsi="Calisto MT"/>
          <w:sz w:val="24"/>
          <w:szCs w:val="24"/>
        </w:rPr>
        <w:t>.</w:t>
      </w:r>
    </w:p>
    <w:p w14:paraId="1BB4DB49" w14:textId="0093DAAE" w:rsidR="005659C5" w:rsidRDefault="00E0629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A7B02" w:rsidRPr="00BD6E06">
        <w:rPr>
          <w:rFonts w:ascii="Calisto MT" w:hAnsi="Calisto MT" w:cs="Times New Roman"/>
          <w:b/>
          <w:bCs/>
          <w:sz w:val="24"/>
          <w:szCs w:val="24"/>
        </w:rPr>
        <w:t>(1X10=10)</w:t>
      </w:r>
    </w:p>
    <w:p w14:paraId="1CB4FA6E" w14:textId="77777777" w:rsidR="00AA7B02" w:rsidRPr="00585C6D" w:rsidRDefault="00AA7B02" w:rsidP="00AA7B02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A7B02" w:rsidRPr="00585C6D" w14:paraId="5AA1A148" w14:textId="77777777" w:rsidTr="001F56AC">
        <w:trPr>
          <w:trHeight w:val="180"/>
        </w:trPr>
        <w:tc>
          <w:tcPr>
            <w:tcW w:w="10593" w:type="dxa"/>
          </w:tcPr>
          <w:p w14:paraId="65F80747" w14:textId="77777777" w:rsidR="00AA7B02" w:rsidRPr="00585C6D" w:rsidRDefault="00AA7B02" w:rsidP="001F56A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773C2D45" w14:textId="77777777" w:rsidR="00AA7B02" w:rsidRPr="00585C6D" w:rsidRDefault="00AA7B02" w:rsidP="001F56AC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B49895E" w14:textId="2272BA45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Describe the </w:t>
      </w:r>
      <w:r w:rsidR="00173488" w:rsidRPr="002D429F">
        <w:rPr>
          <w:rFonts w:ascii="Calisto MT" w:hAnsi="Calisto MT"/>
          <w:sz w:val="24"/>
          <w:szCs w:val="24"/>
        </w:rPr>
        <w:t>major economic ideas of a</w:t>
      </w:r>
      <w:r w:rsidRPr="002D429F">
        <w:rPr>
          <w:rFonts w:ascii="Calisto MT" w:hAnsi="Calisto MT"/>
          <w:sz w:val="24"/>
          <w:szCs w:val="24"/>
        </w:rPr>
        <w:t>ncient Rom</w:t>
      </w:r>
      <w:r w:rsidR="00173488" w:rsidRPr="002D429F">
        <w:rPr>
          <w:rFonts w:ascii="Calisto MT" w:hAnsi="Calisto MT"/>
          <w:sz w:val="24"/>
          <w:szCs w:val="24"/>
        </w:rPr>
        <w:t>e</w:t>
      </w:r>
      <w:r w:rsidRPr="002D429F">
        <w:rPr>
          <w:rFonts w:ascii="Calisto MT" w:hAnsi="Calisto MT"/>
          <w:sz w:val="24"/>
          <w:szCs w:val="24"/>
        </w:rPr>
        <w:t xml:space="preserve">. </w:t>
      </w:r>
    </w:p>
    <w:p w14:paraId="0F279BD1" w14:textId="799B6B2A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Exa</w:t>
      </w:r>
      <w:r w:rsidR="00173488" w:rsidRPr="002D429F">
        <w:rPr>
          <w:rFonts w:ascii="Calisto MT" w:hAnsi="Calisto MT"/>
          <w:sz w:val="24"/>
          <w:szCs w:val="24"/>
        </w:rPr>
        <w:t>mine the concept of Trusteeship</w:t>
      </w:r>
      <w:r w:rsidRPr="002D429F">
        <w:rPr>
          <w:rFonts w:ascii="Calisto MT" w:hAnsi="Calisto MT"/>
          <w:sz w:val="24"/>
          <w:szCs w:val="24"/>
        </w:rPr>
        <w:t>.</w:t>
      </w:r>
    </w:p>
    <w:p w14:paraId="7D914B08" w14:textId="1E94085A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Write a note on population </w:t>
      </w:r>
      <w:r w:rsidR="00173488" w:rsidRPr="002D429F">
        <w:rPr>
          <w:rFonts w:ascii="Calisto MT" w:hAnsi="Calisto MT"/>
          <w:sz w:val="24"/>
          <w:szCs w:val="24"/>
        </w:rPr>
        <w:t>paradigm</w:t>
      </w:r>
      <w:r w:rsidRPr="002D429F">
        <w:rPr>
          <w:rFonts w:ascii="Calisto MT" w:hAnsi="Calisto MT"/>
          <w:sz w:val="24"/>
          <w:szCs w:val="24"/>
        </w:rPr>
        <w:t xml:space="preserve"> propounded by Thomas Malthus.</w:t>
      </w:r>
    </w:p>
    <w:p w14:paraId="49F87541" w14:textId="2F1A5A15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lastRenderedPageBreak/>
        <w:t xml:space="preserve">Write a note on contributions of </w:t>
      </w:r>
      <w:r w:rsidR="00173488" w:rsidRPr="002D429F">
        <w:rPr>
          <w:rFonts w:ascii="Calisto MT" w:hAnsi="Calisto MT"/>
          <w:sz w:val="24"/>
          <w:szCs w:val="24"/>
        </w:rPr>
        <w:t xml:space="preserve">Gopal Krishna </w:t>
      </w:r>
      <w:r w:rsidRPr="002D429F">
        <w:rPr>
          <w:rFonts w:ascii="Calisto MT" w:hAnsi="Calisto MT"/>
          <w:sz w:val="24"/>
          <w:szCs w:val="24"/>
        </w:rPr>
        <w:t>Gok</w:t>
      </w:r>
      <w:r w:rsidR="00173488" w:rsidRPr="002D429F">
        <w:rPr>
          <w:rFonts w:ascii="Calisto MT" w:hAnsi="Calisto MT"/>
          <w:sz w:val="24"/>
          <w:szCs w:val="24"/>
        </w:rPr>
        <w:t>h</w:t>
      </w:r>
      <w:r w:rsidRPr="002D429F">
        <w:rPr>
          <w:rFonts w:ascii="Calisto MT" w:hAnsi="Calisto MT"/>
          <w:sz w:val="24"/>
          <w:szCs w:val="24"/>
        </w:rPr>
        <w:t>ale to the development of economic thought.</w:t>
      </w:r>
    </w:p>
    <w:p w14:paraId="5BB7287C" w14:textId="6AC44248" w:rsidR="005659C5" w:rsidRPr="002D429F" w:rsidRDefault="00173488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Describe the forms of Socialism</w:t>
      </w:r>
      <w:r w:rsidR="00E0629D" w:rsidRPr="002D429F">
        <w:rPr>
          <w:rFonts w:ascii="Calisto MT" w:hAnsi="Calisto MT"/>
          <w:sz w:val="24"/>
          <w:szCs w:val="24"/>
        </w:rPr>
        <w:t>.</w:t>
      </w:r>
    </w:p>
    <w:p w14:paraId="1C991024" w14:textId="0DC4E3D7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Discuss the Key Ideas of the Hebrews.</w:t>
      </w:r>
    </w:p>
    <w:p w14:paraId="370CE88E" w14:textId="229EE345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Write a note on the economic ideas developed by Leon Walras.</w:t>
      </w:r>
    </w:p>
    <w:p w14:paraId="05426143" w14:textId="58018804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Examine the contributions of R C Dutt to the development of Indian economic thought.</w:t>
      </w:r>
    </w:p>
    <w:p w14:paraId="5E99FA5D" w14:textId="57C44FA3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Describe the concept of Higher Capitalism.</w:t>
      </w:r>
    </w:p>
    <w:p w14:paraId="5426B65F" w14:textId="1D4404C8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Discuss the idea of Utilitarianism</w:t>
      </w:r>
      <w:r w:rsidR="00173488" w:rsidRPr="002D429F">
        <w:rPr>
          <w:rFonts w:ascii="Calisto MT" w:hAnsi="Calisto MT"/>
          <w:sz w:val="24"/>
          <w:szCs w:val="24"/>
        </w:rPr>
        <w:t>.</w:t>
      </w:r>
    </w:p>
    <w:p w14:paraId="6C2F4CA0" w14:textId="17F673CC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Write a note on </w:t>
      </w:r>
      <w:r w:rsidR="00173488" w:rsidRPr="002D429F">
        <w:rPr>
          <w:rFonts w:ascii="Calisto MT" w:hAnsi="Calisto MT"/>
          <w:sz w:val="24"/>
          <w:szCs w:val="24"/>
        </w:rPr>
        <w:t>“</w:t>
      </w:r>
      <w:r w:rsidRPr="002D429F">
        <w:rPr>
          <w:rFonts w:ascii="Calisto MT" w:hAnsi="Calisto MT"/>
          <w:sz w:val="24"/>
          <w:szCs w:val="24"/>
        </w:rPr>
        <w:t>Marginalist Revolution</w:t>
      </w:r>
      <w:r w:rsidR="00173488" w:rsidRPr="002D429F">
        <w:rPr>
          <w:rFonts w:ascii="Calisto MT" w:hAnsi="Calisto MT"/>
          <w:sz w:val="24"/>
          <w:szCs w:val="24"/>
        </w:rPr>
        <w:t>”.</w:t>
      </w:r>
      <w:r w:rsidRPr="002D429F">
        <w:rPr>
          <w:rFonts w:ascii="Calisto MT" w:hAnsi="Calisto MT"/>
          <w:sz w:val="24"/>
          <w:szCs w:val="24"/>
        </w:rPr>
        <w:t xml:space="preserve"> </w:t>
      </w:r>
    </w:p>
    <w:p w14:paraId="6D9B8877" w14:textId="30442F0A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List the major contribution of </w:t>
      </w:r>
      <w:proofErr w:type="spellStart"/>
      <w:r w:rsidRPr="002D429F">
        <w:rPr>
          <w:rFonts w:ascii="Calisto MT" w:hAnsi="Calisto MT"/>
          <w:sz w:val="24"/>
          <w:szCs w:val="24"/>
        </w:rPr>
        <w:t>Ambedker</w:t>
      </w:r>
      <w:proofErr w:type="spellEnd"/>
      <w:r w:rsidRPr="002D429F">
        <w:rPr>
          <w:rFonts w:ascii="Calisto MT" w:hAnsi="Calisto MT"/>
          <w:sz w:val="24"/>
          <w:szCs w:val="24"/>
        </w:rPr>
        <w:t xml:space="preserve"> to </w:t>
      </w:r>
      <w:proofErr w:type="spellStart"/>
      <w:r w:rsidRPr="002D429F">
        <w:rPr>
          <w:rFonts w:ascii="Calisto MT" w:hAnsi="Calisto MT"/>
          <w:sz w:val="24"/>
          <w:szCs w:val="24"/>
        </w:rPr>
        <w:t>indian</w:t>
      </w:r>
      <w:proofErr w:type="spellEnd"/>
      <w:r w:rsidRPr="002D429F">
        <w:rPr>
          <w:rFonts w:ascii="Calisto MT" w:hAnsi="Calisto MT"/>
          <w:sz w:val="24"/>
          <w:szCs w:val="24"/>
        </w:rPr>
        <w:t xml:space="preserve"> economic thought. </w:t>
      </w:r>
    </w:p>
    <w:p w14:paraId="02CF1E44" w14:textId="22179E41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State the Law of Demand</w:t>
      </w:r>
      <w:r w:rsidR="00D45A7B" w:rsidRPr="002D429F">
        <w:rPr>
          <w:rFonts w:ascii="Calisto MT" w:hAnsi="Calisto MT"/>
          <w:sz w:val="24"/>
          <w:szCs w:val="24"/>
        </w:rPr>
        <w:t>.</w:t>
      </w:r>
    </w:p>
    <w:p w14:paraId="5EC8D2DE" w14:textId="00D4930C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What are the major contribution of M G Ranade to the develop</w:t>
      </w:r>
      <w:r w:rsidR="00D45A7B" w:rsidRPr="002D429F">
        <w:rPr>
          <w:rFonts w:ascii="Calisto MT" w:hAnsi="Calisto MT"/>
          <w:sz w:val="24"/>
          <w:szCs w:val="24"/>
        </w:rPr>
        <w:t>ment of economic ideas</w:t>
      </w:r>
      <w:r w:rsidR="002D429F">
        <w:rPr>
          <w:rFonts w:ascii="Calisto MT" w:hAnsi="Calisto MT"/>
          <w:sz w:val="24"/>
          <w:szCs w:val="24"/>
        </w:rPr>
        <w:t>?</w:t>
      </w:r>
    </w:p>
    <w:p w14:paraId="34F95350" w14:textId="46E19FAD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Examine the core ideas of mercantilism.</w:t>
      </w:r>
    </w:p>
    <w:p w14:paraId="37AC737E" w14:textId="1FA5602B" w:rsidR="005659C5" w:rsidRDefault="00E0629D" w:rsidP="00B414E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D429F" w:rsidRPr="00BD6E06">
        <w:rPr>
          <w:rFonts w:ascii="Calisto MT" w:hAnsi="Calisto MT" w:cs="Times New Roman"/>
          <w:b/>
          <w:bCs/>
          <w:sz w:val="24"/>
          <w:szCs w:val="24"/>
        </w:rPr>
        <w:t>(2X10=20)</w:t>
      </w:r>
    </w:p>
    <w:p w14:paraId="39A796D9" w14:textId="77777777" w:rsidR="002D429F" w:rsidRPr="00585C6D" w:rsidRDefault="002D429F" w:rsidP="002D429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2D429F" w:rsidRPr="00585C6D" w14:paraId="1FAEDB3C" w14:textId="77777777" w:rsidTr="001F56AC">
        <w:trPr>
          <w:trHeight w:val="457"/>
        </w:trPr>
        <w:tc>
          <w:tcPr>
            <w:tcW w:w="10321" w:type="dxa"/>
          </w:tcPr>
          <w:p w14:paraId="6D52E1D7" w14:textId="77777777" w:rsidR="002D429F" w:rsidRPr="00585C6D" w:rsidRDefault="002D429F" w:rsidP="001F56A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74E14B64" w14:textId="1BC113BE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Describe the</w:t>
      </w:r>
      <w:r w:rsidR="00D45A7B" w:rsidRPr="002D429F">
        <w:rPr>
          <w:rFonts w:ascii="Calisto MT" w:hAnsi="Calisto MT"/>
          <w:sz w:val="24"/>
          <w:szCs w:val="24"/>
        </w:rPr>
        <w:t xml:space="preserve"> core ideas of Dadabhai NaorojI</w:t>
      </w:r>
      <w:r w:rsidRPr="002D429F">
        <w:rPr>
          <w:rFonts w:ascii="Calisto MT" w:hAnsi="Calisto MT"/>
          <w:sz w:val="24"/>
          <w:szCs w:val="24"/>
        </w:rPr>
        <w:t>.</w:t>
      </w:r>
    </w:p>
    <w:p w14:paraId="0216438D" w14:textId="0D429130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Examine Contributions of David Ricardo to the development of economic thought.</w:t>
      </w:r>
    </w:p>
    <w:p w14:paraId="2B2A3464" w14:textId="66567A31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Discuss the main ideas of French an</w:t>
      </w:r>
      <w:r w:rsidR="00D45A7B" w:rsidRPr="002D429F">
        <w:rPr>
          <w:rFonts w:ascii="Calisto MT" w:hAnsi="Calisto MT"/>
          <w:sz w:val="24"/>
          <w:szCs w:val="24"/>
        </w:rPr>
        <w:t>d English Mercantilist thinkers</w:t>
      </w:r>
      <w:r w:rsidRPr="002D429F">
        <w:rPr>
          <w:rFonts w:ascii="Calisto MT" w:hAnsi="Calisto MT"/>
          <w:sz w:val="24"/>
          <w:szCs w:val="24"/>
        </w:rPr>
        <w:t>.</w:t>
      </w:r>
    </w:p>
    <w:p w14:paraId="0D28B4B4" w14:textId="770C025B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Explain the major economic ideas of</w:t>
      </w:r>
      <w:r w:rsidR="00D45A7B" w:rsidRPr="002D429F">
        <w:rPr>
          <w:rFonts w:ascii="Calisto MT" w:hAnsi="Calisto MT"/>
          <w:sz w:val="24"/>
          <w:szCs w:val="24"/>
        </w:rPr>
        <w:t xml:space="preserve"> Kautilya.</w:t>
      </w:r>
      <w:r w:rsidRPr="002D429F">
        <w:rPr>
          <w:rFonts w:ascii="Calisto MT" w:hAnsi="Calisto MT"/>
          <w:sz w:val="24"/>
          <w:szCs w:val="24"/>
        </w:rPr>
        <w:t xml:space="preserve"> </w:t>
      </w:r>
    </w:p>
    <w:p w14:paraId="6DA915BC" w14:textId="67F52DDB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List the four main contributions of Alfred Marshall to the development of economic thought.</w:t>
      </w:r>
    </w:p>
    <w:p w14:paraId="0AB3BDEB" w14:textId="090681F3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Write the major economic ideas of </w:t>
      </w:r>
      <w:r w:rsidR="002D429F">
        <w:rPr>
          <w:rFonts w:ascii="Calisto MT" w:hAnsi="Calisto MT"/>
          <w:sz w:val="24"/>
          <w:szCs w:val="24"/>
        </w:rPr>
        <w:t>Karl Marx</w:t>
      </w:r>
      <w:r w:rsidRPr="002D429F">
        <w:rPr>
          <w:rFonts w:ascii="Calisto MT" w:hAnsi="Calisto MT"/>
          <w:sz w:val="24"/>
          <w:szCs w:val="24"/>
        </w:rPr>
        <w:t>.</w:t>
      </w:r>
    </w:p>
    <w:p w14:paraId="2C899426" w14:textId="6E605EE5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Explain the contributions made by Aristotle to the development of Ancient economic ideas.</w:t>
      </w:r>
    </w:p>
    <w:p w14:paraId="35053CFD" w14:textId="58721BD9" w:rsidR="005659C5" w:rsidRPr="002D429F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Discuss the economic ideas of Sree</w:t>
      </w:r>
      <w:r w:rsidR="00D45A7B" w:rsidRPr="002D429F">
        <w:rPr>
          <w:rFonts w:ascii="Calisto MT" w:hAnsi="Calisto MT"/>
          <w:sz w:val="24"/>
          <w:szCs w:val="24"/>
        </w:rPr>
        <w:t xml:space="preserve"> N</w:t>
      </w:r>
      <w:r w:rsidRPr="002D429F">
        <w:rPr>
          <w:rFonts w:ascii="Calisto MT" w:hAnsi="Calisto MT"/>
          <w:sz w:val="24"/>
          <w:szCs w:val="24"/>
        </w:rPr>
        <w:t>arayana Guru.</w:t>
      </w:r>
    </w:p>
    <w:p w14:paraId="25017ED1" w14:textId="652D8DCA" w:rsidR="005659C5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>Examine the economic concept</w:t>
      </w:r>
      <w:r w:rsidR="00D45A7B" w:rsidRPr="002D429F">
        <w:rPr>
          <w:rFonts w:ascii="Calisto MT" w:hAnsi="Calisto MT"/>
          <w:sz w:val="24"/>
          <w:szCs w:val="24"/>
        </w:rPr>
        <w:t>s</w:t>
      </w:r>
      <w:r w:rsidRPr="002D429F">
        <w:rPr>
          <w:rFonts w:ascii="Calisto MT" w:hAnsi="Calisto MT"/>
          <w:sz w:val="24"/>
          <w:szCs w:val="24"/>
        </w:rPr>
        <w:t xml:space="preserve"> </w:t>
      </w:r>
      <w:r w:rsidR="00B414E3" w:rsidRPr="002D429F">
        <w:rPr>
          <w:rFonts w:ascii="Calisto MT" w:hAnsi="Calisto MT"/>
          <w:sz w:val="24"/>
          <w:szCs w:val="24"/>
        </w:rPr>
        <w:t>developed by</w:t>
      </w:r>
      <w:r w:rsidRPr="002D429F">
        <w:rPr>
          <w:rFonts w:ascii="Calisto MT" w:hAnsi="Calisto MT"/>
          <w:sz w:val="24"/>
          <w:szCs w:val="24"/>
        </w:rPr>
        <w:t xml:space="preserve"> </w:t>
      </w:r>
      <w:proofErr w:type="spellStart"/>
      <w:r w:rsidRPr="002D429F">
        <w:rPr>
          <w:rFonts w:ascii="Calisto MT" w:hAnsi="Calisto MT"/>
          <w:sz w:val="24"/>
          <w:szCs w:val="24"/>
        </w:rPr>
        <w:t>Dr</w:t>
      </w:r>
      <w:r w:rsidR="00D45A7B" w:rsidRPr="002D429F">
        <w:rPr>
          <w:rFonts w:ascii="Calisto MT" w:hAnsi="Calisto MT"/>
          <w:sz w:val="24"/>
          <w:szCs w:val="24"/>
        </w:rPr>
        <w:t>.</w:t>
      </w:r>
      <w:r w:rsidRPr="002D429F">
        <w:rPr>
          <w:rFonts w:ascii="Calisto MT" w:hAnsi="Calisto MT"/>
          <w:sz w:val="24"/>
          <w:szCs w:val="24"/>
        </w:rPr>
        <w:t>B</w:t>
      </w:r>
      <w:r w:rsidR="00D45A7B" w:rsidRPr="002D429F">
        <w:rPr>
          <w:rFonts w:ascii="Calisto MT" w:hAnsi="Calisto MT"/>
          <w:sz w:val="24"/>
          <w:szCs w:val="24"/>
        </w:rPr>
        <w:t>.</w:t>
      </w:r>
      <w:r w:rsidRPr="002D429F">
        <w:rPr>
          <w:rFonts w:ascii="Calisto MT" w:hAnsi="Calisto MT"/>
          <w:sz w:val="24"/>
          <w:szCs w:val="24"/>
        </w:rPr>
        <w:t>R</w:t>
      </w:r>
      <w:r w:rsidR="00D45A7B" w:rsidRPr="002D429F">
        <w:rPr>
          <w:rFonts w:ascii="Calisto MT" w:hAnsi="Calisto MT"/>
          <w:sz w:val="24"/>
          <w:szCs w:val="24"/>
        </w:rPr>
        <w:t>.</w:t>
      </w:r>
      <w:r w:rsidRPr="002D429F">
        <w:rPr>
          <w:rFonts w:ascii="Calisto MT" w:hAnsi="Calisto MT"/>
          <w:sz w:val="24"/>
          <w:szCs w:val="24"/>
        </w:rPr>
        <w:t>Ambedkar</w:t>
      </w:r>
      <w:proofErr w:type="spellEnd"/>
      <w:r w:rsidRPr="002D429F">
        <w:rPr>
          <w:rFonts w:ascii="Calisto MT" w:hAnsi="Calisto MT"/>
          <w:sz w:val="24"/>
          <w:szCs w:val="24"/>
        </w:rPr>
        <w:t xml:space="preserve">. </w:t>
      </w:r>
    </w:p>
    <w:p w14:paraId="5B51F20F" w14:textId="15211C91" w:rsidR="002D429F" w:rsidRPr="002D429F" w:rsidRDefault="002D429F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2D429F">
        <w:rPr>
          <w:rFonts w:ascii="Calisto MT" w:hAnsi="Calisto MT"/>
          <w:sz w:val="24"/>
          <w:szCs w:val="24"/>
        </w:rPr>
        <w:t xml:space="preserve">Write a note on critics of classical economic thought. </w:t>
      </w:r>
      <w:r w:rsidRPr="002D429F">
        <w:rPr>
          <w:rFonts w:ascii="Calisto MT" w:hAnsi="Calisto MT"/>
          <w:sz w:val="24"/>
          <w:szCs w:val="24"/>
        </w:rPr>
        <w:tab/>
      </w:r>
    </w:p>
    <w:p w14:paraId="2227111C" w14:textId="08E870A7" w:rsidR="002D429F" w:rsidRPr="002D429F" w:rsidRDefault="002D429F" w:rsidP="002D429F">
      <w:pPr>
        <w:spacing w:after="0" w:line="360" w:lineRule="auto"/>
        <w:ind w:left="360"/>
        <w:jc w:val="right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2D429F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11244916" w14:textId="1BA71858" w:rsidR="00B414E3" w:rsidRPr="00585C6D" w:rsidRDefault="00E0629D" w:rsidP="00B414E3">
      <w:pPr>
        <w:spacing w:line="276" w:lineRule="auto"/>
        <w:rPr>
          <w:rFonts w:ascii="Calisto MT" w:hAnsi="Calisto MT"/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14E3"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3"/>
      </w:tblGrid>
      <w:tr w:rsidR="00B414E3" w:rsidRPr="00585C6D" w14:paraId="0610E26F" w14:textId="77777777" w:rsidTr="001F56AC">
        <w:trPr>
          <w:trHeight w:val="471"/>
        </w:trPr>
        <w:tc>
          <w:tcPr>
            <w:tcW w:w="10273" w:type="dxa"/>
          </w:tcPr>
          <w:p w14:paraId="381483CB" w14:textId="77777777" w:rsidR="00B414E3" w:rsidRPr="00585C6D" w:rsidRDefault="00B414E3" w:rsidP="001F56A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14346F17" w14:textId="11890993" w:rsidR="005659C5" w:rsidRPr="00B414E3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B414E3">
        <w:rPr>
          <w:rFonts w:ascii="Calisto MT" w:hAnsi="Calisto MT"/>
          <w:sz w:val="24"/>
          <w:szCs w:val="24"/>
        </w:rPr>
        <w:t>Explain the Keynesian contributions to the modern economic thought.</w:t>
      </w:r>
    </w:p>
    <w:p w14:paraId="3A968F89" w14:textId="298F8082" w:rsidR="005659C5" w:rsidRPr="00B414E3" w:rsidRDefault="00C92B87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Discuss</w:t>
      </w:r>
      <w:r w:rsidR="00C54974" w:rsidRPr="00B414E3">
        <w:rPr>
          <w:rFonts w:ascii="Calisto MT" w:hAnsi="Calisto MT"/>
          <w:sz w:val="24"/>
          <w:szCs w:val="24"/>
        </w:rPr>
        <w:t xml:space="preserve"> the contributions of</w:t>
      </w:r>
      <w:r w:rsidR="00B414E3">
        <w:rPr>
          <w:rFonts w:ascii="Calisto MT" w:hAnsi="Calisto MT"/>
          <w:sz w:val="24"/>
          <w:szCs w:val="24"/>
        </w:rPr>
        <w:t xml:space="preserve"> </w:t>
      </w:r>
      <w:proofErr w:type="spellStart"/>
      <w:r w:rsidR="00B414E3" w:rsidRPr="002D429F">
        <w:rPr>
          <w:rFonts w:ascii="Calisto MT" w:hAnsi="Calisto MT"/>
          <w:sz w:val="24"/>
          <w:szCs w:val="24"/>
        </w:rPr>
        <w:t>Dr.B.R.Ambedkar</w:t>
      </w:r>
      <w:proofErr w:type="spellEnd"/>
      <w:r w:rsidR="00B414E3">
        <w:rPr>
          <w:rFonts w:ascii="Calisto MT" w:hAnsi="Calisto MT"/>
          <w:sz w:val="24"/>
          <w:szCs w:val="24"/>
        </w:rPr>
        <w:t xml:space="preserve"> and M N Roy towards the Indian</w:t>
      </w:r>
      <w:r w:rsidR="00E0629D" w:rsidRPr="00B414E3">
        <w:rPr>
          <w:rFonts w:ascii="Calisto MT" w:hAnsi="Calisto MT"/>
          <w:sz w:val="24"/>
          <w:szCs w:val="24"/>
        </w:rPr>
        <w:t xml:space="preserve"> economic thought.</w:t>
      </w:r>
    </w:p>
    <w:p w14:paraId="3D0D4DDE" w14:textId="409A2300" w:rsidR="005659C5" w:rsidRPr="00B414E3" w:rsidRDefault="00C54974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B414E3">
        <w:rPr>
          <w:rFonts w:ascii="Calisto MT" w:hAnsi="Calisto MT"/>
          <w:sz w:val="24"/>
          <w:szCs w:val="24"/>
        </w:rPr>
        <w:t>‘Adam Smith is the founder of classical economic thought’. Explain.</w:t>
      </w:r>
      <w:r w:rsidR="00E0629D" w:rsidRPr="00B414E3">
        <w:rPr>
          <w:rFonts w:ascii="Calisto MT" w:hAnsi="Calisto MT"/>
          <w:sz w:val="24"/>
          <w:szCs w:val="24"/>
        </w:rPr>
        <w:t xml:space="preserve"> </w:t>
      </w:r>
    </w:p>
    <w:p w14:paraId="0D4CE6BD" w14:textId="493DB700" w:rsidR="00315D96" w:rsidRPr="00315D96" w:rsidRDefault="00E0629D" w:rsidP="00315D9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B414E3">
        <w:rPr>
          <w:rFonts w:ascii="Calisto MT" w:hAnsi="Calisto MT"/>
          <w:sz w:val="24"/>
          <w:szCs w:val="24"/>
        </w:rPr>
        <w:t>Briefly discuss the contributions of Mahatma Gandhi t</w:t>
      </w:r>
      <w:r w:rsidR="00C54974" w:rsidRPr="00B414E3">
        <w:rPr>
          <w:rFonts w:ascii="Calisto MT" w:hAnsi="Calisto MT"/>
          <w:sz w:val="24"/>
          <w:szCs w:val="24"/>
        </w:rPr>
        <w:t>o the Indian economic thought. W</w:t>
      </w:r>
      <w:r w:rsidRPr="00B414E3">
        <w:rPr>
          <w:rFonts w:ascii="Calisto MT" w:hAnsi="Calisto MT"/>
          <w:sz w:val="24"/>
          <w:szCs w:val="24"/>
        </w:rPr>
        <w:t>rite</w:t>
      </w:r>
      <w:r w:rsidR="00C54974" w:rsidRPr="00B414E3">
        <w:rPr>
          <w:rFonts w:ascii="Calisto MT" w:hAnsi="Calisto MT"/>
          <w:sz w:val="24"/>
          <w:szCs w:val="24"/>
        </w:rPr>
        <w:t xml:space="preserve"> its</w:t>
      </w:r>
      <w:r w:rsidRPr="00B414E3">
        <w:rPr>
          <w:rFonts w:ascii="Calisto MT" w:hAnsi="Calisto MT"/>
          <w:sz w:val="24"/>
          <w:szCs w:val="24"/>
        </w:rPr>
        <w:t xml:space="preserve"> contemporary importance</w:t>
      </w:r>
      <w:r w:rsidR="00C54974" w:rsidRPr="00B414E3">
        <w:rPr>
          <w:rFonts w:ascii="Calisto MT" w:hAnsi="Calisto MT"/>
          <w:sz w:val="24"/>
          <w:szCs w:val="24"/>
        </w:rPr>
        <w:t>.</w:t>
      </w:r>
    </w:p>
    <w:p w14:paraId="56EA53D9" w14:textId="728F02E9" w:rsidR="005659C5" w:rsidRDefault="00B414E3"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5D96">
        <w:rPr>
          <w:rFonts w:ascii="Calisto MT" w:hAnsi="Calisto MT" w:cs="Times New Roman"/>
          <w:b/>
          <w:bCs/>
          <w:sz w:val="24"/>
          <w:szCs w:val="24"/>
        </w:rPr>
        <w:t>(</w:t>
      </w:r>
      <w:r w:rsidRPr="00BD6E06">
        <w:rPr>
          <w:rFonts w:ascii="Calisto MT" w:hAnsi="Calisto MT" w:cs="Times New Roman"/>
          <w:b/>
          <w:bCs/>
          <w:sz w:val="24"/>
          <w:szCs w:val="24"/>
        </w:rPr>
        <w:t>10X2=20</w:t>
      </w:r>
      <w:r>
        <w:rPr>
          <w:rFonts w:ascii="Calisto MT" w:hAnsi="Calisto MT" w:cs="Times New Roman"/>
          <w:b/>
          <w:bCs/>
          <w:sz w:val="24"/>
          <w:szCs w:val="24"/>
        </w:rPr>
        <w:t>)</w:t>
      </w:r>
    </w:p>
    <w:sectPr w:rsidR="005659C5" w:rsidSect="00AA7B02">
      <w:footerReference w:type="default" r:id="rId7"/>
      <w:pgSz w:w="12240" w:h="15840"/>
      <w:pgMar w:top="1135" w:right="900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0DDC" w14:textId="77777777" w:rsidR="0045090B" w:rsidRDefault="0045090B">
      <w:pPr>
        <w:spacing w:after="0" w:line="240" w:lineRule="auto"/>
      </w:pPr>
      <w:r>
        <w:separator/>
      </w:r>
    </w:p>
  </w:endnote>
  <w:endnote w:type="continuationSeparator" w:id="0">
    <w:p w14:paraId="6154FFDA" w14:textId="77777777" w:rsidR="0045090B" w:rsidRDefault="00450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96804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5DC24E" w14:textId="74EB2B2D" w:rsidR="00315D96" w:rsidRDefault="00315D9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2C64FB" w14:textId="77777777" w:rsidR="00315D96" w:rsidRDefault="00315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303B" w14:textId="77777777" w:rsidR="0045090B" w:rsidRDefault="0045090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A68D57" w14:textId="77777777" w:rsidR="0045090B" w:rsidRDefault="00450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03968"/>
    <w:multiLevelType w:val="hybridMultilevel"/>
    <w:tmpl w:val="F6F22A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34D85"/>
    <w:multiLevelType w:val="hybridMultilevel"/>
    <w:tmpl w:val="39E8C812"/>
    <w:lvl w:ilvl="0" w:tplc="52BA251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019C4"/>
    <w:multiLevelType w:val="hybridMultilevel"/>
    <w:tmpl w:val="590C967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D4B91"/>
    <w:multiLevelType w:val="hybridMultilevel"/>
    <w:tmpl w:val="A07405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26E5D"/>
    <w:multiLevelType w:val="hybridMultilevel"/>
    <w:tmpl w:val="4F6C304A"/>
    <w:lvl w:ilvl="0" w:tplc="52BA251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A73A7"/>
    <w:multiLevelType w:val="hybridMultilevel"/>
    <w:tmpl w:val="25E6603C"/>
    <w:lvl w:ilvl="0" w:tplc="52BA251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784254">
    <w:abstractNumId w:val="3"/>
  </w:num>
  <w:num w:numId="2" w16cid:durableId="1972395326">
    <w:abstractNumId w:val="1"/>
  </w:num>
  <w:num w:numId="3" w16cid:durableId="1002391914">
    <w:abstractNumId w:val="0"/>
  </w:num>
  <w:num w:numId="4" w16cid:durableId="1503423543">
    <w:abstractNumId w:val="2"/>
  </w:num>
  <w:num w:numId="5" w16cid:durableId="1017271614">
    <w:abstractNumId w:val="4"/>
  </w:num>
  <w:num w:numId="6" w16cid:durableId="953444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C5"/>
    <w:rsid w:val="00173488"/>
    <w:rsid w:val="002D429F"/>
    <w:rsid w:val="00315D96"/>
    <w:rsid w:val="0045090B"/>
    <w:rsid w:val="004E7DF9"/>
    <w:rsid w:val="005659C5"/>
    <w:rsid w:val="005B665C"/>
    <w:rsid w:val="00821685"/>
    <w:rsid w:val="00A12570"/>
    <w:rsid w:val="00AA7B02"/>
    <w:rsid w:val="00B414E3"/>
    <w:rsid w:val="00C54974"/>
    <w:rsid w:val="00C92B87"/>
    <w:rsid w:val="00D45A7B"/>
    <w:rsid w:val="00E0629D"/>
    <w:rsid w:val="00EC1F0E"/>
    <w:rsid w:val="00F5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86461"/>
  <w15:docId w15:val="{9B7AA5B3-462F-4044-AE19-B35B5D64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Kartika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B02"/>
    <w:pPr>
      <w:ind w:left="720"/>
      <w:contextualSpacing/>
    </w:pPr>
  </w:style>
  <w:style w:type="paragraph" w:customStyle="1" w:styleId="Default">
    <w:name w:val="Default"/>
    <w:rsid w:val="00AA7B02"/>
    <w:pPr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315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D96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315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D96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dc:description/>
  <cp:lastModifiedBy>sgou 64</cp:lastModifiedBy>
  <cp:revision>3</cp:revision>
  <dcterms:created xsi:type="dcterms:W3CDTF">2026-06-30T06:56:00Z</dcterms:created>
  <dcterms:modified xsi:type="dcterms:W3CDTF">2026-07-09T09:00:00Z</dcterms:modified>
</cp:coreProperties>
</file>