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41487" w14:textId="509BF163" w:rsidR="00AA7BC9" w:rsidRPr="001D64E4" w:rsidRDefault="00AA7BC9" w:rsidP="00AA7BC9">
      <w:pPr>
        <w:spacing w:line="276" w:lineRule="auto"/>
        <w:ind w:right="-63"/>
        <w:rPr>
          <w:rFonts w:ascii="Calisto MT" w:hAnsi="Calisto MT"/>
          <w:b/>
          <w:bCs/>
          <w:sz w:val="24"/>
          <w:szCs w:val="24"/>
        </w:rPr>
      </w:pPr>
      <w:r w:rsidRPr="001D64E4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</w:t>
      </w:r>
      <w:proofErr w:type="spellStart"/>
      <w:r w:rsidRPr="001D64E4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D64E4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56E4379D" w14:textId="7EBAA581" w:rsidR="00AA7BC9" w:rsidRPr="001D64E4" w:rsidRDefault="00AA7BC9" w:rsidP="00AA7BC9">
      <w:pPr>
        <w:spacing w:line="276" w:lineRule="auto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G2003</w:t>
      </w:r>
      <w:r w:rsidRPr="001D64E4">
        <w:rPr>
          <w:rFonts w:ascii="Calisto MT" w:hAnsi="Calisto MT"/>
          <w:b/>
          <w:bCs/>
          <w:sz w:val="36"/>
          <w:szCs w:val="36"/>
        </w:rPr>
        <w:tab/>
      </w:r>
      <w:r w:rsidRPr="001D64E4">
        <w:rPr>
          <w:rFonts w:ascii="Calisto MT" w:hAnsi="Calisto MT"/>
          <w:b/>
          <w:bCs/>
          <w:sz w:val="28"/>
          <w:szCs w:val="28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</w:r>
      <w:r w:rsidRPr="001D64E4">
        <w:rPr>
          <w:rFonts w:ascii="Calisto MT" w:hAnsi="Calisto MT"/>
          <w:b/>
          <w:bCs/>
          <w:sz w:val="24"/>
          <w:szCs w:val="24"/>
        </w:rPr>
        <w:tab/>
        <w:t xml:space="preserve">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Pr="001D64E4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D64E4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D64E4">
        <w:rPr>
          <w:rFonts w:ascii="Calisto MT" w:hAnsi="Calisto MT"/>
          <w:b/>
          <w:bCs/>
          <w:sz w:val="24"/>
          <w:szCs w:val="24"/>
        </w:rPr>
        <w:t>…………….</w:t>
      </w:r>
    </w:p>
    <w:p w14:paraId="0C366133" w14:textId="77777777" w:rsidR="00AA7BC9" w:rsidRDefault="00AA7BC9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D3B88DE" w14:textId="17090723" w:rsidR="00AA7BC9" w:rsidRPr="001D64E4" w:rsidRDefault="00AA7BC9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D64E4">
        <w:rPr>
          <w:rFonts w:ascii="Calisto MT" w:hAnsi="Calisto MT"/>
          <w:b/>
          <w:bCs/>
          <w:sz w:val="28"/>
          <w:szCs w:val="28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0FFE6DFD" w14:textId="33ED2D55" w:rsidR="00AA7BC9" w:rsidRPr="001D64E4" w:rsidRDefault="00AA7BC9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1D64E4">
        <w:rPr>
          <w:rFonts w:ascii="Calisto MT" w:hAnsi="Calisto MT"/>
          <w:b/>
          <w:bCs/>
          <w:sz w:val="28"/>
          <w:szCs w:val="28"/>
        </w:rPr>
        <w:t>Fourth Semester</w:t>
      </w:r>
    </w:p>
    <w:p w14:paraId="2ECE455F" w14:textId="77777777" w:rsidR="00AA7BC9" w:rsidRPr="001D64E4" w:rsidRDefault="00AA7BC9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M.A. Hindi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3A482BC6" w14:textId="03F3DD35" w:rsidR="00AA7BC9" w:rsidRPr="001D64E4" w:rsidRDefault="00AA7BC9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M23HD11</w:t>
      </w:r>
      <w:r w:rsidRPr="001D64E4">
        <w:rPr>
          <w:rFonts w:ascii="Calisto MT" w:eastAsia="Lustria" w:hAnsi="Calisto MT" w:cs="Lustria"/>
          <w:b/>
          <w:sz w:val="28"/>
          <w:szCs w:val="28"/>
        </w:rPr>
        <w:t>DC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665CF9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आधुनिक कविता</w:t>
      </w:r>
      <w:r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 xml:space="preserve">: </w:t>
      </w:r>
      <w:r w:rsidRPr="00665CF9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bidi="hi-IN"/>
        </w:rPr>
        <w:t>प्रयोग से समकालीन तक</w:t>
      </w:r>
    </w:p>
    <w:p w14:paraId="7DC411BC" w14:textId="76824BDE" w:rsidR="00AA7BC9" w:rsidRDefault="00AA7BC9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</w:t>
      </w:r>
      <w:r w:rsidRPr="001D64E4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="00217751">
        <w:rPr>
          <w:rFonts w:ascii="Calisto MT" w:hAnsi="Calisto MT"/>
          <w:b/>
          <w:bCs/>
          <w:sz w:val="28"/>
          <w:szCs w:val="28"/>
        </w:rPr>
        <w:t xml:space="preserve"> &amp; 2023</w:t>
      </w:r>
      <w:r>
        <w:rPr>
          <w:rFonts w:ascii="Calisto MT" w:hAnsi="Calisto MT"/>
          <w:b/>
          <w:bCs/>
          <w:sz w:val="28"/>
          <w:szCs w:val="28"/>
        </w:rPr>
        <w:t xml:space="preserve"> July</w:t>
      </w:r>
      <w:r w:rsidRPr="001D64E4">
        <w:rPr>
          <w:rFonts w:ascii="Calisto MT" w:hAnsi="Calisto MT"/>
          <w:b/>
          <w:bCs/>
          <w:sz w:val="28"/>
          <w:szCs w:val="28"/>
        </w:rPr>
        <w:t xml:space="preserve"> admissions</w:t>
      </w:r>
      <w:r>
        <w:rPr>
          <w:rFonts w:ascii="Calisto MT" w:hAnsi="Calisto MT"/>
          <w:b/>
          <w:bCs/>
          <w:sz w:val="28"/>
          <w:szCs w:val="28"/>
        </w:rPr>
        <w:t>)</w:t>
      </w:r>
    </w:p>
    <w:p w14:paraId="63219619" w14:textId="77777777" w:rsidR="00536051" w:rsidRDefault="00536051" w:rsidP="00536051">
      <w:pPr>
        <w:spacing w:after="0" w:line="276" w:lineRule="auto"/>
        <w:ind w:left="142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(Regular/Supplementary)</w:t>
      </w:r>
    </w:p>
    <w:p w14:paraId="27C59CEA" w14:textId="77777777" w:rsidR="00536051" w:rsidRPr="001D64E4" w:rsidRDefault="00536051" w:rsidP="00AA7BC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65E94C16" w14:textId="77777777" w:rsidR="00AA7BC9" w:rsidRPr="00D32169" w:rsidRDefault="00AA7BC9" w:rsidP="00AA7BC9">
      <w:pPr>
        <w:spacing w:line="360" w:lineRule="auto"/>
        <w:rPr>
          <w:rFonts w:ascii="Calisto MT" w:eastAsia="Lustria" w:hAnsi="Calisto MT" w:cs="Noto Sans Malayalam"/>
          <w:b/>
          <w:sz w:val="24"/>
          <w:szCs w:val="24"/>
        </w:rPr>
      </w:pPr>
      <w:r>
        <w:rPr>
          <w:rFonts w:ascii="Calisto MT" w:eastAsia="Lustria" w:hAnsi="Calisto MT" w:cs="Noto Sans Malayalam"/>
          <w:b/>
          <w:sz w:val="24"/>
          <w:szCs w:val="24"/>
        </w:rPr>
        <w:t xml:space="preserve">  </w:t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</w:r>
      <w:r>
        <w:rPr>
          <w:rFonts w:ascii="Calisto MT" w:eastAsia="Lustria" w:hAnsi="Calisto MT" w:cs="Noto Sans Malayalam"/>
          <w:b/>
          <w:sz w:val="24"/>
          <w:szCs w:val="24"/>
        </w:rPr>
        <w:tab/>
        <w:t xml:space="preserve">           </w:t>
      </w:r>
    </w:p>
    <w:p w14:paraId="4218CC52" w14:textId="04571020" w:rsidR="00AA7BC9" w:rsidRDefault="00AA7BC9" w:rsidP="00AA7BC9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4C6347F2" w14:textId="77777777" w:rsidR="00AA7BC9" w:rsidRPr="00D32169" w:rsidRDefault="00AA7BC9" w:rsidP="00AA7BC9">
      <w:pPr>
        <w:spacing w:line="240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 w:rsidRPr="00D32169">
        <w:rPr>
          <w:rFonts w:ascii="Calisto MT" w:eastAsia="Lustria" w:hAnsi="Calisto MT" w:cs="Lustria"/>
          <w:b/>
          <w:sz w:val="28"/>
          <w:szCs w:val="28"/>
        </w:rPr>
        <w:t>Section A</w:t>
      </w:r>
    </w:p>
    <w:p w14:paraId="36E03B2D" w14:textId="77777777" w:rsidR="00E24757" w:rsidRPr="00AA7BC9" w:rsidRDefault="00E24757" w:rsidP="00E24757">
      <w:pPr>
        <w:spacing w:after="0" w:line="276" w:lineRule="auto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किन्हीं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पांच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प्रश्नों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का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उत्तर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दो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या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दो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से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अधिक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वाक्यों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में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AA7BC9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bidi="hi-IN"/>
        </w:rPr>
        <w:t>लिखिए।</w:t>
      </w:r>
      <w:r w:rsidRPr="00AA7BC9">
        <w:rPr>
          <w:rFonts w:ascii="Arial Unicode MS" w:eastAsia="Arial Unicode MS" w:hAnsi="Arial Unicode MS" w:cs="Arial Unicode MS"/>
          <w:b/>
          <w:sz w:val="24"/>
          <w:szCs w:val="24"/>
        </w:rPr>
        <w:t xml:space="preserve">      </w:t>
      </w:r>
    </w:p>
    <w:p w14:paraId="6BE7CE3F" w14:textId="534B0397" w:rsidR="00E24757" w:rsidRDefault="00E24757" w:rsidP="00E24757">
      <w:pPr>
        <w:spacing w:after="0" w:line="276" w:lineRule="auto"/>
        <w:rPr>
          <w:rFonts w:ascii="Lustria" w:eastAsia="Lustria" w:hAnsi="Lustria" w:cs="Lustria"/>
          <w:b/>
          <w:color w:val="000000"/>
          <w:sz w:val="24"/>
          <w:szCs w:val="24"/>
        </w:rPr>
      </w:pPr>
      <w:r>
        <w:rPr>
          <w:rFonts w:ascii="Lustria" w:eastAsia="Lustria" w:hAnsi="Lustria" w:cs="Lustria"/>
          <w:b/>
          <w:sz w:val="24"/>
          <w:szCs w:val="24"/>
        </w:rPr>
        <w:t xml:space="preserve">  </w:t>
      </w:r>
    </w:p>
    <w:p w14:paraId="75D3959A" w14:textId="05460CB9" w:rsidR="0041151E" w:rsidRPr="00AA7BC9" w:rsidRDefault="00833403" w:rsidP="00AA7BC9">
      <w:pPr>
        <w:pStyle w:val="ListParagraph"/>
        <w:numPr>
          <w:ilvl w:val="0"/>
          <w:numId w:val="4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साठोत्तरी कविता के प्रमुख कवियों क</w:t>
      </w:r>
      <w:r w:rsidR="00AB1B7B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े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नाम लिखिए।</w:t>
      </w:r>
    </w:p>
    <w:p w14:paraId="7064909E" w14:textId="466F221E" w:rsidR="00316D4B" w:rsidRPr="00AA7BC9" w:rsidRDefault="00833403" w:rsidP="00AA7BC9">
      <w:pPr>
        <w:pStyle w:val="ListParagraph"/>
        <w:numPr>
          <w:ilvl w:val="0"/>
          <w:numId w:val="4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किन्हीं तीन आदिवासी साहित्यकारों क</w:t>
      </w:r>
      <w:r w:rsidR="00AB1B7B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े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नाम लिखिए ।</w:t>
      </w:r>
    </w:p>
    <w:p w14:paraId="6A995224" w14:textId="3CDBB792" w:rsidR="00316D4B" w:rsidRPr="00AA7BC9" w:rsidRDefault="00833403" w:rsidP="00AA7BC9">
      <w:pPr>
        <w:pStyle w:val="ListParagraph"/>
        <w:numPr>
          <w:ilvl w:val="0"/>
          <w:numId w:val="4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लीलाधर जगूडी के काव्य संग्रहों क</w:t>
      </w:r>
      <w:r w:rsidR="00AB1B7B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े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नाम लिखिए ।</w:t>
      </w:r>
    </w:p>
    <w:p w14:paraId="76E98E20" w14:textId="541E3906" w:rsidR="00316D4B" w:rsidRPr="00AA7BC9" w:rsidRDefault="00833403" w:rsidP="00AA7BC9">
      <w:pPr>
        <w:pStyle w:val="ListParagraph"/>
        <w:numPr>
          <w:ilvl w:val="0"/>
          <w:numId w:val="4"/>
        </w:numPr>
        <w:spacing w:after="0" w:line="240" w:lineRule="auto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अकविता आन्दोलन से क्या तात्पर्य है</w:t>
      </w:r>
      <w:r w:rsidR="00AB1B7B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?</w:t>
      </w:r>
    </w:p>
    <w:p w14:paraId="2B0E109F" w14:textId="39638615" w:rsidR="00316D4B" w:rsidRPr="00AA7BC9" w:rsidRDefault="00E8418E" w:rsidP="00AA7BC9">
      <w:pPr>
        <w:pStyle w:val="ListParagraph"/>
        <w:numPr>
          <w:ilvl w:val="0"/>
          <w:numId w:val="4"/>
        </w:numPr>
        <w:spacing w:after="0" w:line="240" w:lineRule="auto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r w:rsidR="0083340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एक रात की जिन्दगी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’</w:t>
      </w:r>
      <w:r w:rsidR="0083340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किसकी कविता है </w:t>
      </w:r>
      <w:r w:rsidR="00931D2A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और </w:t>
      </w:r>
      <w:r w:rsidR="0083340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किस संग्रह से लिया गया है</w:t>
      </w:r>
      <w:r w:rsidR="00AB1B7B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?</w:t>
      </w:r>
    </w:p>
    <w:p w14:paraId="30B1F563" w14:textId="5635DE01" w:rsidR="00316D4B" w:rsidRPr="00AA7BC9" w:rsidRDefault="00D77DC6" w:rsidP="00AA7BC9">
      <w:pPr>
        <w:pStyle w:val="ListParagraph"/>
        <w:numPr>
          <w:ilvl w:val="0"/>
          <w:numId w:val="4"/>
        </w:numPr>
        <w:spacing w:after="0" w:line="240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दलित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साहित्य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</w:t>
      </w:r>
      <w:r w:rsidR="0083340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को परिभाषित कीजिए</w:t>
      </w:r>
      <w:r w:rsidR="00AB1B7B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।</w:t>
      </w:r>
    </w:p>
    <w:p w14:paraId="1A05422E" w14:textId="64C92784" w:rsidR="00316D4B" w:rsidRPr="00AA7BC9" w:rsidRDefault="00AB1B7B" w:rsidP="00AA7BC9">
      <w:pPr>
        <w:pStyle w:val="ListParagraph"/>
        <w:numPr>
          <w:ilvl w:val="0"/>
          <w:numId w:val="4"/>
        </w:numPr>
        <w:spacing w:line="240" w:lineRule="auto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r w:rsidR="0083340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घोडे की सवारी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’</w:t>
      </w:r>
      <w:r w:rsidR="0083340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कविता की मूल भावना क्या है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?</w:t>
      </w:r>
    </w:p>
    <w:p w14:paraId="27DBD4A2" w14:textId="08CC2081" w:rsidR="00316D4B" w:rsidRPr="00AA7BC9" w:rsidRDefault="00B624A7" w:rsidP="00AA7BC9">
      <w:pPr>
        <w:pStyle w:val="ListParagraph"/>
        <w:numPr>
          <w:ilvl w:val="0"/>
          <w:numId w:val="4"/>
        </w:numPr>
        <w:spacing w:line="276" w:lineRule="auto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‘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तार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सप्तक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‘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का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संपादक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कौन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है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</w:p>
    <w:p w14:paraId="78DC35DC" w14:textId="60172BCD" w:rsidR="00AA7BC9" w:rsidRDefault="00316D4B" w:rsidP="00AA7BC9">
      <w:pPr>
        <w:spacing w:after="0" w:line="240" w:lineRule="auto"/>
        <w:ind w:left="9214" w:right="-604" w:hanging="484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hint="cs"/>
          <w:sz w:val="28"/>
          <w:szCs w:val="28"/>
          <w:cs/>
          <w:lang w:val="en-GB" w:bidi="hi-IN"/>
        </w:rPr>
        <w:t xml:space="preserve">                             </w:t>
      </w:r>
      <w:r w:rsidR="00DB0965">
        <w:rPr>
          <w:sz w:val="28"/>
          <w:szCs w:val="28"/>
          <w:lang w:val="en-GB" w:bidi="hi-IN"/>
        </w:rPr>
        <w:t xml:space="preserve">                                                             </w:t>
      </w:r>
      <w:r>
        <w:rPr>
          <w:rFonts w:hint="cs"/>
          <w:sz w:val="28"/>
          <w:szCs w:val="28"/>
          <w:cs/>
          <w:lang w:val="en-GB" w:bidi="hi-IN"/>
        </w:rPr>
        <w:t xml:space="preserve">  </w:t>
      </w:r>
      <w:r w:rsidR="00E24757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</w:t>
      </w:r>
      <w:r w:rsidR="0063205A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AA7BC9">
        <w:rPr>
          <w:rFonts w:ascii="Calisto MT" w:hAnsi="Calisto MT" w:cs="Noto Sans Malayalam"/>
          <w:b/>
          <w:bCs/>
          <w:sz w:val="20"/>
          <w:szCs w:val="20"/>
        </w:rPr>
        <w:t xml:space="preserve">   </w:t>
      </w:r>
      <w:r w:rsidR="00AA7BC9">
        <w:rPr>
          <w:rFonts w:ascii="Calisto MT" w:hAnsi="Calisto MT" w:cs="Noto Sans Malayalam"/>
          <w:b/>
          <w:bCs/>
          <w:sz w:val="24"/>
          <w:szCs w:val="24"/>
        </w:rPr>
        <w:t>(</w:t>
      </w:r>
      <w:r w:rsidR="00AA7BC9">
        <w:rPr>
          <w:rFonts w:ascii="Calisto MT" w:hAnsi="Calisto MT" w:cs="Noto Sans Malayalam"/>
          <w:b/>
          <w:bCs/>
          <w:sz w:val="24"/>
          <w:szCs w:val="24"/>
          <w:lang w:val="en-US" w:bidi="hi-IN"/>
        </w:rPr>
        <w:t>2X5</w:t>
      </w:r>
      <w:r w:rsidR="00AA7BC9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52479F07" w14:textId="77777777" w:rsidR="00AA7BC9" w:rsidRDefault="00AA7BC9" w:rsidP="00AA7BC9">
      <w:pPr>
        <w:spacing w:after="0" w:line="240" w:lineRule="auto"/>
        <w:ind w:right="-604"/>
        <w:jc w:val="both"/>
        <w:rPr>
          <w:rFonts w:ascii="Calisto MT" w:hAnsi="Calisto MT" w:cs="Noto Sans Malayalam"/>
          <w:b/>
          <w:bCs/>
          <w:sz w:val="24"/>
          <w:szCs w:val="24"/>
        </w:rPr>
      </w:pPr>
    </w:p>
    <w:p w14:paraId="6A3A7467" w14:textId="180CD92D" w:rsidR="00AA7BC9" w:rsidRPr="00AA7BC9" w:rsidRDefault="004B24A6" w:rsidP="004B24A6">
      <w:pPr>
        <w:spacing w:line="360" w:lineRule="auto"/>
        <w:ind w:left="360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                                                         </w:t>
      </w:r>
      <w:r w:rsidR="00AA7BC9" w:rsidRPr="00AA7BC9">
        <w:rPr>
          <w:rFonts w:ascii="Calisto MT" w:eastAsia="Lustria" w:hAnsi="Calisto MT" w:cs="Lustria"/>
          <w:b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AA7BC9" w14:paraId="6A44FE2F" w14:textId="77777777" w:rsidTr="00A44958">
        <w:trPr>
          <w:trHeight w:val="180"/>
        </w:trPr>
        <w:tc>
          <w:tcPr>
            <w:tcW w:w="10593" w:type="dxa"/>
          </w:tcPr>
          <w:p w14:paraId="5F907D5D" w14:textId="77777777" w:rsidR="00AA7BC9" w:rsidRPr="006A7F9C" w:rsidRDefault="00AA7BC9" w:rsidP="00A44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छ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>: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एक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अन्दर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लिखिए।</w:t>
            </w:r>
          </w:p>
          <w:p w14:paraId="452652D8" w14:textId="77777777" w:rsidR="00AA7BC9" w:rsidRDefault="00AA7BC9" w:rsidP="00A44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ustria" w:eastAsia="Lustria" w:hAnsi="Lustria" w:cs="Lustria"/>
                <w:b/>
                <w:color w:val="000000"/>
                <w:sz w:val="24"/>
                <w:szCs w:val="24"/>
              </w:rPr>
            </w:pPr>
          </w:p>
        </w:tc>
      </w:tr>
    </w:tbl>
    <w:p w14:paraId="059C5A0F" w14:textId="6EFF7AC5" w:rsidR="00316D4B" w:rsidRPr="00AA7BC9" w:rsidRDefault="00477C8D" w:rsidP="00AA7BC9">
      <w:pPr>
        <w:pStyle w:val="ListParagraph"/>
        <w:numPr>
          <w:ilvl w:val="0"/>
          <w:numId w:val="4"/>
        </w:numPr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गिरिजा कुमार माथुर का परिचय दीजिए ।</w:t>
      </w:r>
    </w:p>
    <w:p w14:paraId="53A1618F" w14:textId="164D9AFD" w:rsidR="00AF49D1" w:rsidRPr="00AA7BC9" w:rsidRDefault="001140C8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नई कविता की अवधारणा और स्वरूप पर विचार कीजिए।</w:t>
      </w:r>
    </w:p>
    <w:p w14:paraId="37316187" w14:textId="36B7CEC1" w:rsidR="00AF49D1" w:rsidRPr="00AA7BC9" w:rsidRDefault="00E8418E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lastRenderedPageBreak/>
        <w:t>‘</w:t>
      </w:r>
      <w:r w:rsidR="001140C8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टूटा पहिया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’</w:t>
      </w:r>
      <w:r w:rsidR="001140C8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कविता के माध्यम से कवि क्या संदेश देना चाहते है</w:t>
      </w:r>
      <w:r w:rsidR="00931D2A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ं</w:t>
      </w:r>
      <w:r w:rsidR="00720A1A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?</w:t>
      </w:r>
    </w:p>
    <w:p w14:paraId="558B09B9" w14:textId="47B8FE6C" w:rsidR="00AF49D1" w:rsidRPr="00AA7BC9" w:rsidRDefault="001140C8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सुदामा पांडे धूमिल का साहित्यिक परिचय दीजिए ।</w:t>
      </w:r>
    </w:p>
    <w:p w14:paraId="5D202502" w14:textId="02D1DA0C" w:rsidR="001140C8" w:rsidRPr="00AA7BC9" w:rsidRDefault="001140C8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r w:rsidR="00E8418E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और चाहती</w:t>
      </w:r>
      <w:r w:rsidR="00050A64" w:rsidRPr="00AA7BC9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6261B7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733D69" w:rsidRPr="00AA7BC9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733D69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लौटना</w:t>
      </w:r>
    </w:p>
    <w:p w14:paraId="4FD1FBDC" w14:textId="67F094E4" w:rsidR="00733D69" w:rsidRPr="00AA7BC9" w:rsidRDefault="004B24A6" w:rsidP="004B24A6">
      <w:pPr>
        <w:pStyle w:val="ListParagraph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   </w:t>
      </w:r>
      <w:r w:rsidR="00733D69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उन्हीं संस्कारों में जिनसे बिछुड गई थी</w:t>
      </w:r>
    </w:p>
    <w:p w14:paraId="31631FD6" w14:textId="4C452106" w:rsidR="00733D69" w:rsidRPr="00AA7BC9" w:rsidRDefault="004B24A6" w:rsidP="004B24A6">
      <w:pPr>
        <w:pStyle w:val="ListParagraph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   </w:t>
      </w:r>
      <w:r w:rsidR="00733D69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बरसों पहले उनकी पीढियाँ</w:t>
      </w:r>
      <w:r w:rsidR="00E8418E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’</w:t>
      </w:r>
      <w:r w:rsidR="00733D69" w:rsidRPr="00AA7BC9">
        <w:rPr>
          <w:rFonts w:ascii="Arial Unicode MS" w:eastAsia="Arial Unicode MS" w:hAnsi="Arial Unicode MS" w:cs="Arial Unicode MS"/>
          <w:sz w:val="28"/>
          <w:szCs w:val="28"/>
          <w:cs/>
          <w:lang w:val="en-GB" w:bidi="hi-IN"/>
        </w:rPr>
        <w:t>–</w:t>
      </w:r>
      <w:r w:rsidR="00733D69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 व्याख्या कीजिए ।</w:t>
      </w:r>
    </w:p>
    <w:p w14:paraId="1FA138C0" w14:textId="7BA90BCA" w:rsidR="00AF49D1" w:rsidRPr="00AA7BC9" w:rsidRDefault="00733D69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</w:t>
      </w:r>
      <w:r w:rsidR="00E8418E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मैं तो यहाँ हूँ</w:t>
      </w:r>
      <w:r w:rsidR="00E8418E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’-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कविता की टिप्पणी लिखिए ।</w:t>
      </w:r>
    </w:p>
    <w:p w14:paraId="6766A0A2" w14:textId="007EA48D" w:rsidR="00AF49D1" w:rsidRPr="00AA7BC9" w:rsidRDefault="002145E8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अकाल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में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दूब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r w:rsidR="00E8418E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‘’-</w:t>
      </w:r>
      <w:r w:rsidR="004F482D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कविता में </w:t>
      </w:r>
      <w:r w:rsidR="00733D69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जीवन संघर्ष को किस प्रकार दिखाया है</w:t>
      </w:r>
      <w:r w:rsidR="00AB1B7B"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?</w:t>
      </w:r>
    </w:p>
    <w:p w14:paraId="3D961AF1" w14:textId="6D1A0DF4" w:rsidR="00AF49D1" w:rsidRPr="00AA7BC9" w:rsidRDefault="00733D69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आदिवासी विमर्श पर </w:t>
      </w:r>
      <w:r w:rsidR="008005D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टिप्पणी लिखिए ।</w:t>
      </w:r>
    </w:p>
    <w:p w14:paraId="21CC3B05" w14:textId="1310BB73" w:rsidR="00E24757" w:rsidRPr="00AA7BC9" w:rsidRDefault="007E6014" w:rsidP="00AA7BC9">
      <w:pPr>
        <w:pStyle w:val="ListParagraph"/>
        <w:numPr>
          <w:ilvl w:val="0"/>
          <w:numId w:val="4"/>
        </w:numPr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पोस्टर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और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proofErr w:type="spellStart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आदमी</w:t>
      </w:r>
      <w:proofErr w:type="spellEnd"/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‘</w:t>
      </w:r>
      <w:r w:rsidR="00AB1B7B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पर टिप्पणी कीजिए </w:t>
      </w:r>
      <w:r w:rsidR="008005D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।</w:t>
      </w:r>
    </w:p>
    <w:p w14:paraId="369A4C36" w14:textId="02E3B899" w:rsidR="00DB0965" w:rsidRPr="00E24757" w:rsidRDefault="00DB0965" w:rsidP="00AA7BC9">
      <w:pPr>
        <w:pStyle w:val="ListParagraph"/>
        <w:numPr>
          <w:ilvl w:val="0"/>
          <w:numId w:val="4"/>
        </w:numPr>
        <w:ind w:left="567"/>
        <w:rPr>
          <w:sz w:val="24"/>
          <w:szCs w:val="24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</w:t>
      </w:r>
      <w:r w:rsidR="008005D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पारिस्थितिक विमर्श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 </w:t>
      </w:r>
      <w:r w:rsidR="00AB1B7B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पर लघु निबंध लिखिए</w:t>
      </w:r>
      <w:r w:rsidR="008005D3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।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 xml:space="preserve">  </w:t>
      </w:r>
      <w:r w:rsidRPr="00E24757">
        <w:rPr>
          <w:rFonts w:cs="Mangal"/>
          <w:sz w:val="28"/>
          <w:szCs w:val="28"/>
          <w:lang w:val="en-GB" w:bidi="hi-IN"/>
        </w:rPr>
        <w:t xml:space="preserve">                            </w:t>
      </w:r>
      <w:r w:rsidRPr="00E24757">
        <w:rPr>
          <w:rFonts w:hint="cs"/>
          <w:sz w:val="28"/>
          <w:szCs w:val="28"/>
          <w:cs/>
          <w:lang w:val="en-GB" w:bidi="hi-IN"/>
        </w:rPr>
        <w:t xml:space="preserve">                                       </w:t>
      </w:r>
      <w:r w:rsidRPr="00E24757">
        <w:rPr>
          <w:sz w:val="28"/>
          <w:szCs w:val="28"/>
          <w:lang w:val="en-GB" w:bidi="hi-IN"/>
        </w:rPr>
        <w:t xml:space="preserve">        </w:t>
      </w:r>
    </w:p>
    <w:p w14:paraId="0E2E71C3" w14:textId="721EB094" w:rsidR="00E24757" w:rsidRDefault="00DB0965" w:rsidP="00AA7BC9">
      <w:pPr>
        <w:spacing w:after="0" w:line="240" w:lineRule="auto"/>
        <w:ind w:left="9072" w:right="-450"/>
        <w:jc w:val="both"/>
        <w:rPr>
          <w:rFonts w:ascii="Calisto MT" w:hAnsi="Calisto MT"/>
        </w:rPr>
      </w:pPr>
      <w:r>
        <w:rPr>
          <w:sz w:val="28"/>
          <w:szCs w:val="28"/>
          <w:lang w:val="en-GB" w:bidi="hi-IN"/>
        </w:rPr>
        <w:t xml:space="preserve">                                                                                                                </w:t>
      </w:r>
      <w:r w:rsidR="00E24757">
        <w:rPr>
          <w:rFonts w:ascii="Calisto MT" w:hAnsi="Calisto MT" w:cs="Noto Sans Malayalam"/>
          <w:sz w:val="20"/>
          <w:szCs w:val="20"/>
        </w:rPr>
        <w:t xml:space="preserve">                            </w:t>
      </w:r>
      <w:r w:rsidR="0063205A">
        <w:rPr>
          <w:rFonts w:ascii="Calisto MT" w:hAnsi="Calisto MT" w:cs="Noto Sans Malayalam"/>
          <w:sz w:val="20"/>
          <w:szCs w:val="20"/>
        </w:rPr>
        <w:t xml:space="preserve">        </w:t>
      </w:r>
      <w:r w:rsidR="00AA7BC9">
        <w:rPr>
          <w:rFonts w:ascii="Calisto MT" w:hAnsi="Calisto MT" w:cs="Noto Sans Malayalam"/>
          <w:sz w:val="20"/>
          <w:szCs w:val="20"/>
        </w:rPr>
        <w:t xml:space="preserve">    </w:t>
      </w:r>
      <w:r w:rsidR="00AA7BC9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7BF31410" w14:textId="77777777" w:rsidR="00AA7BC9" w:rsidRDefault="00AA7BC9" w:rsidP="00E247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Lustria" w:eastAsia="Lustria" w:hAnsi="Lustria" w:cs="Lustria"/>
          <w:b/>
          <w:color w:val="000000"/>
          <w:sz w:val="28"/>
          <w:szCs w:val="28"/>
        </w:rPr>
      </w:pPr>
    </w:p>
    <w:p w14:paraId="3755AE40" w14:textId="77777777" w:rsidR="00AA7BC9" w:rsidRPr="00545A02" w:rsidRDefault="00AA7BC9" w:rsidP="00AA7B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                                                   </w:t>
      </w:r>
      <w:r w:rsidRPr="00545A02">
        <w:rPr>
          <w:rFonts w:ascii="Calisto MT" w:eastAsia="Lustria" w:hAnsi="Calisto MT" w:cs="Lustria"/>
          <w:b/>
          <w:color w:val="000000"/>
          <w:sz w:val="28"/>
          <w:szCs w:val="28"/>
        </w:rPr>
        <w:t>Section C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AA7BC9" w14:paraId="4A23CCC6" w14:textId="77777777" w:rsidTr="00A44958">
        <w:trPr>
          <w:trHeight w:val="329"/>
        </w:trPr>
        <w:tc>
          <w:tcPr>
            <w:tcW w:w="9961" w:type="dxa"/>
          </w:tcPr>
          <w:p w14:paraId="6D0A95DA" w14:textId="77777777" w:rsidR="00AA7BC9" w:rsidRPr="00B33881" w:rsidRDefault="00AA7BC9" w:rsidP="00A449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लिखिए।प्रत्येक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तीन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अंतर्गत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 </w:t>
            </w:r>
            <w:r w:rsidRPr="006A7F9C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>हो।</w:t>
            </w:r>
          </w:p>
        </w:tc>
      </w:tr>
    </w:tbl>
    <w:p w14:paraId="09E086A0" w14:textId="4A2C68E6" w:rsidR="00306B87" w:rsidRPr="00AA7BC9" w:rsidRDefault="008005D3" w:rsidP="00AA7BC9">
      <w:pPr>
        <w:pStyle w:val="ListParagraph"/>
        <w:numPr>
          <w:ilvl w:val="0"/>
          <w:numId w:val="4"/>
        </w:numPr>
        <w:spacing w:line="276" w:lineRule="auto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नई कविता की प्रमुख प्रवृत्तियों पर विचार कीजिए ।</w:t>
      </w:r>
    </w:p>
    <w:p w14:paraId="6AABB3B4" w14:textId="46CDA03A" w:rsidR="001C1C91" w:rsidRPr="00AA7BC9" w:rsidRDefault="00007F74" w:rsidP="00AA7BC9">
      <w:pPr>
        <w:pStyle w:val="ListParagraph"/>
        <w:numPr>
          <w:ilvl w:val="0"/>
          <w:numId w:val="4"/>
        </w:numPr>
        <w:spacing w:line="276" w:lineRule="auto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अस्सी के बाद की कविता पर भूमण्डलीकरण क</w:t>
      </w:r>
      <w:r w:rsidR="00931D2A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े</w:t>
      </w: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प्रभाव को विस्तार से समझाइए ।</w:t>
      </w:r>
    </w:p>
    <w:p w14:paraId="6ABDAD79" w14:textId="5212ED32" w:rsidR="00306B87" w:rsidRPr="00AA7BC9" w:rsidRDefault="00625D93" w:rsidP="00AA7BC9">
      <w:pPr>
        <w:pStyle w:val="ListParagraph"/>
        <w:numPr>
          <w:ilvl w:val="0"/>
          <w:numId w:val="4"/>
        </w:numPr>
        <w:spacing w:line="276" w:lineRule="auto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‘</w:t>
      </w:r>
      <w:r w:rsidR="00007F74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स्त्री कवियों की जहालतें</w:t>
      </w:r>
      <w:r w:rsidRPr="00AA7BC9"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  <w:t>’</w:t>
      </w:r>
      <w:r w:rsidR="00007F74"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 xml:space="preserve"> कविता में व्यक्त स्त्री विमर्श को स्पष्ट कीजिए ।</w:t>
      </w:r>
    </w:p>
    <w:p w14:paraId="0AA332B7" w14:textId="020A8C09" w:rsidR="00CC5CC6" w:rsidRDefault="0098127D" w:rsidP="00AA7BC9">
      <w:pPr>
        <w:pStyle w:val="ListParagraph"/>
        <w:numPr>
          <w:ilvl w:val="0"/>
          <w:numId w:val="4"/>
        </w:numPr>
        <w:spacing w:line="276" w:lineRule="auto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  <w:r w:rsidRPr="00AA7BC9">
        <w:rPr>
          <w:rFonts w:ascii="Arial Unicode MS" w:eastAsia="Arial Unicode MS" w:hAnsi="Arial Unicode MS" w:cs="Arial Unicode MS" w:hint="cs"/>
          <w:sz w:val="28"/>
          <w:szCs w:val="28"/>
          <w:cs/>
          <w:lang w:val="en-GB" w:bidi="hi-IN"/>
        </w:rPr>
        <w:t>समकालीन हिन्दी कविता की प्रमुख प्रवृत्तियों को विस्तार से लिखिए ।</w:t>
      </w:r>
    </w:p>
    <w:p w14:paraId="02BF8D7C" w14:textId="77777777" w:rsidR="004B24A6" w:rsidRPr="00AA7BC9" w:rsidRDefault="004B24A6" w:rsidP="004B24A6">
      <w:pPr>
        <w:pStyle w:val="ListParagraph"/>
        <w:spacing w:line="276" w:lineRule="auto"/>
        <w:ind w:left="567"/>
        <w:rPr>
          <w:rFonts w:ascii="Arial Unicode MS" w:eastAsia="Arial Unicode MS" w:hAnsi="Arial Unicode MS" w:cs="Arial Unicode MS"/>
          <w:sz w:val="28"/>
          <w:szCs w:val="28"/>
          <w:lang w:val="en-GB" w:bidi="hi-IN"/>
        </w:rPr>
      </w:pPr>
    </w:p>
    <w:p w14:paraId="25178FB0" w14:textId="69088DE2" w:rsidR="00E24757" w:rsidRDefault="00636AE1" w:rsidP="004B24A6">
      <w:pPr>
        <w:spacing w:after="0" w:line="360" w:lineRule="auto"/>
        <w:ind w:left="720" w:right="141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hint="cs"/>
          <w:sz w:val="28"/>
          <w:szCs w:val="28"/>
          <w:cs/>
          <w:lang w:val="en-GB" w:bidi="hi-IN"/>
        </w:rPr>
        <w:t xml:space="preserve">                               </w:t>
      </w:r>
      <w:r w:rsidR="00DB0965">
        <w:rPr>
          <w:sz w:val="28"/>
          <w:szCs w:val="28"/>
          <w:lang w:val="en-GB" w:bidi="hi-IN"/>
        </w:rPr>
        <w:t xml:space="preserve">                 </w:t>
      </w:r>
      <w:r w:rsidR="00E24757">
        <w:rPr>
          <w:sz w:val="28"/>
          <w:szCs w:val="28"/>
          <w:lang w:val="en-GB" w:bidi="hi-IN"/>
        </w:rPr>
        <w:t xml:space="preserve"> </w:t>
      </w:r>
      <w:r w:rsidR="00DB0965">
        <w:rPr>
          <w:sz w:val="28"/>
          <w:szCs w:val="28"/>
          <w:lang w:val="en-GB" w:bidi="hi-IN"/>
        </w:rPr>
        <w:t xml:space="preserve">  </w:t>
      </w:r>
      <w:r w:rsidR="004B24A6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B24A6">
        <w:rPr>
          <w:rFonts w:ascii="Calisto MT" w:hAnsi="Calisto MT" w:cs="Noto Sans Malayalam"/>
          <w:b/>
          <w:bCs/>
          <w:sz w:val="24"/>
          <w:szCs w:val="24"/>
          <w:lang w:val="en-US" w:bidi="hi-IN"/>
        </w:rPr>
        <w:t>15X2</w:t>
      </w:r>
      <w:r w:rsidR="004B24A6">
        <w:rPr>
          <w:rFonts w:ascii="Calisto MT" w:hAnsi="Calisto MT" w:cs="Noto Sans Malayalam"/>
          <w:b/>
          <w:bCs/>
          <w:sz w:val="24"/>
          <w:szCs w:val="24"/>
        </w:rPr>
        <w:t>=30)</w:t>
      </w:r>
    </w:p>
    <w:p w14:paraId="55A7E5B2" w14:textId="21E4E874" w:rsidR="00636AE1" w:rsidRPr="00636AE1" w:rsidRDefault="00DB0965" w:rsidP="00E24757">
      <w:pPr>
        <w:rPr>
          <w:sz w:val="28"/>
          <w:szCs w:val="28"/>
          <w:lang w:bidi="hi-IN"/>
        </w:rPr>
      </w:pPr>
      <w:r>
        <w:rPr>
          <w:sz w:val="28"/>
          <w:szCs w:val="28"/>
          <w:lang w:val="en-GB" w:bidi="hi-IN"/>
        </w:rPr>
        <w:t xml:space="preserve">                                                 </w:t>
      </w:r>
      <w:r w:rsidR="00636AE1">
        <w:rPr>
          <w:rFonts w:hint="cs"/>
          <w:sz w:val="28"/>
          <w:szCs w:val="28"/>
          <w:cs/>
          <w:lang w:val="en-GB" w:bidi="hi-IN"/>
        </w:rPr>
        <w:t xml:space="preserve">     </w:t>
      </w:r>
    </w:p>
    <w:sectPr w:rsidR="00636AE1" w:rsidRPr="00636AE1" w:rsidSect="00AA7BC9">
      <w:footerReference w:type="default" r:id="rId8"/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49151" w14:textId="77777777" w:rsidR="00C63AAB" w:rsidRDefault="00C63AAB" w:rsidP="0063205A">
      <w:pPr>
        <w:spacing w:after="0" w:line="240" w:lineRule="auto"/>
      </w:pPr>
      <w:r>
        <w:separator/>
      </w:r>
    </w:p>
  </w:endnote>
  <w:endnote w:type="continuationSeparator" w:id="0">
    <w:p w14:paraId="6F12FF67" w14:textId="77777777" w:rsidR="00C63AAB" w:rsidRDefault="00C63AAB" w:rsidP="00632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altName w:val="Calisto MT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Malayalam">
    <w:altName w:val="Mangal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178185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6CDDE2" w14:textId="55F97D22" w:rsidR="0063205A" w:rsidRDefault="0063205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482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F482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AB00DA" w14:textId="77777777" w:rsidR="0063205A" w:rsidRDefault="006320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966F" w14:textId="77777777" w:rsidR="00C63AAB" w:rsidRDefault="00C63AAB" w:rsidP="0063205A">
      <w:pPr>
        <w:spacing w:after="0" w:line="240" w:lineRule="auto"/>
      </w:pPr>
      <w:r>
        <w:separator/>
      </w:r>
    </w:p>
  </w:footnote>
  <w:footnote w:type="continuationSeparator" w:id="0">
    <w:p w14:paraId="74546E77" w14:textId="77777777" w:rsidR="00C63AAB" w:rsidRDefault="00C63AAB" w:rsidP="00632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137"/>
    <w:multiLevelType w:val="hybridMultilevel"/>
    <w:tmpl w:val="74DA34F6"/>
    <w:lvl w:ilvl="0" w:tplc="0D4A409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36570"/>
    <w:multiLevelType w:val="hybridMultilevel"/>
    <w:tmpl w:val="88C2E96E"/>
    <w:lvl w:ilvl="0" w:tplc="0EDA358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80F06"/>
    <w:multiLevelType w:val="hybridMultilevel"/>
    <w:tmpl w:val="1C8EC6EE"/>
    <w:lvl w:ilvl="0" w:tplc="0EDA3584">
      <w:start w:val="1"/>
      <w:numFmt w:val="decimal"/>
      <w:lvlText w:val="%1."/>
      <w:lvlJc w:val="left"/>
      <w:pPr>
        <w:ind w:left="900" w:hanging="360"/>
      </w:pPr>
      <w:rPr>
        <w:rFonts w:ascii="Calisto MT" w:hAnsi="Calisto MT"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8594754"/>
    <w:multiLevelType w:val="hybridMultilevel"/>
    <w:tmpl w:val="39A2624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F0F77"/>
    <w:multiLevelType w:val="hybridMultilevel"/>
    <w:tmpl w:val="E916ADCC"/>
    <w:lvl w:ilvl="0" w:tplc="0D4A409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775B9"/>
    <w:multiLevelType w:val="hybridMultilevel"/>
    <w:tmpl w:val="090ED376"/>
    <w:lvl w:ilvl="0" w:tplc="0EDA358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356079">
    <w:abstractNumId w:val="0"/>
  </w:num>
  <w:num w:numId="2" w16cid:durableId="649872900">
    <w:abstractNumId w:val="3"/>
  </w:num>
  <w:num w:numId="3" w16cid:durableId="2066710052">
    <w:abstractNumId w:val="4"/>
  </w:num>
  <w:num w:numId="4" w16cid:durableId="1527868110">
    <w:abstractNumId w:val="1"/>
  </w:num>
  <w:num w:numId="5" w16cid:durableId="800996215">
    <w:abstractNumId w:val="5"/>
  </w:num>
  <w:num w:numId="6" w16cid:durableId="1005206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BC"/>
    <w:rsid w:val="00007F74"/>
    <w:rsid w:val="00050A64"/>
    <w:rsid w:val="000E5FFD"/>
    <w:rsid w:val="001140C8"/>
    <w:rsid w:val="00130BF3"/>
    <w:rsid w:val="00146900"/>
    <w:rsid w:val="001528EC"/>
    <w:rsid w:val="001C1C91"/>
    <w:rsid w:val="001C3A42"/>
    <w:rsid w:val="002145E8"/>
    <w:rsid w:val="00217751"/>
    <w:rsid w:val="00246ABC"/>
    <w:rsid w:val="002A09DB"/>
    <w:rsid w:val="002B2438"/>
    <w:rsid w:val="002B7526"/>
    <w:rsid w:val="00306B87"/>
    <w:rsid w:val="00316D4B"/>
    <w:rsid w:val="003A3DA0"/>
    <w:rsid w:val="003E46DF"/>
    <w:rsid w:val="004069DE"/>
    <w:rsid w:val="004076C2"/>
    <w:rsid w:val="0041151E"/>
    <w:rsid w:val="00473DFE"/>
    <w:rsid w:val="00477C8D"/>
    <w:rsid w:val="004B24A6"/>
    <w:rsid w:val="004D1371"/>
    <w:rsid w:val="004E656D"/>
    <w:rsid w:val="004F482D"/>
    <w:rsid w:val="005011D0"/>
    <w:rsid w:val="00523E06"/>
    <w:rsid w:val="00536051"/>
    <w:rsid w:val="00625D93"/>
    <w:rsid w:val="006261B7"/>
    <w:rsid w:val="0063205A"/>
    <w:rsid w:val="00636AE1"/>
    <w:rsid w:val="0066193F"/>
    <w:rsid w:val="006C73F8"/>
    <w:rsid w:val="006E13EF"/>
    <w:rsid w:val="006E3B6E"/>
    <w:rsid w:val="00720A1A"/>
    <w:rsid w:val="00733D69"/>
    <w:rsid w:val="00773783"/>
    <w:rsid w:val="00781605"/>
    <w:rsid w:val="007E3842"/>
    <w:rsid w:val="007E6014"/>
    <w:rsid w:val="008005D3"/>
    <w:rsid w:val="00803AE0"/>
    <w:rsid w:val="00833403"/>
    <w:rsid w:val="008630B7"/>
    <w:rsid w:val="00931D2A"/>
    <w:rsid w:val="0098127D"/>
    <w:rsid w:val="00994477"/>
    <w:rsid w:val="009D360B"/>
    <w:rsid w:val="009E3189"/>
    <w:rsid w:val="00A031C1"/>
    <w:rsid w:val="00A042B8"/>
    <w:rsid w:val="00A268FF"/>
    <w:rsid w:val="00AA7BC9"/>
    <w:rsid w:val="00AB1B7B"/>
    <w:rsid w:val="00AE0B43"/>
    <w:rsid w:val="00AF49D1"/>
    <w:rsid w:val="00AF67A9"/>
    <w:rsid w:val="00B0101C"/>
    <w:rsid w:val="00B624A7"/>
    <w:rsid w:val="00B90FAD"/>
    <w:rsid w:val="00C63AAB"/>
    <w:rsid w:val="00CC5CC6"/>
    <w:rsid w:val="00D516AD"/>
    <w:rsid w:val="00D77DC6"/>
    <w:rsid w:val="00DB0965"/>
    <w:rsid w:val="00DC7714"/>
    <w:rsid w:val="00E24757"/>
    <w:rsid w:val="00E8418E"/>
    <w:rsid w:val="00ED1ECF"/>
    <w:rsid w:val="00EF5A8E"/>
    <w:rsid w:val="00F21A4C"/>
    <w:rsid w:val="00F302D6"/>
    <w:rsid w:val="00F4568B"/>
    <w:rsid w:val="00FD1747"/>
    <w:rsid w:val="00FD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F5AE6"/>
  <w15:chartTrackingRefBased/>
  <w15:docId w15:val="{61CCC1B3-7D61-492E-AF7E-148BAA4A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9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47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0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05A"/>
  </w:style>
  <w:style w:type="paragraph" w:styleId="Footer">
    <w:name w:val="footer"/>
    <w:basedOn w:val="Normal"/>
    <w:link w:val="FooterChar"/>
    <w:uiPriority w:val="99"/>
    <w:unhideWhenUsed/>
    <w:rsid w:val="006320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0F335-F217-461C-A709-909D49B9D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Ambili T</dc:creator>
  <cp:keywords/>
  <dc:description/>
  <cp:lastModifiedBy>sgou 64</cp:lastModifiedBy>
  <cp:revision>4</cp:revision>
  <cp:lastPrinted>2026-08-01T06:04:00Z</cp:lastPrinted>
  <dcterms:created xsi:type="dcterms:W3CDTF">2026-06-04T06:31:00Z</dcterms:created>
  <dcterms:modified xsi:type="dcterms:W3CDTF">2026-08-01T06:04:00Z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f284513d-58bf-4dc7-91f8-f2c7217e964e</vt:lpwstr>
  </property>
</Properties>
</file>