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3BA4C" w14:textId="77777777" w:rsidR="00580D2A" w:rsidRPr="00C81E6D" w:rsidRDefault="00580D2A" w:rsidP="00580D2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</w:p>
    <w:p w14:paraId="405ED751" w14:textId="70B4519D" w:rsidR="00580D2A" w:rsidRDefault="00580D2A" w:rsidP="00580D2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K5068</w:t>
      </w:r>
      <w:r>
        <w:rPr>
          <w:rFonts w:ascii="Calisto MT" w:hAnsi="Calisto MT"/>
          <w:b/>
          <w:bCs/>
          <w:sz w:val="36"/>
          <w:szCs w:val="36"/>
        </w:rPr>
        <w:t xml:space="preserve">              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117712E0" w14:textId="77777777" w:rsidR="00580D2A" w:rsidRPr="00C81E6D" w:rsidRDefault="00580D2A" w:rsidP="00580D2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201BC3B0" w14:textId="6D3525F8" w:rsidR="00580D2A" w:rsidRPr="00C81E6D" w:rsidRDefault="00580D2A" w:rsidP="00580D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CA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42F0623" w14:textId="77777777" w:rsidR="00580D2A" w:rsidRDefault="00580D2A" w:rsidP="00580D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our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7B0B4653" w14:textId="77777777" w:rsidR="00580D2A" w:rsidRPr="00C81E6D" w:rsidRDefault="00580D2A" w:rsidP="00580D2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</w:p>
    <w:p w14:paraId="7A95E7A4" w14:textId="77777777" w:rsidR="00580D2A" w:rsidRPr="00554361" w:rsidRDefault="00580D2A" w:rsidP="00580D2A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B21CA02SE </w:t>
      </w:r>
      <w:r>
        <w:rPr>
          <w:rFonts w:ascii="Calisto MT" w:hAnsi="Calisto MT"/>
          <w:b/>
          <w:bCs/>
          <w:sz w:val="28"/>
          <w:szCs w:val="28"/>
          <w:lang w:val="en-US"/>
        </w:rPr>
        <w:t>–</w:t>
      </w:r>
      <w:r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 Web Development using PHP MVC Framework</w:t>
      </w:r>
    </w:p>
    <w:p w14:paraId="63E48AC4" w14:textId="6A49DF48" w:rsidR="00580D2A" w:rsidRPr="008A09F2" w:rsidRDefault="00580D2A" w:rsidP="00580D2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A09F2">
        <w:rPr>
          <w:rFonts w:ascii="Calisto MT" w:hAnsi="Calisto MT"/>
          <w:b/>
          <w:bCs/>
          <w:sz w:val="28"/>
          <w:szCs w:val="28"/>
          <w:lang w:val="en-US"/>
        </w:rPr>
        <w:t xml:space="preserve">(2024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8A09F2">
        <w:rPr>
          <w:rFonts w:ascii="Calisto MT" w:hAnsi="Calisto MT"/>
          <w:b/>
          <w:bCs/>
          <w:sz w:val="28"/>
          <w:szCs w:val="28"/>
          <w:lang w:val="en-US"/>
        </w:rPr>
        <w:t xml:space="preserve"> Admissions)</w:t>
      </w:r>
    </w:p>
    <w:p w14:paraId="51AC7BB6" w14:textId="77777777" w:rsidR="00580D2A" w:rsidRPr="00862365" w:rsidRDefault="00580D2A" w:rsidP="00580D2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112CE48" w14:textId="77777777" w:rsidR="00580D2A" w:rsidRPr="00862365" w:rsidRDefault="00580D2A" w:rsidP="00580D2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9807FD7" w14:textId="77777777" w:rsidR="00580D2A" w:rsidRPr="00862365" w:rsidRDefault="00580D2A" w:rsidP="00580D2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62365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3DA551E" w14:textId="77777777" w:rsidR="00270207" w:rsidRPr="00862365" w:rsidRDefault="00270207" w:rsidP="00270207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A0013F9" w14:textId="4F5D16FA" w:rsidR="00270207" w:rsidRPr="00580D2A" w:rsidRDefault="00991E6F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What is the default extension for a PHP file?</w:t>
      </w:r>
    </w:p>
    <w:p w14:paraId="4E390EC3" w14:textId="77777777" w:rsidR="00BB1883" w:rsidRPr="00580D2A" w:rsidRDefault="00BB1883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What does the following statement do?   </w:t>
      </w:r>
    </w:p>
    <w:p w14:paraId="200B1A84" w14:textId="4D8CC1D8" w:rsidR="00270207" w:rsidRPr="00580D2A" w:rsidRDefault="00BB1883" w:rsidP="00580D2A">
      <w:pPr>
        <w:pStyle w:val="ListParagraph"/>
        <w:spacing w:after="0" w:line="276" w:lineRule="auto"/>
        <w:ind w:firstLine="720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</w:rPr>
        <w:t>$city = "Pune";</w:t>
      </w:r>
      <w:r w:rsidRPr="00580D2A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6504F25F" w14:textId="6B9FA8BD" w:rsidR="00270207" w:rsidRPr="00580D2A" w:rsidRDefault="000C3057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Define a data type in PHP.</w:t>
      </w:r>
    </w:p>
    <w:p w14:paraId="09D31E1A" w14:textId="79E9C8E7" w:rsidR="00270207" w:rsidRPr="00580D2A" w:rsidRDefault="00D67F4D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In PHP, </w:t>
      </w:r>
      <w:r w:rsidR="00580D2A" w:rsidRPr="00580D2A">
        <w:rPr>
          <w:rFonts w:ascii="Calisto MT" w:hAnsi="Calisto MT"/>
          <w:sz w:val="24"/>
          <w:szCs w:val="24"/>
          <w:lang w:val="en-US"/>
        </w:rPr>
        <w:t>which</w:t>
      </w:r>
      <w:r w:rsidRPr="00580D2A">
        <w:rPr>
          <w:rFonts w:ascii="Calisto MT" w:hAnsi="Calisto MT"/>
          <w:sz w:val="24"/>
          <w:szCs w:val="24"/>
          <w:lang w:val="en-US"/>
        </w:rPr>
        <w:t xml:space="preserve"> keyword is used for early termination of a loop?</w:t>
      </w:r>
    </w:p>
    <w:p w14:paraId="03367B07" w14:textId="4885179D" w:rsidR="00270207" w:rsidRPr="00580D2A" w:rsidRDefault="00D67F4D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Identify the operator that is used to compare both value and data type in PHP.</w:t>
      </w:r>
    </w:p>
    <w:p w14:paraId="5C1A7C21" w14:textId="3733C7BE" w:rsidR="00270207" w:rsidRPr="00580D2A" w:rsidRDefault="002F1B0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Name the method that appends form data to the URL.</w:t>
      </w:r>
    </w:p>
    <w:p w14:paraId="7F18EDDB" w14:textId="630E635B" w:rsidR="00270207" w:rsidRPr="00580D2A" w:rsidRDefault="008356E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Which function is used to destroy the session data? </w:t>
      </w:r>
    </w:p>
    <w:p w14:paraId="7A69E2AA" w14:textId="4194E885" w:rsidR="00270207" w:rsidRPr="00580D2A" w:rsidRDefault="00D72F9C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What is the default lifetime of a PHP session, if not changed?</w:t>
      </w:r>
    </w:p>
    <w:p w14:paraId="4B299A8E" w14:textId="58D9DE6C" w:rsidR="00270207" w:rsidRPr="00580D2A" w:rsidRDefault="006404AA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What do you mean by Relational Database?</w:t>
      </w:r>
    </w:p>
    <w:p w14:paraId="161B0ABC" w14:textId="048A1322" w:rsidR="00270207" w:rsidRPr="00580D2A" w:rsidRDefault="006C554F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Give </w:t>
      </w:r>
      <w:proofErr w:type="gramStart"/>
      <w:r w:rsidRPr="00580D2A">
        <w:rPr>
          <w:rFonts w:ascii="Calisto MT" w:hAnsi="Calisto MT"/>
          <w:sz w:val="24"/>
          <w:szCs w:val="24"/>
          <w:lang w:val="en-US"/>
        </w:rPr>
        <w:t>any two</w:t>
      </w:r>
      <w:proofErr w:type="gramEnd"/>
      <w:r w:rsidRPr="00580D2A">
        <w:rPr>
          <w:rFonts w:ascii="Calisto MT" w:hAnsi="Calisto MT"/>
          <w:sz w:val="24"/>
          <w:szCs w:val="24"/>
          <w:lang w:val="en-US"/>
        </w:rPr>
        <w:t xml:space="preserve"> advantages of RESET APIs.</w:t>
      </w:r>
    </w:p>
    <w:p w14:paraId="26779D46" w14:textId="5068A2CA" w:rsidR="00270207" w:rsidRPr="00580D2A" w:rsidRDefault="004B0248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Define pagination in PHP.</w:t>
      </w:r>
    </w:p>
    <w:p w14:paraId="55D94B23" w14:textId="367791B3" w:rsidR="00270207" w:rsidRPr="00580D2A" w:rsidRDefault="004B0248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What does REST stand for?</w:t>
      </w:r>
    </w:p>
    <w:p w14:paraId="6C7E6EE1" w14:textId="2A164BB4" w:rsidR="00270207" w:rsidRPr="00580D2A" w:rsidRDefault="00EF7111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</w:t>
      </w:r>
      <w:r w:rsidRPr="00580D2A">
        <w:rPr>
          <w:rFonts w:ascii="Calisto MT" w:hAnsi="Calisto MT"/>
          <w:sz w:val="24"/>
          <w:szCs w:val="24"/>
        </w:rPr>
        <w:t>Which folder contains view templates in the CodeIgniter framework?</w:t>
      </w:r>
    </w:p>
    <w:p w14:paraId="4970ABC4" w14:textId="317085AC" w:rsidR="00270207" w:rsidRPr="00580D2A" w:rsidRDefault="00A36381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</w:t>
      </w:r>
      <w:r w:rsidR="006421D5" w:rsidRPr="00580D2A">
        <w:rPr>
          <w:rFonts w:ascii="Calisto MT" w:hAnsi="Calisto MT"/>
          <w:sz w:val="24"/>
          <w:szCs w:val="24"/>
          <w:lang w:val="en-US"/>
        </w:rPr>
        <w:t>What do you mean by Code Tangling?</w:t>
      </w:r>
    </w:p>
    <w:p w14:paraId="51037EFD" w14:textId="5EC08DCB" w:rsidR="006421D5" w:rsidRPr="00580D2A" w:rsidRDefault="006421D5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 Identify the Laravel command used to create a new migration file.</w:t>
      </w:r>
    </w:p>
    <w:p w14:paraId="027A6C21" w14:textId="39EC2D0C" w:rsidR="00270207" w:rsidRPr="00862365" w:rsidRDefault="00270207" w:rsidP="00270207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80D2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183E791E" w14:textId="77777777" w:rsidR="00580D2A" w:rsidRPr="00862365" w:rsidRDefault="00580D2A" w:rsidP="00580D2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580D2A" w:rsidRPr="00862365" w14:paraId="3EC138F9" w14:textId="77777777" w:rsidTr="00580D2A">
        <w:trPr>
          <w:trHeight w:val="232"/>
        </w:trPr>
        <w:tc>
          <w:tcPr>
            <w:tcW w:w="10456" w:type="dxa"/>
          </w:tcPr>
          <w:p w14:paraId="2FB92E6B" w14:textId="267E32DC" w:rsidR="00580D2A" w:rsidRPr="00862365" w:rsidRDefault="00580D2A" w:rsidP="00F24718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6E369363" w14:textId="77777777" w:rsidR="00580D2A" w:rsidRPr="00862365" w:rsidRDefault="00580D2A" w:rsidP="00F24718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D43726C" w14:textId="7FF334E3" w:rsidR="00270207" w:rsidRPr="00580D2A" w:rsidRDefault="006F67DB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What are the main functions of </w:t>
      </w:r>
      <w:r w:rsidR="00580D2A" w:rsidRPr="00580D2A">
        <w:rPr>
          <w:rFonts w:ascii="Calisto MT" w:hAnsi="Calisto MT"/>
          <w:sz w:val="24"/>
          <w:szCs w:val="24"/>
          <w:lang w:val="en-US"/>
        </w:rPr>
        <w:t>web</w:t>
      </w:r>
      <w:r w:rsidRPr="00580D2A">
        <w:rPr>
          <w:rFonts w:ascii="Calisto MT" w:hAnsi="Calisto MT"/>
          <w:sz w:val="24"/>
          <w:szCs w:val="24"/>
          <w:lang w:val="en-US"/>
        </w:rPr>
        <w:t xml:space="preserve"> server software?</w:t>
      </w:r>
    </w:p>
    <w:p w14:paraId="0F89613E" w14:textId="44D069DF" w:rsidR="00270207" w:rsidRPr="00580D2A" w:rsidRDefault="00991E6F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Write a PHP script that prints the message “Good Morning”.</w:t>
      </w:r>
    </w:p>
    <w:p w14:paraId="2464505B" w14:textId="5DA7D63D" w:rsidR="00270207" w:rsidRPr="00580D2A" w:rsidRDefault="0037574A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lastRenderedPageBreak/>
        <w:t>How do you create a function in PHP?</w:t>
      </w:r>
    </w:p>
    <w:p w14:paraId="376B7BD1" w14:textId="6AAD2E19" w:rsidR="00270207" w:rsidRPr="00580D2A" w:rsidRDefault="002F1B0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Differentiate </w:t>
      </w:r>
      <w:r w:rsidR="00580D2A" w:rsidRPr="00580D2A">
        <w:rPr>
          <w:rFonts w:ascii="Calisto MT" w:hAnsi="Calisto MT"/>
          <w:sz w:val="24"/>
          <w:szCs w:val="24"/>
          <w:lang w:val="en-US"/>
        </w:rPr>
        <w:t>Client</w:t>
      </w:r>
      <w:r w:rsidR="00580D2A">
        <w:rPr>
          <w:rFonts w:ascii="Calisto MT" w:hAnsi="Calisto MT"/>
          <w:sz w:val="24"/>
          <w:szCs w:val="24"/>
          <w:lang w:val="en-US"/>
        </w:rPr>
        <w:t>-Side</w:t>
      </w:r>
      <w:r w:rsidRPr="00580D2A">
        <w:rPr>
          <w:rFonts w:ascii="Calisto MT" w:hAnsi="Calisto MT"/>
          <w:sz w:val="24"/>
          <w:szCs w:val="24"/>
          <w:lang w:val="en-US"/>
        </w:rPr>
        <w:t xml:space="preserve"> Validation and </w:t>
      </w:r>
      <w:r w:rsidR="00580D2A" w:rsidRPr="00580D2A">
        <w:rPr>
          <w:rFonts w:ascii="Calisto MT" w:hAnsi="Calisto MT"/>
          <w:sz w:val="24"/>
          <w:szCs w:val="24"/>
          <w:lang w:val="en-US"/>
        </w:rPr>
        <w:t>Server-Side</w:t>
      </w:r>
      <w:r w:rsidRPr="00580D2A">
        <w:rPr>
          <w:rFonts w:ascii="Calisto MT" w:hAnsi="Calisto MT"/>
          <w:sz w:val="24"/>
          <w:szCs w:val="24"/>
          <w:lang w:val="en-US"/>
        </w:rPr>
        <w:t xml:space="preserve"> Validation.</w:t>
      </w:r>
    </w:p>
    <w:p w14:paraId="3179C2B7" w14:textId="4F79DE28" w:rsidR="00270207" w:rsidRPr="00580D2A" w:rsidRDefault="008356E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Give the syntax to initialize a Session in PHP.</w:t>
      </w:r>
    </w:p>
    <w:p w14:paraId="272FAC64" w14:textId="2B7F9C5E" w:rsidR="00270207" w:rsidRPr="00580D2A" w:rsidRDefault="006404AA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Compare the database connection types </w:t>
      </w:r>
      <w:proofErr w:type="spellStart"/>
      <w:r w:rsidRPr="00580D2A">
        <w:rPr>
          <w:rFonts w:ascii="Calisto MT" w:hAnsi="Calisto MT"/>
          <w:sz w:val="24"/>
          <w:szCs w:val="24"/>
          <w:lang w:val="en-US"/>
        </w:rPr>
        <w:t>MySQLi</w:t>
      </w:r>
      <w:proofErr w:type="spellEnd"/>
      <w:r w:rsidRPr="00580D2A">
        <w:rPr>
          <w:rFonts w:ascii="Calisto MT" w:hAnsi="Calisto MT"/>
          <w:sz w:val="24"/>
          <w:szCs w:val="24"/>
          <w:lang w:val="en-US"/>
        </w:rPr>
        <w:t xml:space="preserve"> and PDO.</w:t>
      </w:r>
    </w:p>
    <w:p w14:paraId="6AF53DDC" w14:textId="60E8EF17" w:rsidR="00270207" w:rsidRPr="00580D2A" w:rsidRDefault="004F38D9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What do you mean by CRUD operations on a MySQL database?</w:t>
      </w:r>
    </w:p>
    <w:p w14:paraId="5D531057" w14:textId="371611B4" w:rsidR="00270207" w:rsidRPr="00580D2A" w:rsidRDefault="00927E4A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Identify the keywords used in Exception Handling.</w:t>
      </w:r>
    </w:p>
    <w:p w14:paraId="56A6B757" w14:textId="2114684D" w:rsidR="00270207" w:rsidRPr="00580D2A" w:rsidRDefault="0085085F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</w:rPr>
        <w:t>Why is an ER diagram important in database design?</w:t>
      </w:r>
    </w:p>
    <w:p w14:paraId="54D4675C" w14:textId="76AE1E8F" w:rsidR="00270207" w:rsidRPr="00580D2A" w:rsidRDefault="000E35F9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What are the security features in Laravel MVC Architecture?</w:t>
      </w:r>
    </w:p>
    <w:p w14:paraId="738E1DB1" w14:textId="77777777" w:rsidR="00270207" w:rsidRPr="00862365" w:rsidRDefault="00270207" w:rsidP="00270207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2E16175F" w14:textId="7CE1443E" w:rsidR="00270207" w:rsidRPr="00862365" w:rsidRDefault="00270207" w:rsidP="00270207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580D2A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580D2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80D2A">
        <w:rPr>
          <w:rFonts w:ascii="Calisto MT" w:hAnsi="Calisto MT" w:cs="Noto Sans Malayalam"/>
          <w:b/>
          <w:bCs/>
          <w:sz w:val="24"/>
          <w:szCs w:val="24"/>
        </w:rPr>
        <w:t>1</w:t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08B6BF5" w14:textId="77777777" w:rsidR="00270207" w:rsidRPr="00862365" w:rsidRDefault="00270207" w:rsidP="00270207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1CB4B323" w14:textId="77777777" w:rsidR="00580D2A" w:rsidRPr="00862365" w:rsidRDefault="00580D2A" w:rsidP="00580D2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580D2A" w:rsidRPr="00862365" w14:paraId="1C0AC1C4" w14:textId="77777777" w:rsidTr="00F24718">
        <w:trPr>
          <w:trHeight w:val="329"/>
        </w:trPr>
        <w:tc>
          <w:tcPr>
            <w:tcW w:w="9961" w:type="dxa"/>
          </w:tcPr>
          <w:p w14:paraId="5B4909D3" w14:textId="261E79C5" w:rsidR="00580D2A" w:rsidRPr="00862365" w:rsidRDefault="00580D2A" w:rsidP="00F24718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4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</w:tc>
      </w:tr>
    </w:tbl>
    <w:p w14:paraId="37CA7C9C" w14:textId="77777777" w:rsidR="00270207" w:rsidRPr="00862365" w:rsidRDefault="00270207" w:rsidP="00270207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E1B2C0F" w14:textId="31398718" w:rsidR="00270207" w:rsidRPr="00580D2A" w:rsidRDefault="006F67DB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Describe the Client-Server architecture with a neat sketch.</w:t>
      </w:r>
    </w:p>
    <w:p w14:paraId="23762EEA" w14:textId="226A5161" w:rsidR="00270207" w:rsidRPr="00580D2A" w:rsidRDefault="0034090D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Illustrate Arithmetic Operators and Comparison Operators with appropriate examples. </w:t>
      </w:r>
    </w:p>
    <w:p w14:paraId="47DFE73C" w14:textId="01523890" w:rsidR="00544929" w:rsidRPr="00580D2A" w:rsidRDefault="00814E3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Compare Local Scope and Global Scope of a variable in PHP.</w:t>
      </w:r>
    </w:p>
    <w:p w14:paraId="709FC623" w14:textId="121BB494" w:rsidR="00E77E94" w:rsidRPr="00580D2A" w:rsidRDefault="00E77E9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80D2A">
        <w:rPr>
          <w:rFonts w:ascii="Calisto MT" w:hAnsi="Calisto MT"/>
          <w:sz w:val="24"/>
          <w:szCs w:val="24"/>
        </w:rPr>
        <w:t>Explain the different PHP form elements and their uses in detail.</w:t>
      </w:r>
    </w:p>
    <w:p w14:paraId="600940C1" w14:textId="3121E13A" w:rsidR="00C27EE3" w:rsidRPr="00580D2A" w:rsidRDefault="00C27EE3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80D2A">
        <w:rPr>
          <w:rFonts w:ascii="Calisto MT" w:hAnsi="Calisto MT"/>
          <w:sz w:val="24"/>
          <w:szCs w:val="24"/>
        </w:rPr>
        <w:t>Define cookies. Discuss how cookies are created and accessed in PHP.</w:t>
      </w:r>
    </w:p>
    <w:p w14:paraId="32B87E83" w14:textId="353F076B" w:rsidR="00270207" w:rsidRPr="00580D2A" w:rsidRDefault="00C77DFC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Discuss the factors to be considered for selecting a Database System.</w:t>
      </w:r>
    </w:p>
    <w:p w14:paraId="7D84D2C1" w14:textId="5E711A7C" w:rsidR="00825FED" w:rsidRPr="00580D2A" w:rsidRDefault="00825FED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80D2A">
        <w:rPr>
          <w:rFonts w:ascii="Calisto MT" w:hAnsi="Calisto MT"/>
          <w:sz w:val="24"/>
          <w:szCs w:val="24"/>
        </w:rPr>
        <w:t>Discuss the benefits of the Three-Tier Architecture in web application development.</w:t>
      </w:r>
    </w:p>
    <w:p w14:paraId="52F1705A" w14:textId="2D0868E2" w:rsidR="00270207" w:rsidRPr="00580D2A" w:rsidRDefault="006C554F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Explain AJAX </w:t>
      </w:r>
      <w:r w:rsidR="00DE48E9" w:rsidRPr="00580D2A">
        <w:rPr>
          <w:rFonts w:ascii="Calisto MT" w:hAnsi="Calisto MT"/>
          <w:sz w:val="24"/>
          <w:szCs w:val="24"/>
          <w:lang w:val="en-US"/>
        </w:rPr>
        <w:t xml:space="preserve">Request </w:t>
      </w:r>
      <w:r w:rsidRPr="00580D2A">
        <w:rPr>
          <w:rFonts w:ascii="Calisto MT" w:hAnsi="Calisto MT"/>
          <w:sz w:val="24"/>
          <w:szCs w:val="24"/>
          <w:lang w:val="en-US"/>
        </w:rPr>
        <w:t xml:space="preserve">life cycle with </w:t>
      </w:r>
      <w:r w:rsidR="00DE48E9" w:rsidRPr="00580D2A">
        <w:rPr>
          <w:rFonts w:ascii="Calisto MT" w:hAnsi="Calisto MT"/>
          <w:sz w:val="24"/>
          <w:szCs w:val="24"/>
          <w:lang w:val="en-US"/>
        </w:rPr>
        <w:t xml:space="preserve">a </w:t>
      </w:r>
      <w:r w:rsidRPr="00580D2A">
        <w:rPr>
          <w:rFonts w:ascii="Calisto MT" w:hAnsi="Calisto MT"/>
          <w:sz w:val="24"/>
          <w:szCs w:val="24"/>
          <w:lang w:val="en-US"/>
        </w:rPr>
        <w:t>neat sketch.</w:t>
      </w:r>
    </w:p>
    <w:p w14:paraId="13700497" w14:textId="3F748EB4" w:rsidR="00270207" w:rsidRPr="00580D2A" w:rsidRDefault="0032512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 xml:space="preserve">Describe the four key characteristics of a modern Web Application. </w:t>
      </w:r>
    </w:p>
    <w:p w14:paraId="35A33F01" w14:textId="0736AFB4" w:rsidR="00270207" w:rsidRDefault="005A02C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Discuss the components of MVC(Model-View-Controller) Architecture.</w:t>
      </w:r>
    </w:p>
    <w:p w14:paraId="36F8CFC5" w14:textId="77777777" w:rsidR="00580D2A" w:rsidRPr="00580D2A" w:rsidRDefault="00580D2A" w:rsidP="00580D2A">
      <w:pPr>
        <w:pStyle w:val="ListParagraph"/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52B4E3F3" w14:textId="1F44D27F" w:rsidR="00270207" w:rsidRPr="00862365" w:rsidRDefault="00270207" w:rsidP="0027020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580D2A">
        <w:rPr>
          <w:rFonts w:ascii="Calisto MT" w:hAnsi="Calisto MT" w:cs="Noto Sans Malayalam"/>
          <w:b/>
          <w:bCs/>
          <w:sz w:val="24"/>
          <w:szCs w:val="24"/>
        </w:rPr>
        <w:t>4X5</w:t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80D2A">
        <w:rPr>
          <w:rFonts w:ascii="Calisto MT" w:hAnsi="Calisto MT" w:cs="Noto Sans Malayalam"/>
          <w:b/>
          <w:bCs/>
          <w:sz w:val="24"/>
          <w:szCs w:val="24"/>
        </w:rPr>
        <w:t>2</w:t>
      </w:r>
      <w:r w:rsidR="00580D2A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0099D246" w14:textId="77777777" w:rsidR="00270207" w:rsidRPr="00862365" w:rsidRDefault="00270207" w:rsidP="0027020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4E12D169" w14:textId="77777777" w:rsidR="00580D2A" w:rsidRPr="00862365" w:rsidRDefault="00580D2A" w:rsidP="00580D2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7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55"/>
      </w:tblGrid>
      <w:tr w:rsidR="00580D2A" w:rsidRPr="00862365" w14:paraId="54669C77" w14:textId="77777777" w:rsidTr="00F24718">
        <w:trPr>
          <w:trHeight w:val="511"/>
        </w:trPr>
        <w:tc>
          <w:tcPr>
            <w:tcW w:w="10755" w:type="dxa"/>
          </w:tcPr>
          <w:p w14:paraId="42F88DD9" w14:textId="77777777" w:rsidR="00580D2A" w:rsidRPr="00862365" w:rsidRDefault="00580D2A" w:rsidP="00F24718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</w:p>
        </w:tc>
      </w:tr>
    </w:tbl>
    <w:p w14:paraId="3CBC555C" w14:textId="77777777" w:rsidR="00270207" w:rsidRPr="00862365" w:rsidRDefault="00270207" w:rsidP="00270207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0237816" w14:textId="26D14581" w:rsidR="00270207" w:rsidRPr="00580D2A" w:rsidRDefault="00E85728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Explain the conditional structures supported by PHP with suitable examples.</w:t>
      </w:r>
    </w:p>
    <w:p w14:paraId="6FD0FC7D" w14:textId="131683C9" w:rsidR="00DD0F5D" w:rsidRPr="00580D2A" w:rsidRDefault="00DD0F5D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80D2A">
        <w:rPr>
          <w:rFonts w:ascii="Calisto MT" w:hAnsi="Calisto MT"/>
          <w:sz w:val="24"/>
          <w:szCs w:val="24"/>
        </w:rPr>
        <w:t>Discuss the different ways of creating arrays in PHP and explain the types of arrays available. Illustrate with examples.</w:t>
      </w:r>
    </w:p>
    <w:p w14:paraId="47A9152F" w14:textId="75FA4F9B" w:rsidR="00270207" w:rsidRPr="00580D2A" w:rsidRDefault="00C77DFC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</w:rPr>
        <w:t>Describe different techniques used to fetch rows from a database in PHP with appropriate examples.</w:t>
      </w:r>
    </w:p>
    <w:p w14:paraId="3C9E74E8" w14:textId="4ABCB5DD" w:rsidR="00270207" w:rsidRPr="00580D2A" w:rsidRDefault="00325124" w:rsidP="00580D2A">
      <w:pPr>
        <w:pStyle w:val="ListParagraph"/>
        <w:numPr>
          <w:ilvl w:val="0"/>
          <w:numId w:val="1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80D2A">
        <w:rPr>
          <w:rFonts w:ascii="Calisto MT" w:hAnsi="Calisto MT"/>
          <w:sz w:val="24"/>
          <w:szCs w:val="24"/>
          <w:lang w:val="en-US"/>
        </w:rPr>
        <w:t>Explain the Layered Web Application Architecture with a neat diagram.</w:t>
      </w:r>
    </w:p>
    <w:p w14:paraId="25F7B10A" w14:textId="77777777" w:rsidR="00270207" w:rsidRPr="00862365" w:rsidRDefault="00270207" w:rsidP="00270207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2A4F8E6C" w14:textId="77777777" w:rsidR="00270207" w:rsidRPr="00862365" w:rsidRDefault="00270207" w:rsidP="00270207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178B24" w14:textId="77777777" w:rsidR="00270207" w:rsidRPr="00862365" w:rsidRDefault="00270207" w:rsidP="00270207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052D8BE8" w14:textId="77777777" w:rsidR="00270207" w:rsidRDefault="00270207"/>
    <w:sectPr w:rsidR="00270207" w:rsidSect="00270207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4E6E" w14:textId="77777777" w:rsidR="00DA2FBF" w:rsidRDefault="00DA2FBF">
      <w:pPr>
        <w:spacing w:after="0" w:line="240" w:lineRule="auto"/>
      </w:pPr>
      <w:r>
        <w:separator/>
      </w:r>
    </w:p>
  </w:endnote>
  <w:endnote w:type="continuationSeparator" w:id="0">
    <w:p w14:paraId="72C0E63D" w14:textId="77777777" w:rsidR="00DA2FBF" w:rsidRDefault="00DA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05895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1F553BC" w14:textId="3CAD9F15" w:rsidR="00580D2A" w:rsidRDefault="00580D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D472E1" w14:textId="77777777" w:rsidR="00FB3030" w:rsidRDefault="00FB3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199AD" w14:textId="77777777" w:rsidR="00DA2FBF" w:rsidRDefault="00DA2FBF">
      <w:pPr>
        <w:spacing w:after="0" w:line="240" w:lineRule="auto"/>
      </w:pPr>
      <w:r>
        <w:separator/>
      </w:r>
    </w:p>
  </w:footnote>
  <w:footnote w:type="continuationSeparator" w:id="0">
    <w:p w14:paraId="6B8FD3EB" w14:textId="77777777" w:rsidR="00DA2FBF" w:rsidRDefault="00DA2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4519"/>
    <w:multiLevelType w:val="hybridMultilevel"/>
    <w:tmpl w:val="0ADE3FE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63209"/>
    <w:multiLevelType w:val="hybridMultilevel"/>
    <w:tmpl w:val="7D58FC6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55584D"/>
    <w:multiLevelType w:val="hybridMultilevel"/>
    <w:tmpl w:val="96108D3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205686">
    <w:abstractNumId w:val="1"/>
  </w:num>
  <w:num w:numId="2" w16cid:durableId="955789888">
    <w:abstractNumId w:val="3"/>
  </w:num>
  <w:num w:numId="3" w16cid:durableId="1291715146">
    <w:abstractNumId w:val="2"/>
  </w:num>
  <w:num w:numId="4" w16cid:durableId="169792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07"/>
    <w:rsid w:val="000905B8"/>
    <w:rsid w:val="000C3057"/>
    <w:rsid w:val="000E35F9"/>
    <w:rsid w:val="00163867"/>
    <w:rsid w:val="00270207"/>
    <w:rsid w:val="0027552F"/>
    <w:rsid w:val="002F1B04"/>
    <w:rsid w:val="00325124"/>
    <w:rsid w:val="0034090D"/>
    <w:rsid w:val="0037574A"/>
    <w:rsid w:val="00404547"/>
    <w:rsid w:val="004B0248"/>
    <w:rsid w:val="004D4617"/>
    <w:rsid w:val="004F382C"/>
    <w:rsid w:val="004F38D9"/>
    <w:rsid w:val="00544929"/>
    <w:rsid w:val="00580D2A"/>
    <w:rsid w:val="005A02C4"/>
    <w:rsid w:val="006404AA"/>
    <w:rsid w:val="006421D5"/>
    <w:rsid w:val="006C554F"/>
    <w:rsid w:val="006F67DB"/>
    <w:rsid w:val="00814E34"/>
    <w:rsid w:val="00825FED"/>
    <w:rsid w:val="008356E4"/>
    <w:rsid w:val="0085085F"/>
    <w:rsid w:val="008F551F"/>
    <w:rsid w:val="00927E4A"/>
    <w:rsid w:val="00991E6F"/>
    <w:rsid w:val="00A36381"/>
    <w:rsid w:val="00B65701"/>
    <w:rsid w:val="00BB1883"/>
    <w:rsid w:val="00BF1D78"/>
    <w:rsid w:val="00C27EE3"/>
    <w:rsid w:val="00C77DFC"/>
    <w:rsid w:val="00D67F4D"/>
    <w:rsid w:val="00D72F9C"/>
    <w:rsid w:val="00DA2FBF"/>
    <w:rsid w:val="00DD0F5D"/>
    <w:rsid w:val="00DE48E9"/>
    <w:rsid w:val="00E77E94"/>
    <w:rsid w:val="00E85728"/>
    <w:rsid w:val="00E90DDF"/>
    <w:rsid w:val="00EF7111"/>
    <w:rsid w:val="00FB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BD6B"/>
  <w15:chartTrackingRefBased/>
  <w15:docId w15:val="{FED184CC-35BD-4326-8F99-A0D76C15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207"/>
    <w:pPr>
      <w:spacing w:line="259" w:lineRule="auto"/>
    </w:pPr>
    <w:rPr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0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20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702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02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207"/>
    <w:rPr>
      <w:kern w:val="0"/>
      <w:sz w:val="22"/>
      <w:szCs w:val="22"/>
      <w:lang w:val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0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D2A"/>
    <w:rPr>
      <w:kern w:val="0"/>
      <w:sz w:val="22"/>
      <w:szCs w:val="22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 TF</dc:creator>
  <cp:keywords/>
  <dc:description/>
  <cp:lastModifiedBy>sgou 64</cp:lastModifiedBy>
  <cp:revision>2</cp:revision>
  <dcterms:created xsi:type="dcterms:W3CDTF">2026-08-11T06:17:00Z</dcterms:created>
  <dcterms:modified xsi:type="dcterms:W3CDTF">2026-08-11T06:17:00Z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06427523-0d08-430a-a065-fdf09ea64a7f</vt:lpwstr>
  </property>
</Properties>
</file>