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FB88" w14:textId="574C55EF" w:rsidR="00D50F6C" w:rsidRPr="001E6BCD" w:rsidRDefault="00D50F6C" w:rsidP="00D50F6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1E6BC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1E6BCD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51745B42" w14:textId="09E2190D" w:rsidR="00D50F6C" w:rsidRPr="001E6BCD" w:rsidRDefault="00D50F6C" w:rsidP="00D50F6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1E6BCD">
        <w:rPr>
          <w:rFonts w:ascii="Calisto MT" w:hAnsi="Calisto MT"/>
          <w:bCs/>
          <w:sz w:val="36"/>
          <w:szCs w:val="36"/>
        </w:rPr>
        <w:t xml:space="preserve">    </w:t>
      </w:r>
      <w:r>
        <w:rPr>
          <w:rFonts w:ascii="Calisto MT" w:hAnsi="Calisto MT"/>
          <w:b/>
          <w:sz w:val="36"/>
          <w:szCs w:val="36"/>
        </w:rPr>
        <w:t>P1009</w:t>
      </w:r>
      <w:r w:rsidRPr="001E6BCD">
        <w:rPr>
          <w:rFonts w:ascii="Calisto MT" w:hAnsi="Calisto MT"/>
          <w:b/>
          <w:bCs/>
          <w:sz w:val="36"/>
          <w:szCs w:val="36"/>
        </w:rPr>
        <w:tab/>
      </w:r>
      <w:r w:rsidRPr="001E6BCD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</w:t>
      </w:r>
      <w:r w:rsidRPr="001E6BCD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77DDDE6C" w14:textId="77777777" w:rsidR="00D50F6C" w:rsidRPr="001E6BCD" w:rsidRDefault="00D50F6C" w:rsidP="00D50F6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15AAC135" w14:textId="5DC20812" w:rsidR="00D50F6C" w:rsidRPr="001E6BCD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E6BCD">
        <w:rPr>
          <w:rFonts w:ascii="Calisto MT" w:hAnsi="Calisto MT"/>
          <w:b/>
          <w:bCs/>
          <w:sz w:val="28"/>
          <w:szCs w:val="28"/>
        </w:rPr>
        <w:t xml:space="preserve">BCA DEGREE EXAMINATIONS, </w:t>
      </w:r>
      <w:r>
        <w:rPr>
          <w:rFonts w:ascii="Calisto MT" w:hAnsi="Calisto MT"/>
          <w:b/>
          <w:bCs/>
          <w:sz w:val="28"/>
          <w:szCs w:val="28"/>
        </w:rPr>
        <w:t>JULY 2026</w:t>
      </w:r>
    </w:p>
    <w:p w14:paraId="52C2DE5A" w14:textId="77777777" w:rsidR="00D50F6C" w:rsidRPr="001E6BCD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E6BCD">
        <w:rPr>
          <w:rFonts w:ascii="Calisto MT" w:hAnsi="Calisto MT"/>
          <w:b/>
          <w:sz w:val="28"/>
          <w:szCs w:val="28"/>
        </w:rPr>
        <w:t>First</w:t>
      </w:r>
      <w:r w:rsidRPr="001E6BCD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8D90335" w14:textId="77777777" w:rsidR="00D50F6C" w:rsidRPr="001E6BCD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E6BCD">
        <w:rPr>
          <w:rFonts w:ascii="Calisto MT" w:hAnsi="Calisto MT"/>
          <w:b/>
          <w:bCs/>
          <w:sz w:val="28"/>
          <w:szCs w:val="28"/>
        </w:rPr>
        <w:t>Bachelor of Computer Application</w:t>
      </w:r>
      <w:r>
        <w:rPr>
          <w:rFonts w:ascii="Calisto MT" w:hAnsi="Calisto MT"/>
          <w:b/>
          <w:bCs/>
          <w:sz w:val="28"/>
          <w:szCs w:val="28"/>
        </w:rPr>
        <w:t>s</w:t>
      </w:r>
    </w:p>
    <w:p w14:paraId="585CB9EE" w14:textId="77777777" w:rsidR="00D50F6C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E6BCD">
        <w:rPr>
          <w:rFonts w:ascii="Calisto MT" w:eastAsia="Lustria" w:hAnsi="Calisto MT" w:cs="Lustria"/>
          <w:b/>
          <w:bCs/>
          <w:sz w:val="28"/>
          <w:szCs w:val="28"/>
        </w:rPr>
        <w:t>B21CA01DC</w:t>
      </w:r>
      <w:r w:rsidRPr="001E6BCD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26503">
        <w:rPr>
          <w:rFonts w:ascii="Calisto MT" w:hAnsi="Calisto MT"/>
          <w:b/>
          <w:bCs/>
          <w:sz w:val="28"/>
          <w:szCs w:val="28"/>
          <w:lang w:val="en-US"/>
        </w:rPr>
        <w:t>Introduction to Information Technology</w:t>
      </w:r>
    </w:p>
    <w:p w14:paraId="7855C9B5" w14:textId="6A1FAC5B" w:rsidR="00D50F6C" w:rsidRPr="001E6BCD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  <w:lang w:bidi="hi-IN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(Regular/Supplementary/Improvement)</w:t>
      </w:r>
    </w:p>
    <w:p w14:paraId="0E281453" w14:textId="68866C3F" w:rsidR="00D50F6C" w:rsidRPr="001E6BCD" w:rsidRDefault="00D50F6C" w:rsidP="00D50F6C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E6BC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5 &amp; 2024 July</w:t>
      </w:r>
      <w:r w:rsidRPr="001E6BCD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32A07976" w14:textId="77777777" w:rsidR="00D50F6C" w:rsidRPr="001E6BCD" w:rsidRDefault="00D50F6C" w:rsidP="00D50F6C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</w:t>
      </w:r>
    </w:p>
    <w:p w14:paraId="51607E61" w14:textId="5C2408B5" w:rsidR="00D50F6C" w:rsidRPr="001E6BCD" w:rsidRDefault="00D50F6C" w:rsidP="00D50F6C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E6BC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7DDD3942" w14:textId="77777777" w:rsidR="00D50F6C" w:rsidRPr="001E6BCD" w:rsidRDefault="00D50F6C" w:rsidP="00D50F6C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E6BC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AEA9A01" w14:textId="77777777" w:rsidR="00D50F6C" w:rsidRPr="001E6BCD" w:rsidRDefault="00D50F6C" w:rsidP="00D50F6C">
      <w:pPr>
        <w:spacing w:after="0" w:line="276" w:lineRule="auto"/>
        <w:ind w:left="-27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1 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>mark</w:t>
      </w:r>
      <w:r>
        <w:rPr>
          <w:rFonts w:ascii="Calisto MT" w:hAnsi="Calisto MT"/>
          <w:b/>
          <w:bCs/>
          <w:sz w:val="24"/>
          <w:szCs w:val="24"/>
          <w:lang w:val="en-US"/>
        </w:rPr>
        <w:t>s</w:t>
      </w:r>
      <w:r w:rsidRPr="001E6BCD"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6B0E21D0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8341BBB" w14:textId="77777777" w:rsidR="0055127E" w:rsidRPr="00D50F6C" w:rsidRDefault="0055127E" w:rsidP="00D50F6C">
      <w:pPr>
        <w:pStyle w:val="Default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D50F6C">
        <w:rPr>
          <w:rFonts w:ascii="Calisto MT" w:hAnsi="Calisto MT"/>
        </w:rPr>
        <w:t xml:space="preserve">Which devices are known as peripheral devices? </w:t>
      </w:r>
    </w:p>
    <w:p w14:paraId="22188F74" w14:textId="77777777" w:rsidR="00247C3D" w:rsidRPr="00D50F6C" w:rsidRDefault="00517761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What are the different types of printers?</w:t>
      </w:r>
      <w:r w:rsidR="00A336A4" w:rsidRPr="00D50F6C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Pr="00D50F6C">
        <w:rPr>
          <w:rFonts w:ascii="Calisto MT" w:hAnsi="Calisto MT"/>
          <w:bCs/>
          <w:sz w:val="24"/>
          <w:szCs w:val="24"/>
          <w:lang w:val="en-US"/>
        </w:rPr>
        <w:t>Give one example each.</w:t>
      </w:r>
    </w:p>
    <w:p w14:paraId="234429A9" w14:textId="77777777" w:rsidR="004011DB" w:rsidRPr="00D50F6C" w:rsidRDefault="00A3637E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Define analog computer. Give one example.</w:t>
      </w:r>
    </w:p>
    <w:p w14:paraId="08FF0E0B" w14:textId="77777777" w:rsidR="004011DB" w:rsidRPr="00D50F6C" w:rsidRDefault="002E1803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What are wearable computers? Give one example.</w:t>
      </w:r>
    </w:p>
    <w:p w14:paraId="3BCA60B6" w14:textId="77777777" w:rsidR="002E1803" w:rsidRPr="00D50F6C" w:rsidRDefault="002E1803" w:rsidP="00D50F6C">
      <w:pPr>
        <w:pStyle w:val="Default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D50F6C">
        <w:rPr>
          <w:rFonts w:ascii="Calisto MT" w:hAnsi="Calisto MT"/>
        </w:rPr>
        <w:t xml:space="preserve">What is ROM? </w:t>
      </w:r>
    </w:p>
    <w:p w14:paraId="5DED001B" w14:textId="77777777" w:rsidR="004011DB" w:rsidRPr="00D50F6C" w:rsidRDefault="002E1803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 xml:space="preserve">What are the different types of cache </w:t>
      </w:r>
      <w:r w:rsidR="00F834A5" w:rsidRPr="00D50F6C">
        <w:rPr>
          <w:rFonts w:ascii="Calisto MT" w:hAnsi="Calisto MT"/>
          <w:bCs/>
          <w:sz w:val="24"/>
          <w:szCs w:val="24"/>
          <w:lang w:val="en-US"/>
        </w:rPr>
        <w:t>memory?</w:t>
      </w:r>
    </w:p>
    <w:p w14:paraId="6829EB6A" w14:textId="77777777" w:rsidR="004011DB" w:rsidRPr="00D50F6C" w:rsidRDefault="00F834A5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What is booting?</w:t>
      </w:r>
    </w:p>
    <w:p w14:paraId="2B393905" w14:textId="77777777" w:rsidR="004011DB" w:rsidRPr="00D50F6C" w:rsidRDefault="00F834A5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Define interpreter.</w:t>
      </w:r>
    </w:p>
    <w:p w14:paraId="4D4D43CA" w14:textId="77777777" w:rsidR="004011DB" w:rsidRPr="00D50F6C" w:rsidRDefault="00F3235B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Draw the diagram of a tree topology.</w:t>
      </w:r>
    </w:p>
    <w:p w14:paraId="282E8775" w14:textId="77777777" w:rsidR="004011DB" w:rsidRPr="00D50F6C" w:rsidRDefault="005417C0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 xml:space="preserve">What is </w:t>
      </w:r>
      <w:r w:rsidR="005A06EC" w:rsidRPr="00D50F6C">
        <w:rPr>
          <w:rFonts w:ascii="Calisto MT" w:hAnsi="Calisto MT"/>
          <w:bCs/>
          <w:sz w:val="24"/>
          <w:szCs w:val="24"/>
          <w:lang w:val="en-US"/>
        </w:rPr>
        <w:t>HIT</w:t>
      </w:r>
      <w:r w:rsidRPr="00D50F6C">
        <w:rPr>
          <w:rFonts w:ascii="Calisto MT" w:hAnsi="Calisto MT"/>
          <w:bCs/>
          <w:sz w:val="24"/>
          <w:szCs w:val="24"/>
          <w:lang w:val="en-US"/>
        </w:rPr>
        <w:t>?</w:t>
      </w:r>
    </w:p>
    <w:p w14:paraId="1C0F5CA3" w14:textId="761A85AF" w:rsidR="004011DB" w:rsidRPr="00D50F6C" w:rsidRDefault="005417C0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Define computer virus</w:t>
      </w:r>
      <w:r w:rsidR="00D50F6C">
        <w:rPr>
          <w:rFonts w:ascii="Calisto MT" w:hAnsi="Calisto MT"/>
          <w:bCs/>
          <w:sz w:val="24"/>
          <w:szCs w:val="24"/>
          <w:lang w:val="en-US"/>
        </w:rPr>
        <w:t>es</w:t>
      </w:r>
      <w:r w:rsidR="005A06EC" w:rsidRPr="00D50F6C">
        <w:rPr>
          <w:rFonts w:ascii="Calisto MT" w:hAnsi="Calisto MT"/>
          <w:bCs/>
          <w:sz w:val="24"/>
          <w:szCs w:val="24"/>
          <w:lang w:val="en-US"/>
        </w:rPr>
        <w:t>.</w:t>
      </w:r>
    </w:p>
    <w:p w14:paraId="1461977C" w14:textId="77777777" w:rsidR="004011DB" w:rsidRPr="00D50F6C" w:rsidRDefault="00A47E1D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the creation of tables in HTML.</w:t>
      </w:r>
    </w:p>
    <w:p w14:paraId="7EFD2159" w14:textId="77777777" w:rsidR="00A47E1D" w:rsidRPr="00D50F6C" w:rsidRDefault="005A06E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>Give any four</w:t>
      </w:r>
      <w:r w:rsidR="00A47E1D" w:rsidRPr="00D50F6C">
        <w:rPr>
          <w:rFonts w:ascii="Calisto MT" w:hAnsi="Calisto MT"/>
          <w:bCs/>
          <w:sz w:val="24"/>
          <w:szCs w:val="24"/>
          <w:lang w:val="en-US"/>
        </w:rPr>
        <w:t xml:space="preserve"> benefits of web application.</w:t>
      </w:r>
    </w:p>
    <w:p w14:paraId="4FF5411A" w14:textId="77777777" w:rsidR="004011DB" w:rsidRPr="00D50F6C" w:rsidRDefault="003456A2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how images are inserted in HTML pages.</w:t>
      </w:r>
    </w:p>
    <w:p w14:paraId="0ECF6055" w14:textId="77777777" w:rsidR="004011DB" w:rsidRPr="00D50F6C" w:rsidRDefault="00DE643B" w:rsidP="00D50F6C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What is the World Wide Web?</w:t>
      </w:r>
    </w:p>
    <w:p w14:paraId="44AF6735" w14:textId="5A548B75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D50F6C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18173D4A" w14:textId="77777777" w:rsidR="003D7662" w:rsidRPr="00862365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D92892" w14:paraId="634A1D88" w14:textId="77777777" w:rsidTr="00263A36">
        <w:trPr>
          <w:trHeight w:val="180"/>
        </w:trPr>
        <w:tc>
          <w:tcPr>
            <w:tcW w:w="10593" w:type="dxa"/>
          </w:tcPr>
          <w:p w14:paraId="4E96FBFA" w14:textId="794F5FC6" w:rsidR="00C75008" w:rsidRPr="00D92892" w:rsidRDefault="00C75008" w:rsidP="00862365">
            <w:pPr>
              <w:pStyle w:val="Default"/>
              <w:spacing w:line="276" w:lineRule="auto"/>
              <w:jc w:val="both"/>
              <w:rPr>
                <w:rFonts w:ascii="Calisto MT" w:hAnsi="Calisto MT" w:cs="Calibri"/>
                <w:b/>
                <w:bCs/>
              </w:rPr>
            </w:pPr>
            <w:r w:rsidRPr="00D92892">
              <w:rPr>
                <w:rFonts w:ascii="Calisto MT" w:hAnsi="Calisto MT" w:cs="Calibri"/>
                <w:b/>
                <w:bCs/>
              </w:rPr>
              <w:t xml:space="preserve">Answer any </w:t>
            </w:r>
            <w:r w:rsidR="00E2063F" w:rsidRPr="00D92892">
              <w:rPr>
                <w:rFonts w:ascii="Calisto MT" w:hAnsi="Calisto MT" w:cs="Calibri"/>
                <w:b/>
                <w:bCs/>
              </w:rPr>
              <w:t>five</w:t>
            </w:r>
            <w:r w:rsidRPr="00D92892">
              <w:rPr>
                <w:rFonts w:ascii="Calisto MT" w:hAnsi="Calisto MT" w:cs="Calibri"/>
                <w:b/>
                <w:bCs/>
              </w:rPr>
              <w:t xml:space="preserve"> of the following questions in </w:t>
            </w:r>
            <w:r w:rsidR="004011DB" w:rsidRPr="00D92892">
              <w:rPr>
                <w:rFonts w:ascii="Calisto MT" w:hAnsi="Calisto MT" w:cs="Calibri"/>
                <w:b/>
                <w:bCs/>
              </w:rPr>
              <w:t>two or three sentences each</w:t>
            </w:r>
            <w:r w:rsidRPr="00D92892">
              <w:rPr>
                <w:rFonts w:ascii="Calisto MT" w:hAnsi="Calisto MT" w:cs="Calibri"/>
                <w:b/>
                <w:bCs/>
              </w:rPr>
              <w:t xml:space="preserve">. Each question carries </w:t>
            </w:r>
            <w:r w:rsidR="004011DB" w:rsidRPr="00D92892">
              <w:rPr>
                <w:rFonts w:ascii="Calisto MT" w:hAnsi="Calisto MT" w:cs="Calibri"/>
                <w:b/>
                <w:bCs/>
              </w:rPr>
              <w:t>2</w:t>
            </w:r>
            <w:r w:rsidRPr="00D92892">
              <w:rPr>
                <w:rFonts w:ascii="Calisto MT" w:hAnsi="Calisto MT" w:cs="Calibri"/>
                <w:b/>
                <w:bCs/>
              </w:rPr>
              <w:t xml:space="preserve"> marks.</w:t>
            </w:r>
          </w:p>
          <w:p w14:paraId="114D7339" w14:textId="77777777" w:rsidR="004011DB" w:rsidRPr="00D92892" w:rsidRDefault="004011DB" w:rsidP="00C67DA0">
            <w:pPr>
              <w:pStyle w:val="Default"/>
              <w:spacing w:line="276" w:lineRule="auto"/>
              <w:rPr>
                <w:rFonts w:ascii="Calisto MT" w:hAnsi="Calisto MT" w:cs="Calibri"/>
                <w:b/>
                <w:bCs/>
              </w:rPr>
            </w:pPr>
          </w:p>
        </w:tc>
      </w:tr>
    </w:tbl>
    <w:p w14:paraId="2D5BE3B7" w14:textId="4850CC36" w:rsidR="00D40448" w:rsidRPr="00215EA3" w:rsidRDefault="00D40448" w:rsidP="00D50F6C">
      <w:pPr>
        <w:pStyle w:val="Default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215EA3">
        <w:rPr>
          <w:rFonts w:ascii="Calisto MT" w:hAnsi="Calisto MT"/>
        </w:rPr>
        <w:t xml:space="preserve">What is Virtual memory concept? </w:t>
      </w:r>
    </w:p>
    <w:p w14:paraId="393BC03E" w14:textId="5EB6FF5E" w:rsidR="00D40448" w:rsidRPr="00215EA3" w:rsidRDefault="00D40448" w:rsidP="00D50F6C">
      <w:pPr>
        <w:pStyle w:val="Default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215EA3">
        <w:rPr>
          <w:rFonts w:ascii="Calisto MT" w:hAnsi="Calisto MT"/>
        </w:rPr>
        <w:t xml:space="preserve">Explain instruction execution cycle with a suitable example. </w:t>
      </w:r>
    </w:p>
    <w:p w14:paraId="444ADF6B" w14:textId="2D6FAB7E" w:rsidR="004011DB" w:rsidRPr="00215EA3" w:rsidRDefault="005A06E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List</w:t>
      </w:r>
      <w:r w:rsidR="0094517C" w:rsidRPr="00215EA3">
        <w:rPr>
          <w:rFonts w:ascii="Calisto MT" w:hAnsi="Calisto MT"/>
          <w:bCs/>
          <w:sz w:val="24"/>
          <w:szCs w:val="24"/>
          <w:lang w:val="en-US"/>
        </w:rPr>
        <w:t xml:space="preserve"> the f</w:t>
      </w:r>
      <w:r>
        <w:rPr>
          <w:rFonts w:ascii="Calisto MT" w:hAnsi="Calisto MT"/>
          <w:bCs/>
          <w:sz w:val="24"/>
          <w:szCs w:val="24"/>
          <w:lang w:val="en-US"/>
        </w:rPr>
        <w:t>our features of system software.</w:t>
      </w:r>
    </w:p>
    <w:p w14:paraId="0769DDFF" w14:textId="3012BB4B" w:rsidR="004011DB" w:rsidRPr="00215EA3" w:rsidRDefault="00E54AE2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15EA3">
        <w:rPr>
          <w:rFonts w:ascii="Calisto MT" w:hAnsi="Calisto MT"/>
          <w:color w:val="000000"/>
          <w:sz w:val="24"/>
          <w:szCs w:val="24"/>
        </w:rPr>
        <w:lastRenderedPageBreak/>
        <w:t>Explain the different parts of the URL</w:t>
      </w:r>
      <w:r w:rsidR="009C5D12" w:rsidRPr="00215EA3">
        <w:rPr>
          <w:rFonts w:ascii="Calisto MT" w:hAnsi="Calisto MT"/>
          <w:color w:val="000000"/>
          <w:sz w:val="24"/>
          <w:szCs w:val="24"/>
        </w:rPr>
        <w:t>.</w:t>
      </w:r>
    </w:p>
    <w:p w14:paraId="0376361D" w14:textId="59A800C4" w:rsidR="004011DB" w:rsidRPr="00215EA3" w:rsidRDefault="00215EA3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215EA3">
        <w:rPr>
          <w:rFonts w:ascii="Calisto MT" w:hAnsi="Calisto MT"/>
          <w:bCs/>
          <w:sz w:val="24"/>
          <w:szCs w:val="24"/>
          <w:lang w:val="en-US"/>
        </w:rPr>
        <w:t>Explain</w:t>
      </w:r>
      <w:r w:rsidR="009C5D12" w:rsidRPr="00215EA3">
        <w:rPr>
          <w:rFonts w:ascii="Calisto MT" w:hAnsi="Calisto MT"/>
          <w:bCs/>
          <w:sz w:val="24"/>
          <w:szCs w:val="24"/>
          <w:lang w:val="en-US"/>
        </w:rPr>
        <w:t xml:space="preserve"> the working of router with suitable diagram.</w:t>
      </w:r>
    </w:p>
    <w:p w14:paraId="6906AC08" w14:textId="0DA667F1" w:rsidR="004011DB" w:rsidRPr="00215EA3" w:rsidRDefault="0098705E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215EA3">
        <w:rPr>
          <w:rFonts w:ascii="Calisto MT" w:hAnsi="Calisto MT"/>
          <w:sz w:val="24"/>
          <w:szCs w:val="24"/>
        </w:rPr>
        <w:t>Expand POST</w:t>
      </w:r>
      <w:r w:rsidR="00D50F6C">
        <w:rPr>
          <w:rFonts w:ascii="Calisto MT" w:hAnsi="Calisto MT"/>
          <w:sz w:val="24"/>
          <w:szCs w:val="24"/>
        </w:rPr>
        <w:t>.</w:t>
      </w:r>
    </w:p>
    <w:p w14:paraId="4002A345" w14:textId="2A2233E9" w:rsidR="004011DB" w:rsidRPr="00215EA3" w:rsidRDefault="00215EA3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215EA3">
        <w:rPr>
          <w:rFonts w:ascii="Calisto MT" w:hAnsi="Calisto MT"/>
          <w:bCs/>
          <w:sz w:val="24"/>
          <w:szCs w:val="24"/>
          <w:lang w:val="en-US"/>
        </w:rPr>
        <w:t>Describe</w:t>
      </w:r>
      <w:r w:rsidR="005A06EC">
        <w:rPr>
          <w:rFonts w:ascii="Calisto MT" w:hAnsi="Calisto MT"/>
          <w:bCs/>
          <w:sz w:val="24"/>
          <w:szCs w:val="24"/>
          <w:lang w:val="en-US"/>
        </w:rPr>
        <w:t xml:space="preserve"> any four</w:t>
      </w:r>
      <w:r w:rsidR="009A59FD" w:rsidRPr="00215EA3">
        <w:rPr>
          <w:rFonts w:ascii="Calisto MT" w:hAnsi="Calisto MT"/>
          <w:bCs/>
          <w:sz w:val="24"/>
          <w:szCs w:val="24"/>
          <w:lang w:val="en-US"/>
        </w:rPr>
        <w:t xml:space="preserve"> applications of artificial intelligence.</w:t>
      </w:r>
    </w:p>
    <w:p w14:paraId="403E6B47" w14:textId="7D2E4BA1" w:rsidR="004011DB" w:rsidRPr="00215EA3" w:rsidRDefault="00215EA3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15EA3">
        <w:rPr>
          <w:rFonts w:ascii="Calisto MT" w:hAnsi="Calisto MT"/>
          <w:bCs/>
          <w:sz w:val="24"/>
          <w:szCs w:val="24"/>
          <w:lang w:val="en-US"/>
        </w:rPr>
        <w:t>What</w:t>
      </w:r>
      <w:r w:rsidR="00CC76F0" w:rsidRPr="00215EA3">
        <w:rPr>
          <w:rFonts w:ascii="Calisto MT" w:hAnsi="Calisto MT"/>
          <w:bCs/>
          <w:sz w:val="24"/>
          <w:szCs w:val="24"/>
          <w:lang w:val="en-US"/>
        </w:rPr>
        <w:t xml:space="preserve"> are the different types of optical d</w:t>
      </w:r>
      <w:r w:rsidR="005A06EC">
        <w:rPr>
          <w:rFonts w:ascii="Calisto MT" w:hAnsi="Calisto MT"/>
          <w:bCs/>
          <w:sz w:val="24"/>
          <w:szCs w:val="24"/>
          <w:lang w:val="en-US"/>
        </w:rPr>
        <w:t>isc?</w:t>
      </w:r>
    </w:p>
    <w:p w14:paraId="35A65B22" w14:textId="74186575" w:rsidR="00956A47" w:rsidRPr="00215EA3" w:rsidRDefault="00956A47" w:rsidP="00D50F6C">
      <w:pPr>
        <w:pStyle w:val="Default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215EA3">
        <w:rPr>
          <w:rFonts w:ascii="Calisto MT" w:hAnsi="Calisto MT"/>
        </w:rPr>
        <w:t xml:space="preserve">What is secondary memory? </w:t>
      </w:r>
    </w:p>
    <w:p w14:paraId="71349C41" w14:textId="2CBF94B4" w:rsidR="00A47E1D" w:rsidRPr="00D50F6C" w:rsidRDefault="001A61AD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215EA3">
        <w:rPr>
          <w:rFonts w:ascii="Calisto MT" w:hAnsi="Calisto MT"/>
          <w:bCs/>
          <w:sz w:val="24"/>
          <w:szCs w:val="24"/>
          <w:lang w:val="en-US"/>
        </w:rPr>
        <w:t>Distinguish bet</w:t>
      </w:r>
      <w:r w:rsidR="005A06EC">
        <w:rPr>
          <w:rFonts w:ascii="Calisto MT" w:hAnsi="Calisto MT"/>
          <w:bCs/>
          <w:sz w:val="24"/>
          <w:szCs w:val="24"/>
          <w:lang w:val="en-US"/>
        </w:rPr>
        <w:t>ween ordered and unordered list in HTML.</w:t>
      </w:r>
    </w:p>
    <w:p w14:paraId="0A5B56B6" w14:textId="1A55395D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D50F6C">
        <w:rPr>
          <w:rFonts w:ascii="Calisto MT" w:hAnsi="Calisto MT" w:cs="Noto Sans Malayalam"/>
          <w:sz w:val="20"/>
          <w:szCs w:val="20"/>
        </w:rPr>
        <w:t xml:space="preserve"> </w:t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D50F6C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D1A4993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7816857" w14:textId="77777777" w:rsidR="00D50F6C" w:rsidRPr="005B7AB5" w:rsidRDefault="00D50F6C" w:rsidP="00D50F6C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B7AB5">
        <w:rPr>
          <w:rFonts w:ascii="Calisto MT" w:hAnsi="Calisto MT"/>
          <w:b/>
          <w:bCs/>
          <w:sz w:val="28"/>
          <w:szCs w:val="28"/>
        </w:rPr>
        <w:t>Section C</w:t>
      </w:r>
    </w:p>
    <w:p w14:paraId="5A8C8E39" w14:textId="77777777" w:rsidR="00D50F6C" w:rsidRPr="00D50F6C" w:rsidRDefault="00D50F6C" w:rsidP="00D50F6C">
      <w:pPr>
        <w:pStyle w:val="Default"/>
        <w:spacing w:line="276" w:lineRule="auto"/>
        <w:jc w:val="both"/>
        <w:rPr>
          <w:rFonts w:ascii="Calisto MT" w:hAnsi="Calisto MT" w:cs="Aptos"/>
          <w:b/>
          <w:bCs/>
        </w:rPr>
      </w:pPr>
      <w:r w:rsidRPr="00D50F6C">
        <w:rPr>
          <w:rFonts w:ascii="Calisto MT" w:hAnsi="Calisto MT" w:cs="Aptos"/>
          <w:b/>
          <w:bCs/>
        </w:rPr>
        <w:t>Answer any five of the following questions in a paragraph each. Each question carries 4 marks.</w:t>
      </w:r>
    </w:p>
    <w:p w14:paraId="51709622" w14:textId="77777777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73C66BF" w14:textId="5292622E" w:rsidR="004011DB" w:rsidRPr="00D50F6C" w:rsidRDefault="0051065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the structure of an HTML document.</w:t>
      </w:r>
    </w:p>
    <w:p w14:paraId="133EA9C5" w14:textId="54CD71BA" w:rsidR="004011DB" w:rsidRPr="00D50F6C" w:rsidRDefault="007E12BF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Cs/>
          <w:sz w:val="24"/>
          <w:szCs w:val="24"/>
          <w:lang w:val="en-US"/>
        </w:rPr>
      </w:pPr>
      <w:r w:rsidRPr="00D50F6C">
        <w:rPr>
          <w:rFonts w:ascii="Calisto MT" w:hAnsi="Calisto MT"/>
          <w:bCs/>
          <w:sz w:val="24"/>
          <w:szCs w:val="24"/>
          <w:lang w:val="en-US"/>
        </w:rPr>
        <w:t xml:space="preserve">Define mobile application development. </w:t>
      </w:r>
      <w:r w:rsidR="00D8353E" w:rsidRPr="00D50F6C">
        <w:rPr>
          <w:rFonts w:ascii="Calisto MT" w:hAnsi="Calisto MT"/>
          <w:bCs/>
          <w:sz w:val="24"/>
          <w:szCs w:val="24"/>
          <w:lang w:val="en-US"/>
        </w:rPr>
        <w:t xml:space="preserve">List </w:t>
      </w:r>
      <w:r w:rsidRPr="00D50F6C">
        <w:rPr>
          <w:rFonts w:ascii="Calisto MT" w:hAnsi="Calisto MT"/>
          <w:bCs/>
          <w:sz w:val="24"/>
          <w:szCs w:val="24"/>
          <w:lang w:val="en-US"/>
        </w:rPr>
        <w:t xml:space="preserve">the three types of mobile </w:t>
      </w:r>
      <w:r w:rsidR="005A06EC" w:rsidRPr="00D50F6C">
        <w:rPr>
          <w:rFonts w:ascii="Calisto MT" w:hAnsi="Calisto MT"/>
          <w:bCs/>
          <w:sz w:val="24"/>
          <w:szCs w:val="24"/>
          <w:lang w:val="en-US"/>
        </w:rPr>
        <w:t>applications</w:t>
      </w:r>
      <w:r w:rsidR="00D8353E" w:rsidRPr="00D50F6C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603B21F" w14:textId="442B6EA8" w:rsidR="004011DB" w:rsidRPr="00D50F6C" w:rsidRDefault="0051065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 xml:space="preserve">Discuss different types of </w:t>
      </w:r>
      <w:r w:rsidR="00D50F6C" w:rsidRPr="00D50F6C">
        <w:rPr>
          <w:rFonts w:ascii="Calisto MT" w:hAnsi="Calisto MT"/>
          <w:sz w:val="24"/>
          <w:szCs w:val="24"/>
        </w:rPr>
        <w:t>malwares</w:t>
      </w:r>
      <w:r w:rsidRPr="00D50F6C">
        <w:rPr>
          <w:rFonts w:ascii="Calisto MT" w:hAnsi="Calisto MT"/>
          <w:sz w:val="24"/>
          <w:szCs w:val="24"/>
        </w:rPr>
        <w:t>.</w:t>
      </w:r>
    </w:p>
    <w:p w14:paraId="36D53B02" w14:textId="140D27D9" w:rsidR="004011DB" w:rsidRPr="00D50F6C" w:rsidRDefault="00D8353E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Differentiate</w:t>
      </w:r>
      <w:r w:rsidR="0051065C" w:rsidRPr="00D50F6C">
        <w:rPr>
          <w:rFonts w:ascii="Calisto MT" w:hAnsi="Calisto MT"/>
          <w:sz w:val="24"/>
          <w:szCs w:val="24"/>
        </w:rPr>
        <w:t xml:space="preserve"> internal and external linking in HTML.</w:t>
      </w:r>
    </w:p>
    <w:p w14:paraId="2D459D36" w14:textId="57BE627C" w:rsidR="004011DB" w:rsidRPr="00D50F6C" w:rsidRDefault="0051065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computer security and its importance.</w:t>
      </w:r>
    </w:p>
    <w:p w14:paraId="62ACE028" w14:textId="3DD500CB" w:rsidR="004011DB" w:rsidRPr="00D50F6C" w:rsidRDefault="00956A47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Write an HTML program to create a webpage with headings, lists, and links.</w:t>
      </w:r>
    </w:p>
    <w:p w14:paraId="1D203992" w14:textId="2F8C4C1B" w:rsidR="004011DB" w:rsidRPr="00D50F6C" w:rsidRDefault="0051065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Describe frames and their uses in HTML.</w:t>
      </w:r>
    </w:p>
    <w:p w14:paraId="784D641C" w14:textId="345071EA" w:rsidR="004011DB" w:rsidRPr="00D50F6C" w:rsidRDefault="0051065C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Describe the process of creating a simple website using HTML.</w:t>
      </w:r>
    </w:p>
    <w:p w14:paraId="4C0690B7" w14:textId="0D2EEA23" w:rsidR="004011DB" w:rsidRPr="00D50F6C" w:rsidRDefault="007A6A79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the working of antivirus software.</w:t>
      </w:r>
    </w:p>
    <w:p w14:paraId="32EA90C7" w14:textId="5BD9092B" w:rsidR="004011DB" w:rsidRPr="00D50F6C" w:rsidRDefault="00211E38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D50F6C">
        <w:rPr>
          <w:rFonts w:ascii="Calisto MT" w:hAnsi="Calisto MT"/>
          <w:sz w:val="24"/>
          <w:szCs w:val="24"/>
        </w:rPr>
        <w:t>Explain Augmented Reality with examples.</w:t>
      </w:r>
    </w:p>
    <w:p w14:paraId="63B90C45" w14:textId="6AAC7436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D0E0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0E0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D18A43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4553424A" w14:textId="77777777" w:rsidR="00D50F6C" w:rsidRPr="00D92B6E" w:rsidRDefault="00D50F6C" w:rsidP="00D50F6C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92B6E">
        <w:rPr>
          <w:rFonts w:ascii="Calisto MT" w:hAnsi="Calisto MT"/>
          <w:b/>
          <w:bCs/>
          <w:sz w:val="28"/>
          <w:szCs w:val="28"/>
        </w:rPr>
        <w:t>Section D</w:t>
      </w:r>
    </w:p>
    <w:p w14:paraId="507653DC" w14:textId="3733DF21" w:rsidR="002955D4" w:rsidRPr="00D50F6C" w:rsidRDefault="00D50F6C" w:rsidP="00D50F6C">
      <w:pPr>
        <w:spacing w:line="240" w:lineRule="auto"/>
        <w:rPr>
          <w:rFonts w:ascii="Calisto MT" w:hAnsi="Calisto MT" w:cs="Aptos"/>
          <w:b/>
          <w:bCs/>
          <w:sz w:val="24"/>
          <w:szCs w:val="24"/>
        </w:rPr>
      </w:pPr>
      <w:r w:rsidRPr="00D50F6C">
        <w:rPr>
          <w:rFonts w:ascii="Calisto MT" w:hAnsi="Calisto MT" w:cs="Aptos"/>
          <w:b/>
          <w:bCs/>
          <w:sz w:val="24"/>
          <w:szCs w:val="24"/>
        </w:rPr>
        <w:t>Answer any two of the following questions in three pages each. Each question carries 15 marks.</w:t>
      </w:r>
    </w:p>
    <w:p w14:paraId="667C0FB0" w14:textId="239C9CCB" w:rsidR="00507FFB" w:rsidRPr="003C2A97" w:rsidRDefault="0098705E" w:rsidP="00D50F6C">
      <w:pPr>
        <w:pStyle w:val="NormalWeb"/>
        <w:numPr>
          <w:ilvl w:val="0"/>
          <w:numId w:val="6"/>
        </w:numPr>
        <w:spacing w:line="276" w:lineRule="auto"/>
        <w:ind w:left="993"/>
        <w:rPr>
          <w:rFonts w:ascii="Calisto MT" w:hAnsi="Calisto MT"/>
        </w:rPr>
      </w:pPr>
      <w:r w:rsidRPr="003C2A97">
        <w:rPr>
          <w:rFonts w:ascii="Calisto MT" w:hAnsi="Calisto MT"/>
        </w:rPr>
        <w:t>Explain the different input and output devices of a computer with examples.</w:t>
      </w:r>
    </w:p>
    <w:p w14:paraId="4072BAF0" w14:textId="4A37E6DF" w:rsidR="00507FFB" w:rsidRPr="003C2A97" w:rsidRDefault="00F65337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3C2A97">
        <w:rPr>
          <w:rFonts w:ascii="Calisto MT" w:hAnsi="Calisto MT"/>
          <w:sz w:val="24"/>
          <w:szCs w:val="24"/>
        </w:rPr>
        <w:t>Explain the different types of memory in a computer system.</w:t>
      </w:r>
    </w:p>
    <w:p w14:paraId="0C7A6787" w14:textId="5DA0CBA8" w:rsidR="00F65337" w:rsidRPr="003C2A97" w:rsidRDefault="00F65337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sz w:val="24"/>
          <w:szCs w:val="24"/>
        </w:rPr>
      </w:pPr>
      <w:r w:rsidRPr="003C2A97">
        <w:rPr>
          <w:rFonts w:ascii="Calisto MT" w:hAnsi="Calisto MT"/>
          <w:sz w:val="24"/>
          <w:szCs w:val="24"/>
        </w:rPr>
        <w:t>Explain databases and utility software. Discuss their importance in computer systems.</w:t>
      </w:r>
    </w:p>
    <w:p w14:paraId="4EE24D74" w14:textId="7CB1D347" w:rsidR="00F65337" w:rsidRPr="003C2A97" w:rsidRDefault="00F65337" w:rsidP="00D50F6C">
      <w:pPr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3C2A97">
        <w:rPr>
          <w:rFonts w:ascii="Calisto MT" w:hAnsi="Calisto MT"/>
          <w:sz w:val="24"/>
          <w:szCs w:val="24"/>
        </w:rPr>
        <w:t xml:space="preserve">Explain the </w:t>
      </w:r>
      <w:r w:rsidR="00D8353E">
        <w:rPr>
          <w:rFonts w:ascii="Calisto MT" w:hAnsi="Calisto MT"/>
          <w:sz w:val="24"/>
          <w:szCs w:val="24"/>
        </w:rPr>
        <w:t>need for</w:t>
      </w:r>
      <w:r w:rsidRPr="003C2A97">
        <w:rPr>
          <w:rFonts w:ascii="Calisto MT" w:hAnsi="Calisto MT"/>
          <w:sz w:val="24"/>
          <w:szCs w:val="24"/>
        </w:rPr>
        <w:t xml:space="preserve"> computer networks and different types of networks.</w:t>
      </w:r>
    </w:p>
    <w:p w14:paraId="5AC249CF" w14:textId="77777777" w:rsidR="00507FFB" w:rsidRPr="00862365" w:rsidRDefault="00507FFB" w:rsidP="00507FFB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6A966EE7" w14:textId="77777777" w:rsidR="002955D4" w:rsidRPr="00862365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2829728E" w14:textId="77777777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91C74DF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D50F6C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8D1E6" w14:textId="77777777" w:rsidR="00B007D5" w:rsidRDefault="00B007D5" w:rsidP="00263A36">
      <w:pPr>
        <w:spacing w:after="0" w:line="240" w:lineRule="auto"/>
      </w:pPr>
      <w:r>
        <w:separator/>
      </w:r>
    </w:p>
  </w:endnote>
  <w:endnote w:type="continuationSeparator" w:id="0">
    <w:p w14:paraId="61BF065F" w14:textId="77777777" w:rsidR="00B007D5" w:rsidRDefault="00B007D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E0C7" w14:textId="11BD401B" w:rsidR="00D50F6C" w:rsidRDefault="00D50F6C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2DE9A784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8D59" w14:textId="77777777" w:rsidR="00B007D5" w:rsidRDefault="00B007D5" w:rsidP="00263A36">
      <w:pPr>
        <w:spacing w:after="0" w:line="240" w:lineRule="auto"/>
      </w:pPr>
      <w:r>
        <w:separator/>
      </w:r>
    </w:p>
  </w:footnote>
  <w:footnote w:type="continuationSeparator" w:id="0">
    <w:p w14:paraId="243CF218" w14:textId="77777777" w:rsidR="00B007D5" w:rsidRDefault="00B007D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6B29"/>
    <w:multiLevelType w:val="hybridMultilevel"/>
    <w:tmpl w:val="A5F63906"/>
    <w:lvl w:ilvl="0" w:tplc="CBF02B0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B0588"/>
    <w:multiLevelType w:val="hybridMultilevel"/>
    <w:tmpl w:val="6A4202CC"/>
    <w:lvl w:ilvl="0" w:tplc="CBF02B0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D875A3E"/>
    <w:multiLevelType w:val="hybridMultilevel"/>
    <w:tmpl w:val="7AD48222"/>
    <w:lvl w:ilvl="0" w:tplc="CBF02B0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74C4E76A"/>
    <w:lvl w:ilvl="0" w:tplc="8B2452E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10750"/>
    <w:multiLevelType w:val="hybridMultilevel"/>
    <w:tmpl w:val="74C4E76A"/>
    <w:lvl w:ilvl="0" w:tplc="8B2452E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2937B2"/>
    <w:multiLevelType w:val="hybridMultilevel"/>
    <w:tmpl w:val="B9069F32"/>
    <w:lvl w:ilvl="0" w:tplc="CBF02B08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9862992">
    <w:abstractNumId w:val="1"/>
  </w:num>
  <w:num w:numId="2" w16cid:durableId="437453264">
    <w:abstractNumId w:val="6"/>
  </w:num>
  <w:num w:numId="3" w16cid:durableId="628390876">
    <w:abstractNumId w:val="4"/>
  </w:num>
  <w:num w:numId="4" w16cid:durableId="120346916">
    <w:abstractNumId w:val="5"/>
  </w:num>
  <w:num w:numId="5" w16cid:durableId="253706156">
    <w:abstractNumId w:val="7"/>
  </w:num>
  <w:num w:numId="6" w16cid:durableId="2121144745">
    <w:abstractNumId w:val="2"/>
  </w:num>
  <w:num w:numId="7" w16cid:durableId="44456292">
    <w:abstractNumId w:val="3"/>
  </w:num>
  <w:num w:numId="8" w16cid:durableId="1734616973">
    <w:abstractNumId w:val="8"/>
  </w:num>
  <w:num w:numId="9" w16cid:durableId="753280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14EC5"/>
    <w:rsid w:val="00037CBC"/>
    <w:rsid w:val="00041AEF"/>
    <w:rsid w:val="000B100C"/>
    <w:rsid w:val="000E1E3C"/>
    <w:rsid w:val="000E3332"/>
    <w:rsid w:val="000E7E9E"/>
    <w:rsid w:val="000F6481"/>
    <w:rsid w:val="00104DE0"/>
    <w:rsid w:val="00135CD0"/>
    <w:rsid w:val="00191B88"/>
    <w:rsid w:val="0019357F"/>
    <w:rsid w:val="001A61AD"/>
    <w:rsid w:val="001F29F4"/>
    <w:rsid w:val="00202579"/>
    <w:rsid w:val="0020530F"/>
    <w:rsid w:val="00211E38"/>
    <w:rsid w:val="0021296D"/>
    <w:rsid w:val="00212D0C"/>
    <w:rsid w:val="00215EA3"/>
    <w:rsid w:val="002331DE"/>
    <w:rsid w:val="00247C3D"/>
    <w:rsid w:val="00263A36"/>
    <w:rsid w:val="002726C6"/>
    <w:rsid w:val="00277E2C"/>
    <w:rsid w:val="00292AF7"/>
    <w:rsid w:val="002955D4"/>
    <w:rsid w:val="002A1D49"/>
    <w:rsid w:val="002D3CE1"/>
    <w:rsid w:val="002E1803"/>
    <w:rsid w:val="0030719E"/>
    <w:rsid w:val="00322A71"/>
    <w:rsid w:val="003235F1"/>
    <w:rsid w:val="003264C1"/>
    <w:rsid w:val="003456A2"/>
    <w:rsid w:val="00393CA0"/>
    <w:rsid w:val="00395984"/>
    <w:rsid w:val="003A06A9"/>
    <w:rsid w:val="003A19D8"/>
    <w:rsid w:val="003C2A97"/>
    <w:rsid w:val="003D5967"/>
    <w:rsid w:val="003D7662"/>
    <w:rsid w:val="004011DB"/>
    <w:rsid w:val="00411C0D"/>
    <w:rsid w:val="00463BBD"/>
    <w:rsid w:val="004734D7"/>
    <w:rsid w:val="004A0838"/>
    <w:rsid w:val="004A5D2D"/>
    <w:rsid w:val="00505277"/>
    <w:rsid w:val="00507FFB"/>
    <w:rsid w:val="0051065C"/>
    <w:rsid w:val="00517761"/>
    <w:rsid w:val="00532E19"/>
    <w:rsid w:val="005417C0"/>
    <w:rsid w:val="0055127E"/>
    <w:rsid w:val="005868F2"/>
    <w:rsid w:val="0059678C"/>
    <w:rsid w:val="00597541"/>
    <w:rsid w:val="005A06EC"/>
    <w:rsid w:val="00611F2C"/>
    <w:rsid w:val="00631960"/>
    <w:rsid w:val="0066228D"/>
    <w:rsid w:val="006748F2"/>
    <w:rsid w:val="006D168F"/>
    <w:rsid w:val="006D5873"/>
    <w:rsid w:val="006F00F4"/>
    <w:rsid w:val="00712FAC"/>
    <w:rsid w:val="00713BDF"/>
    <w:rsid w:val="00790071"/>
    <w:rsid w:val="007A6A79"/>
    <w:rsid w:val="007E12BF"/>
    <w:rsid w:val="00854B59"/>
    <w:rsid w:val="00862365"/>
    <w:rsid w:val="008B75DE"/>
    <w:rsid w:val="0091212F"/>
    <w:rsid w:val="0094517C"/>
    <w:rsid w:val="00956A47"/>
    <w:rsid w:val="009663F4"/>
    <w:rsid w:val="0098705E"/>
    <w:rsid w:val="009A59FD"/>
    <w:rsid w:val="009C5D12"/>
    <w:rsid w:val="009C666C"/>
    <w:rsid w:val="009F7375"/>
    <w:rsid w:val="00A336A4"/>
    <w:rsid w:val="00A3637E"/>
    <w:rsid w:val="00A47E1D"/>
    <w:rsid w:val="00AB334C"/>
    <w:rsid w:val="00AB3507"/>
    <w:rsid w:val="00AB76D3"/>
    <w:rsid w:val="00AC3B84"/>
    <w:rsid w:val="00AE06DB"/>
    <w:rsid w:val="00AE1C1F"/>
    <w:rsid w:val="00AE483C"/>
    <w:rsid w:val="00B007D5"/>
    <w:rsid w:val="00B263A9"/>
    <w:rsid w:val="00B31047"/>
    <w:rsid w:val="00B31EC1"/>
    <w:rsid w:val="00B5169F"/>
    <w:rsid w:val="00B707F1"/>
    <w:rsid w:val="00B80239"/>
    <w:rsid w:val="00BE0B10"/>
    <w:rsid w:val="00BF2AC3"/>
    <w:rsid w:val="00C0529E"/>
    <w:rsid w:val="00C17D2D"/>
    <w:rsid w:val="00C231D3"/>
    <w:rsid w:val="00C46FCA"/>
    <w:rsid w:val="00C534D9"/>
    <w:rsid w:val="00C67DA0"/>
    <w:rsid w:val="00C75008"/>
    <w:rsid w:val="00C94AD2"/>
    <w:rsid w:val="00CA4E11"/>
    <w:rsid w:val="00CC76F0"/>
    <w:rsid w:val="00CD0E0D"/>
    <w:rsid w:val="00CE44DE"/>
    <w:rsid w:val="00D1282E"/>
    <w:rsid w:val="00D40276"/>
    <w:rsid w:val="00D40448"/>
    <w:rsid w:val="00D5076D"/>
    <w:rsid w:val="00D50F6C"/>
    <w:rsid w:val="00D73B75"/>
    <w:rsid w:val="00D8353E"/>
    <w:rsid w:val="00D853DD"/>
    <w:rsid w:val="00D92892"/>
    <w:rsid w:val="00DC7AFB"/>
    <w:rsid w:val="00DE643B"/>
    <w:rsid w:val="00E06106"/>
    <w:rsid w:val="00E2063F"/>
    <w:rsid w:val="00E37E7C"/>
    <w:rsid w:val="00E46B4E"/>
    <w:rsid w:val="00E54AE2"/>
    <w:rsid w:val="00E6031E"/>
    <w:rsid w:val="00E83EF0"/>
    <w:rsid w:val="00EE29E2"/>
    <w:rsid w:val="00EF56BD"/>
    <w:rsid w:val="00F25BE5"/>
    <w:rsid w:val="00F3235B"/>
    <w:rsid w:val="00F417B0"/>
    <w:rsid w:val="00F65337"/>
    <w:rsid w:val="00F834A5"/>
    <w:rsid w:val="00F86F23"/>
    <w:rsid w:val="00F94638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541F"/>
  <w15:chartTrackingRefBased/>
  <w15:docId w15:val="{96EE4D29-D91A-40CE-90DB-E34DA880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E7C"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8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sgou 64</cp:lastModifiedBy>
  <cp:revision>3</cp:revision>
  <cp:lastPrinted>2024-04-06T04:52:00Z</cp:lastPrinted>
  <dcterms:created xsi:type="dcterms:W3CDTF">2026-06-19T10:58:00Z</dcterms:created>
  <dcterms:modified xsi:type="dcterms:W3CDTF">2026-07-10T09:11:00Z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