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C15AB" w14:textId="47A971BF" w:rsidR="00C565E6" w:rsidRPr="00C565E6" w:rsidRDefault="00C565E6" w:rsidP="00C565E6">
      <w:pPr>
        <w:spacing w:after="0" w:line="360" w:lineRule="auto"/>
        <w:rPr>
          <w:rFonts w:ascii="Calisto MT" w:hAnsi="Calisto MT"/>
          <w:b/>
          <w:bCs/>
          <w:sz w:val="36"/>
          <w:szCs w:val="36"/>
        </w:rPr>
      </w:pPr>
      <w:r w:rsidRPr="00C565E6">
        <w:rPr>
          <w:rFonts w:ascii="Calisto MT" w:hAnsi="Calisto MT"/>
          <w:b/>
          <w:bCs/>
          <w:sz w:val="36"/>
          <w:szCs w:val="36"/>
        </w:rPr>
        <w:t xml:space="preserve">QP CODE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</w:t>
      </w:r>
      <w:proofErr w:type="spellStart"/>
      <w:r w:rsidRPr="00C565E6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C565E6">
        <w:rPr>
          <w:rFonts w:ascii="Calisto MT" w:hAnsi="Calisto MT"/>
          <w:b/>
          <w:bCs/>
          <w:sz w:val="24"/>
          <w:szCs w:val="24"/>
        </w:rPr>
        <w:t xml:space="preserve"> Number: …………………….</w:t>
      </w:r>
    </w:p>
    <w:p w14:paraId="54B83303" w14:textId="4A7D95A9" w:rsidR="00C565E6" w:rsidRPr="00C565E6" w:rsidRDefault="00C565E6" w:rsidP="00C565E6">
      <w:pPr>
        <w:spacing w:after="0" w:line="360" w:lineRule="auto"/>
        <w:ind w:right="-36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36"/>
          <w:szCs w:val="36"/>
        </w:rPr>
        <w:t xml:space="preserve">   </w:t>
      </w:r>
      <w:r w:rsidRPr="00C565E6">
        <w:rPr>
          <w:rFonts w:ascii="Calisto MT" w:hAnsi="Calisto MT"/>
          <w:b/>
          <w:bCs/>
          <w:sz w:val="36"/>
          <w:szCs w:val="36"/>
        </w:rPr>
        <w:t>K509</w:t>
      </w:r>
      <w:r>
        <w:rPr>
          <w:rFonts w:ascii="Calisto MT" w:hAnsi="Calisto MT"/>
          <w:b/>
          <w:bCs/>
          <w:sz w:val="36"/>
          <w:szCs w:val="36"/>
        </w:rPr>
        <w:t>4</w:t>
      </w:r>
      <w:r w:rsidRPr="00C565E6">
        <w:rPr>
          <w:rFonts w:ascii="Calisto MT" w:hAnsi="Calisto MT"/>
          <w:b/>
          <w:bCs/>
          <w:sz w:val="36"/>
          <w:szCs w:val="36"/>
        </w:rPr>
        <w:t xml:space="preserve"> 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</w:t>
      </w:r>
      <w:r w:rsidRPr="00C565E6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C565E6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C565E6">
        <w:rPr>
          <w:rFonts w:ascii="Calisto MT" w:hAnsi="Calisto MT"/>
          <w:b/>
          <w:bCs/>
          <w:sz w:val="24"/>
          <w:szCs w:val="24"/>
        </w:rPr>
        <w:t>………………….</w:t>
      </w:r>
    </w:p>
    <w:p w14:paraId="3989D787" w14:textId="77777777" w:rsidR="00C565E6" w:rsidRPr="00C565E6" w:rsidRDefault="00C565E6" w:rsidP="00C565E6">
      <w:pPr>
        <w:spacing w:after="0" w:line="36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</w:p>
    <w:p w14:paraId="781E1CEC" w14:textId="77777777" w:rsidR="00C565E6" w:rsidRPr="00C565E6" w:rsidRDefault="00C565E6" w:rsidP="00C565E6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C565E6">
        <w:rPr>
          <w:rFonts w:ascii="Calisto MT" w:hAnsi="Calisto MT"/>
          <w:b/>
          <w:bCs/>
          <w:sz w:val="28"/>
          <w:szCs w:val="28"/>
        </w:rPr>
        <w:t>FYUG DEGREE EXAMINATIONS, AUGUST 2026</w:t>
      </w:r>
    </w:p>
    <w:p w14:paraId="3648837E" w14:textId="77777777" w:rsidR="00C565E6" w:rsidRPr="00C565E6" w:rsidRDefault="00C565E6" w:rsidP="00C565E6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C565E6">
        <w:rPr>
          <w:rFonts w:ascii="Calisto MT" w:hAnsi="Calisto MT"/>
          <w:b/>
          <w:bCs/>
          <w:sz w:val="28"/>
          <w:szCs w:val="28"/>
        </w:rPr>
        <w:t>Fourth Semester</w:t>
      </w:r>
    </w:p>
    <w:p w14:paraId="16E9590F" w14:textId="59C2B22D" w:rsidR="00C565E6" w:rsidRPr="00C565E6" w:rsidRDefault="00C565E6" w:rsidP="00C565E6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C565E6">
        <w:rPr>
          <w:rFonts w:ascii="Calisto MT" w:hAnsi="Calisto MT"/>
          <w:b/>
          <w:bCs/>
          <w:sz w:val="28"/>
          <w:szCs w:val="28"/>
        </w:rPr>
        <w:t>B.</w:t>
      </w:r>
      <w:r>
        <w:rPr>
          <w:rFonts w:ascii="Calisto MT" w:hAnsi="Calisto MT"/>
          <w:b/>
          <w:bCs/>
          <w:sz w:val="28"/>
          <w:szCs w:val="28"/>
        </w:rPr>
        <w:t>B.A</w:t>
      </w:r>
      <w:r w:rsidR="00834DC0">
        <w:rPr>
          <w:rFonts w:ascii="Calisto MT" w:hAnsi="Calisto MT"/>
          <w:b/>
          <w:bCs/>
          <w:sz w:val="28"/>
          <w:szCs w:val="28"/>
        </w:rPr>
        <w:t>(Honours)</w:t>
      </w:r>
    </w:p>
    <w:p w14:paraId="110A5797" w14:textId="68CCF274" w:rsidR="00C565E6" w:rsidRPr="00C565E6" w:rsidRDefault="00C565E6" w:rsidP="00C565E6">
      <w:pPr>
        <w:ind w:left="360"/>
        <w:jc w:val="center"/>
        <w:rPr>
          <w:rFonts w:ascii="Calisto MT" w:hAnsi="Calisto MT"/>
          <w:b/>
          <w:bCs/>
          <w:sz w:val="24"/>
          <w:szCs w:val="24"/>
        </w:rPr>
      </w:pPr>
      <w:r w:rsidRPr="00C565E6">
        <w:rPr>
          <w:rFonts w:ascii="Calisto MT" w:hAnsi="Calisto MT"/>
          <w:b/>
          <w:bCs/>
          <w:sz w:val="28"/>
          <w:szCs w:val="28"/>
        </w:rPr>
        <w:t>SGB24</w:t>
      </w:r>
      <w:r>
        <w:rPr>
          <w:rFonts w:ascii="Calisto MT" w:hAnsi="Calisto MT"/>
          <w:b/>
          <w:bCs/>
          <w:sz w:val="28"/>
          <w:szCs w:val="28"/>
        </w:rPr>
        <w:t>BB</w:t>
      </w:r>
      <w:r w:rsidRPr="00C565E6">
        <w:rPr>
          <w:rFonts w:ascii="Calisto MT" w:hAnsi="Calisto MT"/>
          <w:b/>
          <w:bCs/>
          <w:sz w:val="28"/>
          <w:szCs w:val="28"/>
        </w:rPr>
        <w:t>201SE</w:t>
      </w:r>
      <w:r w:rsidRPr="00C565E6">
        <w:rPr>
          <w:rFonts w:ascii="Calisto MT" w:hAnsi="Calisto MT"/>
          <w:b/>
          <w:bCs/>
          <w:sz w:val="26"/>
          <w:szCs w:val="26"/>
        </w:rPr>
        <w:t xml:space="preserve"> – </w:t>
      </w:r>
      <w:r>
        <w:rPr>
          <w:rFonts w:ascii="Calisto MT" w:hAnsi="Calisto MT"/>
          <w:b/>
          <w:bCs/>
          <w:sz w:val="28"/>
          <w:szCs w:val="28"/>
        </w:rPr>
        <w:t>IT for Business</w:t>
      </w:r>
    </w:p>
    <w:p w14:paraId="54CEE5BD" w14:textId="77777777" w:rsidR="00C565E6" w:rsidRPr="00C565E6" w:rsidRDefault="00C565E6" w:rsidP="00C565E6">
      <w:pPr>
        <w:spacing w:after="0" w:line="240" w:lineRule="auto"/>
        <w:ind w:left="360"/>
        <w:jc w:val="center"/>
        <w:rPr>
          <w:rFonts w:ascii="Calisto MT" w:hAnsi="Calisto MT"/>
          <w:b/>
          <w:bCs/>
          <w:sz w:val="26"/>
          <w:szCs w:val="26"/>
        </w:rPr>
      </w:pPr>
      <w:r w:rsidRPr="00C565E6">
        <w:rPr>
          <w:rFonts w:ascii="Calisto MT" w:hAnsi="Calisto MT"/>
          <w:b/>
          <w:bCs/>
          <w:sz w:val="28"/>
          <w:szCs w:val="28"/>
        </w:rPr>
        <w:t>(2024 July admissions</w:t>
      </w:r>
      <w:r w:rsidRPr="00C565E6">
        <w:rPr>
          <w:rFonts w:ascii="Calisto MT" w:hAnsi="Calisto MT"/>
          <w:b/>
          <w:bCs/>
          <w:sz w:val="26"/>
          <w:szCs w:val="26"/>
        </w:rPr>
        <w:t>)</w:t>
      </w:r>
    </w:p>
    <w:p w14:paraId="2050721B" w14:textId="77777777" w:rsidR="00C565E6" w:rsidRPr="00C565E6" w:rsidRDefault="00C565E6" w:rsidP="00C565E6">
      <w:pPr>
        <w:spacing w:after="0" w:line="36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4936459B" w14:textId="1B7D8811" w:rsidR="00C565E6" w:rsidRPr="00C565E6" w:rsidRDefault="00C565E6" w:rsidP="00C565E6">
      <w:pPr>
        <w:spacing w:after="0" w:line="360" w:lineRule="auto"/>
        <w:rPr>
          <w:rFonts w:ascii="Calisto MT" w:hAnsi="Calisto MT"/>
          <w:b/>
          <w:bCs/>
          <w:sz w:val="24"/>
          <w:szCs w:val="24"/>
        </w:rPr>
      </w:pPr>
      <w:r w:rsidRPr="00C565E6">
        <w:rPr>
          <w:rFonts w:ascii="Calisto MT" w:hAnsi="Calisto MT"/>
          <w:b/>
          <w:bCs/>
          <w:sz w:val="24"/>
          <w:szCs w:val="24"/>
        </w:rPr>
        <w:t>Time: 2 Hours</w:t>
      </w:r>
      <w:r w:rsidRPr="00C565E6">
        <w:rPr>
          <w:rFonts w:ascii="Calisto MT" w:hAnsi="Calisto MT"/>
          <w:b/>
          <w:bCs/>
          <w:sz w:val="24"/>
          <w:szCs w:val="24"/>
        </w:rPr>
        <w:tab/>
      </w:r>
      <w:r w:rsidRPr="00C565E6">
        <w:rPr>
          <w:rFonts w:ascii="Calisto MT" w:hAnsi="Calisto MT"/>
          <w:b/>
          <w:bCs/>
          <w:sz w:val="24"/>
          <w:szCs w:val="24"/>
        </w:rPr>
        <w:tab/>
      </w:r>
      <w:r w:rsidRPr="00C565E6">
        <w:rPr>
          <w:rFonts w:ascii="Calisto MT" w:hAnsi="Calisto MT"/>
          <w:b/>
          <w:bCs/>
          <w:sz w:val="24"/>
          <w:szCs w:val="24"/>
        </w:rPr>
        <w:tab/>
      </w:r>
      <w:r w:rsidRPr="00C565E6">
        <w:rPr>
          <w:rFonts w:ascii="Calisto MT" w:hAnsi="Calisto MT"/>
          <w:b/>
          <w:bCs/>
          <w:sz w:val="24"/>
          <w:szCs w:val="24"/>
        </w:rPr>
        <w:tab/>
      </w:r>
      <w:r w:rsidRPr="00C565E6">
        <w:rPr>
          <w:rFonts w:ascii="Calisto MT" w:hAnsi="Calisto MT"/>
          <w:b/>
          <w:bCs/>
          <w:sz w:val="24"/>
          <w:szCs w:val="24"/>
        </w:rPr>
        <w:tab/>
      </w:r>
      <w:r w:rsidRPr="00C565E6">
        <w:rPr>
          <w:rFonts w:ascii="Calisto MT" w:hAnsi="Calisto MT"/>
          <w:b/>
          <w:bCs/>
          <w:sz w:val="24"/>
          <w:szCs w:val="24"/>
        </w:rPr>
        <w:tab/>
      </w:r>
      <w:r w:rsidRPr="00C565E6">
        <w:rPr>
          <w:rFonts w:ascii="Calisto MT" w:hAnsi="Calisto MT"/>
          <w:b/>
          <w:bCs/>
          <w:sz w:val="24"/>
          <w:szCs w:val="24"/>
        </w:rPr>
        <w:tab/>
        <w:t>                              Max Marks: 45</w:t>
      </w:r>
    </w:p>
    <w:p w14:paraId="4219364E" w14:textId="77777777" w:rsidR="00C565E6" w:rsidRPr="00C565E6" w:rsidRDefault="00C565E6" w:rsidP="00C565E6">
      <w:pPr>
        <w:spacing w:after="0" w:line="36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C565E6">
        <w:rPr>
          <w:rFonts w:ascii="Calisto MT" w:hAnsi="Calisto MT"/>
          <w:b/>
          <w:bCs/>
          <w:sz w:val="28"/>
          <w:szCs w:val="28"/>
        </w:rPr>
        <w:t>Section A</w:t>
      </w:r>
    </w:p>
    <w:p w14:paraId="5C4536DC" w14:textId="77777777" w:rsidR="00C565E6" w:rsidRDefault="00C565E6" w:rsidP="00C565E6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C565E6">
        <w:rPr>
          <w:rFonts w:ascii="Calisto MT" w:hAnsi="Calisto MT"/>
          <w:b/>
          <w:bCs/>
          <w:sz w:val="24"/>
          <w:szCs w:val="24"/>
          <w:lang w:val="en-US"/>
        </w:rPr>
        <w:t xml:space="preserve">Answer </w:t>
      </w:r>
      <w:proofErr w:type="gramStart"/>
      <w:r w:rsidRPr="00C565E6">
        <w:rPr>
          <w:rFonts w:ascii="Calisto MT" w:hAnsi="Calisto MT"/>
          <w:b/>
          <w:bCs/>
          <w:sz w:val="24"/>
          <w:szCs w:val="24"/>
          <w:lang w:val="en-US"/>
        </w:rPr>
        <w:t>any five</w:t>
      </w:r>
      <w:proofErr w:type="gramEnd"/>
      <w:r w:rsidRPr="00C565E6">
        <w:rPr>
          <w:rFonts w:ascii="Calisto MT" w:hAnsi="Calisto MT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19C2C5FE" w14:textId="77777777" w:rsidR="00C565E6" w:rsidRPr="00C565E6" w:rsidRDefault="00C565E6" w:rsidP="00C565E6">
      <w:pPr>
        <w:spacing w:after="0" w:line="276" w:lineRule="auto"/>
        <w:ind w:left="360"/>
        <w:jc w:val="both"/>
        <w:rPr>
          <w:rFonts w:ascii="Calisto MT" w:hAnsi="Calisto MT"/>
          <w:b/>
          <w:bCs/>
          <w:sz w:val="24"/>
          <w:szCs w:val="24"/>
          <w:lang w:val="en-US"/>
        </w:rPr>
      </w:pPr>
    </w:p>
    <w:p w14:paraId="59CD6A05" w14:textId="680F708D" w:rsidR="00314B2B" w:rsidRPr="00C565E6" w:rsidRDefault="00314B2B" w:rsidP="00C565E6">
      <w:pPr>
        <w:numPr>
          <w:ilvl w:val="0"/>
          <w:numId w:val="11"/>
        </w:numPr>
        <w:tabs>
          <w:tab w:val="clear" w:pos="720"/>
          <w:tab w:val="num" w:pos="774"/>
        </w:tabs>
        <w:spacing w:after="0" w:line="360" w:lineRule="auto"/>
        <w:ind w:left="709"/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</w:pPr>
      <w:r w:rsidRPr="00C565E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 xml:space="preserve">Define Information Technology. </w:t>
      </w:r>
    </w:p>
    <w:p w14:paraId="3869301D" w14:textId="734F596D" w:rsidR="00314B2B" w:rsidRPr="00C565E6" w:rsidRDefault="00314B2B" w:rsidP="00C565E6">
      <w:pPr>
        <w:numPr>
          <w:ilvl w:val="0"/>
          <w:numId w:val="11"/>
        </w:numPr>
        <w:tabs>
          <w:tab w:val="clear" w:pos="720"/>
          <w:tab w:val="num" w:pos="774"/>
        </w:tabs>
        <w:spacing w:after="0" w:line="360" w:lineRule="auto"/>
        <w:ind w:left="709"/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</w:pPr>
      <w:r w:rsidRPr="00C565E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>What is data?</w:t>
      </w:r>
    </w:p>
    <w:p w14:paraId="36678A66" w14:textId="2CDAB6EC" w:rsidR="00314B2B" w:rsidRPr="00C565E6" w:rsidRDefault="00314B2B" w:rsidP="00C565E6">
      <w:pPr>
        <w:numPr>
          <w:ilvl w:val="0"/>
          <w:numId w:val="11"/>
        </w:numPr>
        <w:tabs>
          <w:tab w:val="clear" w:pos="720"/>
          <w:tab w:val="num" w:pos="774"/>
        </w:tabs>
        <w:spacing w:after="0" w:line="360" w:lineRule="auto"/>
        <w:ind w:left="709"/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</w:pPr>
      <w:r w:rsidRPr="00C565E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 xml:space="preserve">Expand DBMS.  </w:t>
      </w:r>
    </w:p>
    <w:p w14:paraId="3D3537EE" w14:textId="438068FC" w:rsidR="00314B2B" w:rsidRPr="00C565E6" w:rsidRDefault="00314B2B" w:rsidP="00C565E6">
      <w:pPr>
        <w:numPr>
          <w:ilvl w:val="0"/>
          <w:numId w:val="11"/>
        </w:numPr>
        <w:tabs>
          <w:tab w:val="clear" w:pos="720"/>
          <w:tab w:val="num" w:pos="774"/>
        </w:tabs>
        <w:spacing w:after="0" w:line="360" w:lineRule="auto"/>
        <w:ind w:left="709"/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</w:pPr>
      <w:r w:rsidRPr="00C565E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 xml:space="preserve">Define ICT. </w:t>
      </w:r>
    </w:p>
    <w:p w14:paraId="3DAF8D3D" w14:textId="14D34918" w:rsidR="00314B2B" w:rsidRPr="00C565E6" w:rsidRDefault="00314B2B" w:rsidP="00C565E6">
      <w:pPr>
        <w:numPr>
          <w:ilvl w:val="0"/>
          <w:numId w:val="11"/>
        </w:numPr>
        <w:tabs>
          <w:tab w:val="clear" w:pos="720"/>
          <w:tab w:val="num" w:pos="774"/>
        </w:tabs>
        <w:spacing w:after="0" w:line="360" w:lineRule="auto"/>
        <w:ind w:left="709"/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</w:pPr>
      <w:r w:rsidRPr="00C565E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 xml:space="preserve">What is a web browser? </w:t>
      </w:r>
    </w:p>
    <w:p w14:paraId="12CA2698" w14:textId="49F91780" w:rsidR="00314B2B" w:rsidRPr="00C565E6" w:rsidRDefault="00314B2B" w:rsidP="00C565E6">
      <w:pPr>
        <w:numPr>
          <w:ilvl w:val="0"/>
          <w:numId w:val="11"/>
        </w:numPr>
        <w:tabs>
          <w:tab w:val="clear" w:pos="720"/>
          <w:tab w:val="num" w:pos="774"/>
        </w:tabs>
        <w:spacing w:after="0" w:line="360" w:lineRule="auto"/>
        <w:ind w:left="709"/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</w:pPr>
      <w:r w:rsidRPr="00C565E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 xml:space="preserve">What is e-commerce?  </w:t>
      </w:r>
    </w:p>
    <w:p w14:paraId="703748FE" w14:textId="3C100ADC" w:rsidR="00314B2B" w:rsidRPr="00C565E6" w:rsidRDefault="00314B2B" w:rsidP="00C565E6">
      <w:pPr>
        <w:numPr>
          <w:ilvl w:val="0"/>
          <w:numId w:val="11"/>
        </w:numPr>
        <w:tabs>
          <w:tab w:val="clear" w:pos="720"/>
          <w:tab w:val="num" w:pos="774"/>
        </w:tabs>
        <w:spacing w:after="0" w:line="360" w:lineRule="auto"/>
        <w:ind w:left="709"/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</w:pPr>
      <w:r w:rsidRPr="00C565E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 xml:space="preserve">What is ERP? </w:t>
      </w:r>
    </w:p>
    <w:p w14:paraId="13F825D2" w14:textId="3FFD1DD3" w:rsidR="00314B2B" w:rsidRPr="00C565E6" w:rsidRDefault="00314B2B" w:rsidP="00C565E6">
      <w:pPr>
        <w:numPr>
          <w:ilvl w:val="0"/>
          <w:numId w:val="11"/>
        </w:numPr>
        <w:tabs>
          <w:tab w:val="clear" w:pos="720"/>
          <w:tab w:val="num" w:pos="774"/>
        </w:tabs>
        <w:spacing w:after="0" w:line="360" w:lineRule="auto"/>
        <w:ind w:left="709"/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</w:pPr>
      <w:r w:rsidRPr="00C565E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 xml:space="preserve">What is </w:t>
      </w:r>
      <w:r w:rsidR="00291EA8" w:rsidRPr="00C565E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>database</w:t>
      </w:r>
      <w:r w:rsidRPr="00C565E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 xml:space="preserve">? </w:t>
      </w:r>
    </w:p>
    <w:p w14:paraId="0AC28C38" w14:textId="6FAB980C" w:rsidR="00C565E6" w:rsidRDefault="00C565E6" w:rsidP="00944AE4">
      <w:pPr>
        <w:spacing w:after="0" w:line="360" w:lineRule="auto"/>
        <w:jc w:val="center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(1X</w:t>
      </w:r>
      <w:r>
        <w:rPr>
          <w:rFonts w:ascii="Calisto MT" w:hAnsi="Calisto MT" w:cs="Noto Sans Malayalam"/>
          <w:b/>
          <w:bCs/>
          <w:sz w:val="24"/>
          <w:szCs w:val="24"/>
        </w:rPr>
        <w:t>5=5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3A9C6920" w14:textId="166F49A8" w:rsidR="00C565E6" w:rsidRPr="00C565E6" w:rsidRDefault="00C565E6" w:rsidP="00C565E6">
      <w:pPr>
        <w:pStyle w:val="ListParagraph"/>
        <w:tabs>
          <w:tab w:val="left" w:pos="4395"/>
        </w:tabs>
        <w:spacing w:line="36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 </w:t>
      </w:r>
      <w:r w:rsidRPr="00C565E6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314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14"/>
      </w:tblGrid>
      <w:tr w:rsidR="00C565E6" w:rsidRPr="00862365" w14:paraId="5A57D97B" w14:textId="77777777" w:rsidTr="00C565E6">
        <w:trPr>
          <w:trHeight w:val="280"/>
        </w:trPr>
        <w:tc>
          <w:tcPr>
            <w:tcW w:w="10314" w:type="dxa"/>
          </w:tcPr>
          <w:p w14:paraId="1D79CD17" w14:textId="77777777" w:rsidR="00C565E6" w:rsidRPr="00862365" w:rsidRDefault="00C565E6" w:rsidP="00C565E6">
            <w:pPr>
              <w:pStyle w:val="Default"/>
              <w:tabs>
                <w:tab w:val="left" w:pos="4612"/>
              </w:tabs>
              <w:spacing w:line="276" w:lineRule="auto"/>
              <w:ind w:right="174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five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two or three sentences each. Each question carries 2 marks.</w:t>
            </w:r>
          </w:p>
          <w:p w14:paraId="64BDA460" w14:textId="77777777" w:rsidR="00C565E6" w:rsidRPr="00862365" w:rsidRDefault="00C565E6" w:rsidP="00EC1898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225870FD" w14:textId="594FCD68" w:rsidR="00314B2B" w:rsidRPr="00C565E6" w:rsidRDefault="00314B2B" w:rsidP="00C565E6">
      <w:pPr>
        <w:pStyle w:val="ListParagraph"/>
        <w:numPr>
          <w:ilvl w:val="0"/>
          <w:numId w:val="11"/>
        </w:numPr>
        <w:spacing w:after="0" w:line="360" w:lineRule="auto"/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</w:pPr>
      <w:r w:rsidRPr="00C565E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>Distinguish between data and information.</w:t>
      </w:r>
    </w:p>
    <w:p w14:paraId="35F34B83" w14:textId="1EFE2E18" w:rsidR="00314B2B" w:rsidRPr="00C565E6" w:rsidRDefault="00314B2B" w:rsidP="00C565E6">
      <w:pPr>
        <w:pStyle w:val="ListParagraph"/>
        <w:numPr>
          <w:ilvl w:val="0"/>
          <w:numId w:val="11"/>
        </w:numPr>
        <w:spacing w:after="0" w:line="360" w:lineRule="auto"/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</w:pPr>
      <w:r w:rsidRPr="00C565E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 xml:space="preserve">Explain types of </w:t>
      </w:r>
      <w:r w:rsidR="00D7720B" w:rsidRPr="00C565E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 xml:space="preserve">Transaction Processing </w:t>
      </w:r>
      <w:r w:rsidRPr="00C565E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>systems</w:t>
      </w:r>
      <w:r w:rsidR="00D7720B" w:rsidRPr="00C565E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>.</w:t>
      </w:r>
    </w:p>
    <w:p w14:paraId="51A4C3DE" w14:textId="7C179BD3" w:rsidR="00314B2B" w:rsidRPr="00C565E6" w:rsidRDefault="00314B2B" w:rsidP="00C565E6">
      <w:pPr>
        <w:pStyle w:val="ListParagraph"/>
        <w:numPr>
          <w:ilvl w:val="0"/>
          <w:numId w:val="11"/>
        </w:numPr>
        <w:tabs>
          <w:tab w:val="clear" w:pos="720"/>
        </w:tabs>
        <w:spacing w:after="0" w:line="360" w:lineRule="auto"/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</w:pPr>
      <w:r w:rsidRPr="00C565E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 xml:space="preserve">Explain components of ICT. </w:t>
      </w:r>
    </w:p>
    <w:p w14:paraId="38FB0F57" w14:textId="6B1D5382" w:rsidR="00314B2B" w:rsidRPr="00C565E6" w:rsidRDefault="00314B2B" w:rsidP="00C565E6">
      <w:pPr>
        <w:pStyle w:val="ListParagraph"/>
        <w:numPr>
          <w:ilvl w:val="0"/>
          <w:numId w:val="11"/>
        </w:numPr>
        <w:tabs>
          <w:tab w:val="clear" w:pos="720"/>
        </w:tabs>
        <w:spacing w:after="0" w:line="360" w:lineRule="auto"/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</w:pPr>
      <w:r w:rsidRPr="00C565E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 xml:space="preserve">What is internet protocol? </w:t>
      </w:r>
    </w:p>
    <w:p w14:paraId="12884178" w14:textId="0CCB2235" w:rsidR="00314B2B" w:rsidRDefault="00314B2B" w:rsidP="00C565E6">
      <w:pPr>
        <w:pStyle w:val="ListParagraph"/>
        <w:numPr>
          <w:ilvl w:val="0"/>
          <w:numId w:val="11"/>
        </w:numPr>
        <w:tabs>
          <w:tab w:val="clear" w:pos="720"/>
        </w:tabs>
        <w:spacing w:after="0" w:line="360" w:lineRule="auto"/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</w:pPr>
      <w:r w:rsidRPr="00C565E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 xml:space="preserve">Explain e-business. </w:t>
      </w:r>
    </w:p>
    <w:p w14:paraId="3CFBB8E7" w14:textId="77777777" w:rsidR="00C565E6" w:rsidRPr="00C565E6" w:rsidRDefault="00C565E6" w:rsidP="00C565E6">
      <w:pPr>
        <w:spacing w:after="0" w:line="360" w:lineRule="auto"/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</w:pPr>
    </w:p>
    <w:p w14:paraId="1044494D" w14:textId="6920B925" w:rsidR="00314B2B" w:rsidRPr="00C565E6" w:rsidRDefault="00314B2B" w:rsidP="00C565E6">
      <w:pPr>
        <w:pStyle w:val="ListParagraph"/>
        <w:numPr>
          <w:ilvl w:val="0"/>
          <w:numId w:val="11"/>
        </w:numPr>
        <w:spacing w:after="0" w:line="360" w:lineRule="auto"/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</w:pPr>
      <w:r w:rsidRPr="00C565E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lastRenderedPageBreak/>
        <w:t xml:space="preserve">What is electronic payment system? </w:t>
      </w:r>
    </w:p>
    <w:p w14:paraId="26BCC4FF" w14:textId="143B9D60" w:rsidR="00314B2B" w:rsidRPr="00C565E6" w:rsidRDefault="00865A91" w:rsidP="00C565E6">
      <w:pPr>
        <w:pStyle w:val="ListParagraph"/>
        <w:numPr>
          <w:ilvl w:val="0"/>
          <w:numId w:val="11"/>
        </w:numPr>
        <w:tabs>
          <w:tab w:val="clear" w:pos="720"/>
          <w:tab w:val="num" w:pos="426"/>
        </w:tabs>
        <w:spacing w:after="0" w:line="360" w:lineRule="auto"/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</w:pPr>
      <w:r w:rsidRPr="00C565E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>State the ethical issues in cyber world</w:t>
      </w:r>
      <w:r w:rsidR="00314B2B" w:rsidRPr="00C565E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 xml:space="preserve">. </w:t>
      </w:r>
    </w:p>
    <w:p w14:paraId="32DE430E" w14:textId="28EE0651" w:rsidR="00314B2B" w:rsidRPr="00C565E6" w:rsidRDefault="00314B2B" w:rsidP="00C565E6">
      <w:pPr>
        <w:pStyle w:val="ListParagraph"/>
        <w:numPr>
          <w:ilvl w:val="0"/>
          <w:numId w:val="11"/>
        </w:numPr>
        <w:tabs>
          <w:tab w:val="clear" w:pos="720"/>
          <w:tab w:val="num" w:pos="426"/>
        </w:tabs>
        <w:spacing w:after="0" w:line="360" w:lineRule="auto"/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</w:pPr>
      <w:r w:rsidRPr="00C565E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 xml:space="preserve">What is </w:t>
      </w:r>
      <w:r w:rsidR="00865A91" w:rsidRPr="00C565E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>electronic mail</w:t>
      </w:r>
      <w:r w:rsidR="004E6AB3" w:rsidRPr="00C565E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>?</w:t>
      </w:r>
      <w:r w:rsidR="00865A91" w:rsidRPr="00C565E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 xml:space="preserve"> State its uses. </w:t>
      </w:r>
      <w:r w:rsidRPr="00C565E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 xml:space="preserve"> </w:t>
      </w:r>
    </w:p>
    <w:p w14:paraId="3896A75B" w14:textId="362F6CF7" w:rsidR="00C565E6" w:rsidRDefault="00C565E6" w:rsidP="00C565E6">
      <w:pPr>
        <w:tabs>
          <w:tab w:val="left" w:pos="9781"/>
        </w:tabs>
        <w:spacing w:after="0" w:line="360" w:lineRule="auto"/>
        <w:jc w:val="center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(2X</w:t>
      </w:r>
      <w:r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>
        <w:rPr>
          <w:rFonts w:ascii="Calisto MT" w:hAnsi="Calisto MT" w:cs="Noto Sans Malayalam"/>
          <w:b/>
          <w:bCs/>
          <w:sz w:val="24"/>
          <w:szCs w:val="24"/>
        </w:rPr>
        <w:t>10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0B2E033A" w14:textId="77777777" w:rsidR="00C565E6" w:rsidRPr="00C565E6" w:rsidRDefault="00C565E6" w:rsidP="00C565E6">
      <w:pPr>
        <w:spacing w:line="36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C565E6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C565E6" w:rsidRPr="00862365" w14:paraId="1DF93A4C" w14:textId="77777777" w:rsidTr="00EC1898">
        <w:trPr>
          <w:trHeight w:val="329"/>
        </w:trPr>
        <w:tc>
          <w:tcPr>
            <w:tcW w:w="9961" w:type="dxa"/>
          </w:tcPr>
          <w:p w14:paraId="7F3E8ECD" w14:textId="77777777" w:rsidR="00C565E6" w:rsidRPr="00862365" w:rsidRDefault="00C565E6" w:rsidP="00EC1898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four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>
              <w:rPr>
                <w:rFonts w:ascii="Calisto MT" w:hAnsi="Calisto MT" w:cstheme="minorHAnsi"/>
                <w:b/>
                <w:bCs/>
              </w:rPr>
              <w:t>one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</w:t>
            </w:r>
            <w:r>
              <w:rPr>
                <w:rFonts w:ascii="Calisto MT" w:hAnsi="Calisto MT" w:cstheme="minorHAnsi"/>
                <w:b/>
                <w:bCs/>
              </w:rPr>
              <w:t>page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each. Each question carries </w:t>
            </w:r>
            <w:r>
              <w:rPr>
                <w:rFonts w:ascii="Calisto MT" w:hAnsi="Calisto MT" w:cstheme="minorHAnsi"/>
                <w:b/>
                <w:bCs/>
              </w:rPr>
              <w:t>5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  <w:tr w:rsidR="00C565E6" w:rsidRPr="00862365" w14:paraId="0620BC3E" w14:textId="77777777" w:rsidTr="00EC1898">
        <w:trPr>
          <w:trHeight w:val="329"/>
        </w:trPr>
        <w:tc>
          <w:tcPr>
            <w:tcW w:w="9961" w:type="dxa"/>
          </w:tcPr>
          <w:p w14:paraId="79B7400A" w14:textId="77777777" w:rsidR="00C565E6" w:rsidRPr="00862365" w:rsidRDefault="00C565E6" w:rsidP="00EC1898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54BFFABA" w14:textId="68EFF581" w:rsidR="00314B2B" w:rsidRPr="00C565E6" w:rsidRDefault="00314B2B" w:rsidP="00C565E6">
      <w:pPr>
        <w:numPr>
          <w:ilvl w:val="0"/>
          <w:numId w:val="13"/>
        </w:numPr>
        <w:spacing w:after="0" w:line="360" w:lineRule="auto"/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</w:pPr>
      <w:r w:rsidRPr="00C565E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 xml:space="preserve">Explain the role of IT in business functions. </w:t>
      </w:r>
    </w:p>
    <w:p w14:paraId="64029539" w14:textId="54AF6A67" w:rsidR="00314B2B" w:rsidRPr="00C565E6" w:rsidRDefault="00314B2B" w:rsidP="00944AE4">
      <w:pPr>
        <w:numPr>
          <w:ilvl w:val="0"/>
          <w:numId w:val="13"/>
        </w:numPr>
        <w:spacing w:after="0" w:line="360" w:lineRule="auto"/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</w:pPr>
      <w:r w:rsidRPr="00C565E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 xml:space="preserve">Discuss types of information systems. </w:t>
      </w:r>
    </w:p>
    <w:p w14:paraId="52239BE0" w14:textId="1D2CE7F7" w:rsidR="00314B2B" w:rsidRPr="00C565E6" w:rsidRDefault="00314B2B" w:rsidP="00944AE4">
      <w:pPr>
        <w:numPr>
          <w:ilvl w:val="0"/>
          <w:numId w:val="13"/>
        </w:numPr>
        <w:spacing w:after="0" w:line="360" w:lineRule="auto"/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</w:pPr>
      <w:r w:rsidRPr="00C565E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 xml:space="preserve">Explain importance and functions of ICT. </w:t>
      </w:r>
    </w:p>
    <w:p w14:paraId="3B1FB6FE" w14:textId="6846BC32" w:rsidR="00314B2B" w:rsidRPr="00C565E6" w:rsidRDefault="00314B2B" w:rsidP="00944AE4">
      <w:pPr>
        <w:numPr>
          <w:ilvl w:val="0"/>
          <w:numId w:val="13"/>
        </w:numPr>
        <w:spacing w:after="0" w:line="360" w:lineRule="auto"/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</w:pPr>
      <w:r w:rsidRPr="00C565E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 xml:space="preserve">Discuss the role of internet in business. </w:t>
      </w:r>
    </w:p>
    <w:p w14:paraId="4ABC0737" w14:textId="3796073D" w:rsidR="00314B2B" w:rsidRPr="00C565E6" w:rsidRDefault="00314B2B" w:rsidP="00944AE4">
      <w:pPr>
        <w:numPr>
          <w:ilvl w:val="0"/>
          <w:numId w:val="13"/>
        </w:numPr>
        <w:spacing w:after="0" w:line="360" w:lineRule="auto"/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</w:pPr>
      <w:r w:rsidRPr="00C565E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 xml:space="preserve">Explain e-commerce models. </w:t>
      </w:r>
    </w:p>
    <w:p w14:paraId="2A6D93C3" w14:textId="0D14A960" w:rsidR="00314B2B" w:rsidRPr="00C565E6" w:rsidRDefault="00314B2B" w:rsidP="00944AE4">
      <w:pPr>
        <w:numPr>
          <w:ilvl w:val="0"/>
          <w:numId w:val="13"/>
        </w:numPr>
        <w:spacing w:after="0" w:line="360" w:lineRule="auto"/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</w:pPr>
      <w:r w:rsidRPr="00C565E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>Discuss ERP and office automation.</w:t>
      </w:r>
    </w:p>
    <w:p w14:paraId="1CF8584C" w14:textId="0EE20C5E" w:rsidR="00C565E6" w:rsidRDefault="00C565E6" w:rsidP="004E6AB3">
      <w:pPr>
        <w:spacing w:after="0" w:line="360" w:lineRule="auto"/>
        <w:jc w:val="center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>
        <w:rPr>
          <w:rFonts w:ascii="Calisto MT" w:hAnsi="Calisto MT" w:cs="Noto Sans Malayalam"/>
          <w:b/>
          <w:bCs/>
          <w:sz w:val="24"/>
          <w:szCs w:val="24"/>
        </w:rPr>
        <w:t>4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6C22A11" w14:textId="77777777" w:rsidR="00C565E6" w:rsidRDefault="00C565E6" w:rsidP="004E6AB3">
      <w:pPr>
        <w:spacing w:after="0" w:line="360" w:lineRule="auto"/>
        <w:jc w:val="center"/>
        <w:rPr>
          <w:rFonts w:ascii="Calisto MT" w:hAnsi="Calisto MT" w:cs="Noto Sans Malayalam"/>
          <w:b/>
          <w:bCs/>
          <w:sz w:val="24"/>
          <w:szCs w:val="24"/>
        </w:rPr>
      </w:pPr>
    </w:p>
    <w:p w14:paraId="10CB6DCD" w14:textId="77777777" w:rsidR="00C565E6" w:rsidRPr="00862365" w:rsidRDefault="00C565E6" w:rsidP="00C565E6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33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36"/>
      </w:tblGrid>
      <w:tr w:rsidR="00C565E6" w:rsidRPr="00862365" w14:paraId="21970716" w14:textId="77777777" w:rsidTr="00196334">
        <w:trPr>
          <w:trHeight w:val="471"/>
        </w:trPr>
        <w:tc>
          <w:tcPr>
            <w:tcW w:w="10336" w:type="dxa"/>
          </w:tcPr>
          <w:p w14:paraId="67401CA0" w14:textId="3FFA4F8C" w:rsidR="00C565E6" w:rsidRPr="00862365" w:rsidRDefault="00C565E6" w:rsidP="00EC1898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one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>
              <w:rPr>
                <w:rFonts w:ascii="Calisto MT" w:hAnsi="Calisto MT" w:cstheme="minorHAnsi"/>
                <w:b/>
                <w:bCs/>
              </w:rPr>
              <w:t xml:space="preserve">three pages </w:t>
            </w:r>
            <w:r w:rsidRPr="00862365">
              <w:rPr>
                <w:rFonts w:ascii="Calisto MT" w:hAnsi="Calisto MT" w:cstheme="minorHAnsi"/>
                <w:b/>
                <w:bCs/>
              </w:rPr>
              <w:t>each. Each question carries 1</w:t>
            </w:r>
            <w:r>
              <w:rPr>
                <w:rFonts w:ascii="Calisto MT" w:hAnsi="Calisto MT" w:cstheme="minorHAnsi"/>
                <w:b/>
                <w:bCs/>
              </w:rPr>
              <w:t>0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1F4FA0FA" w14:textId="6BEA2647" w:rsidR="00314B2B" w:rsidRPr="00314B2B" w:rsidRDefault="00314B2B" w:rsidP="004E6AB3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314B2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N"/>
          <w14:ligatures w14:val="none"/>
        </w:rPr>
        <w:t>.</w:t>
      </w:r>
    </w:p>
    <w:p w14:paraId="30A1AFB5" w14:textId="5711D658" w:rsidR="00314B2B" w:rsidRPr="00ED1D3C" w:rsidRDefault="00314B2B" w:rsidP="00C565E6">
      <w:pPr>
        <w:pStyle w:val="ListParagraph"/>
        <w:numPr>
          <w:ilvl w:val="0"/>
          <w:numId w:val="13"/>
        </w:numPr>
        <w:spacing w:after="0" w:line="360" w:lineRule="auto"/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</w:pPr>
      <w:r w:rsidRPr="00ED1D3C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>Explain cloud computing, its types, services and security mechanisms.</w:t>
      </w:r>
    </w:p>
    <w:p w14:paraId="45DE9117" w14:textId="0BF69329" w:rsidR="00314B2B" w:rsidRPr="00ED1D3C" w:rsidRDefault="00314B2B" w:rsidP="00C565E6">
      <w:pPr>
        <w:pStyle w:val="ListParagraph"/>
        <w:numPr>
          <w:ilvl w:val="0"/>
          <w:numId w:val="13"/>
        </w:numPr>
        <w:spacing w:after="0" w:line="360" w:lineRule="auto"/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</w:pPr>
      <w:r w:rsidRPr="00ED1D3C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>Discuss M-Commerce and emerging technologies such as IoT and Artificial Intelligence in business.</w:t>
      </w:r>
    </w:p>
    <w:p w14:paraId="03F3B6BA" w14:textId="21A898A8" w:rsidR="00764C9E" w:rsidRDefault="00C565E6" w:rsidP="00944AE4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(1</w:t>
      </w:r>
      <w:r>
        <w:rPr>
          <w:rFonts w:ascii="Calisto MT" w:hAnsi="Calisto MT" w:cs="Noto Sans Malayalam"/>
          <w:b/>
          <w:bCs/>
          <w:sz w:val="24"/>
          <w:szCs w:val="24"/>
        </w:rPr>
        <w:t>0X1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57D67D7" w14:textId="77777777" w:rsidR="008D08D3" w:rsidRPr="00FA41BE" w:rsidRDefault="008D08D3" w:rsidP="00944AE4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8D08D3" w:rsidRPr="00FA41BE" w:rsidSect="00C565E6">
      <w:footerReference w:type="default" r:id="rId7"/>
      <w:pgSz w:w="11906" w:h="16838"/>
      <w:pgMar w:top="1440" w:right="849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E54E2" w14:textId="77777777" w:rsidR="00FC78BC" w:rsidRDefault="00FC78BC" w:rsidP="00834DC0">
      <w:pPr>
        <w:spacing w:after="0" w:line="240" w:lineRule="auto"/>
      </w:pPr>
      <w:r>
        <w:separator/>
      </w:r>
    </w:p>
  </w:endnote>
  <w:endnote w:type="continuationSeparator" w:id="0">
    <w:p w14:paraId="67D78394" w14:textId="77777777" w:rsidR="00FC78BC" w:rsidRDefault="00FC78BC" w:rsidP="00834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232522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9F02855" w14:textId="16D25405" w:rsidR="00834DC0" w:rsidRDefault="00834DC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41F8263" w14:textId="77777777" w:rsidR="00834DC0" w:rsidRDefault="00834D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31680" w14:textId="77777777" w:rsidR="00FC78BC" w:rsidRDefault="00FC78BC" w:rsidP="00834DC0">
      <w:pPr>
        <w:spacing w:after="0" w:line="240" w:lineRule="auto"/>
      </w:pPr>
      <w:r>
        <w:separator/>
      </w:r>
    </w:p>
  </w:footnote>
  <w:footnote w:type="continuationSeparator" w:id="0">
    <w:p w14:paraId="1937DCAE" w14:textId="77777777" w:rsidR="00FC78BC" w:rsidRDefault="00FC78BC" w:rsidP="00834D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B24D7"/>
    <w:multiLevelType w:val="multilevel"/>
    <w:tmpl w:val="F6388D94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85385A"/>
    <w:multiLevelType w:val="multilevel"/>
    <w:tmpl w:val="02A6D6F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FF61E8"/>
    <w:multiLevelType w:val="hybridMultilevel"/>
    <w:tmpl w:val="83A0131C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51C26"/>
    <w:multiLevelType w:val="multilevel"/>
    <w:tmpl w:val="2F96DB5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F61732"/>
    <w:multiLevelType w:val="multilevel"/>
    <w:tmpl w:val="3316426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690789"/>
    <w:multiLevelType w:val="multilevel"/>
    <w:tmpl w:val="9C6A1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9D79CB"/>
    <w:multiLevelType w:val="multilevel"/>
    <w:tmpl w:val="51B279E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134F45"/>
    <w:multiLevelType w:val="multilevel"/>
    <w:tmpl w:val="BD0640F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046366"/>
    <w:multiLevelType w:val="multilevel"/>
    <w:tmpl w:val="FD5C5D14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E0489C"/>
    <w:multiLevelType w:val="multilevel"/>
    <w:tmpl w:val="BA0AC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D8E6411"/>
    <w:multiLevelType w:val="multilevel"/>
    <w:tmpl w:val="58F885D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4456CD"/>
    <w:multiLevelType w:val="multilevel"/>
    <w:tmpl w:val="60DC6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8F04A4"/>
    <w:multiLevelType w:val="multilevel"/>
    <w:tmpl w:val="6264230A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C41D1F"/>
    <w:multiLevelType w:val="multilevel"/>
    <w:tmpl w:val="9C6A1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564C7E"/>
    <w:multiLevelType w:val="multilevel"/>
    <w:tmpl w:val="9C6A1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03F4E00"/>
    <w:multiLevelType w:val="multilevel"/>
    <w:tmpl w:val="528E62B4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4FC60D3"/>
    <w:multiLevelType w:val="multilevel"/>
    <w:tmpl w:val="B562F7A4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033CDA"/>
    <w:multiLevelType w:val="multilevel"/>
    <w:tmpl w:val="4A90EF7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2410950">
    <w:abstractNumId w:val="11"/>
  </w:num>
  <w:num w:numId="2" w16cid:durableId="511336537">
    <w:abstractNumId w:val="6"/>
  </w:num>
  <w:num w:numId="3" w16cid:durableId="814223261">
    <w:abstractNumId w:val="3"/>
  </w:num>
  <w:num w:numId="4" w16cid:durableId="846555804">
    <w:abstractNumId w:val="10"/>
  </w:num>
  <w:num w:numId="5" w16cid:durableId="292952596">
    <w:abstractNumId w:val="8"/>
  </w:num>
  <w:num w:numId="6" w16cid:durableId="105009783">
    <w:abstractNumId w:val="9"/>
  </w:num>
  <w:num w:numId="7" w16cid:durableId="789906495">
    <w:abstractNumId w:val="17"/>
  </w:num>
  <w:num w:numId="8" w16cid:durableId="1066533176">
    <w:abstractNumId w:val="7"/>
  </w:num>
  <w:num w:numId="9" w16cid:durableId="32537426">
    <w:abstractNumId w:val="16"/>
  </w:num>
  <w:num w:numId="10" w16cid:durableId="1428847315">
    <w:abstractNumId w:val="12"/>
  </w:num>
  <w:num w:numId="11" w16cid:durableId="1709841666">
    <w:abstractNumId w:val="14"/>
  </w:num>
  <w:num w:numId="12" w16cid:durableId="1853254282">
    <w:abstractNumId w:val="1"/>
  </w:num>
  <w:num w:numId="13" w16cid:durableId="992181653">
    <w:abstractNumId w:val="4"/>
  </w:num>
  <w:num w:numId="14" w16cid:durableId="1797799291">
    <w:abstractNumId w:val="0"/>
  </w:num>
  <w:num w:numId="15" w16cid:durableId="43793298">
    <w:abstractNumId w:val="15"/>
  </w:num>
  <w:num w:numId="16" w16cid:durableId="931083594">
    <w:abstractNumId w:val="2"/>
  </w:num>
  <w:num w:numId="17" w16cid:durableId="299042452">
    <w:abstractNumId w:val="5"/>
  </w:num>
  <w:num w:numId="18" w16cid:durableId="179563578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1BE"/>
    <w:rsid w:val="0007723D"/>
    <w:rsid w:val="00087A38"/>
    <w:rsid w:val="000F622D"/>
    <w:rsid w:val="00196334"/>
    <w:rsid w:val="001B1591"/>
    <w:rsid w:val="001C0DBB"/>
    <w:rsid w:val="00245DB1"/>
    <w:rsid w:val="002910B3"/>
    <w:rsid w:val="00291EA8"/>
    <w:rsid w:val="00314B2B"/>
    <w:rsid w:val="003A2679"/>
    <w:rsid w:val="00480AC7"/>
    <w:rsid w:val="004E6AB3"/>
    <w:rsid w:val="00515975"/>
    <w:rsid w:val="00532153"/>
    <w:rsid w:val="00575331"/>
    <w:rsid w:val="005C1D28"/>
    <w:rsid w:val="005E6225"/>
    <w:rsid w:val="00630B7B"/>
    <w:rsid w:val="00633DFD"/>
    <w:rsid w:val="006B450A"/>
    <w:rsid w:val="00764C9E"/>
    <w:rsid w:val="007D18A5"/>
    <w:rsid w:val="00834DC0"/>
    <w:rsid w:val="00865A91"/>
    <w:rsid w:val="00872794"/>
    <w:rsid w:val="008D08D3"/>
    <w:rsid w:val="008F06FF"/>
    <w:rsid w:val="00903D25"/>
    <w:rsid w:val="00910F52"/>
    <w:rsid w:val="00922766"/>
    <w:rsid w:val="00944AE4"/>
    <w:rsid w:val="00975D24"/>
    <w:rsid w:val="009A2171"/>
    <w:rsid w:val="00B33D93"/>
    <w:rsid w:val="00B4245E"/>
    <w:rsid w:val="00C565E6"/>
    <w:rsid w:val="00C9605D"/>
    <w:rsid w:val="00D7720B"/>
    <w:rsid w:val="00DE2F28"/>
    <w:rsid w:val="00ED1D3C"/>
    <w:rsid w:val="00F8361B"/>
    <w:rsid w:val="00FA41BE"/>
    <w:rsid w:val="00FA79E2"/>
    <w:rsid w:val="00FC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8816B"/>
  <w15:chartTrackingRefBased/>
  <w15:docId w15:val="{BFCD4D04-D7BF-46E9-A480-489C17164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1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1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1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1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1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1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1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1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1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1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1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1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1B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1B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1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1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1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1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1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1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1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1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1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1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41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1B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1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1B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1B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64C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5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34D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4DC0"/>
  </w:style>
  <w:style w:type="paragraph" w:styleId="Footer">
    <w:name w:val="footer"/>
    <w:basedOn w:val="Normal"/>
    <w:link w:val="FooterChar"/>
    <w:uiPriority w:val="99"/>
    <w:unhideWhenUsed/>
    <w:rsid w:val="00834D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4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SREEKUMAR P G</dc:creator>
  <cp:keywords/>
  <dc:description/>
  <cp:lastModifiedBy>sgou 64</cp:lastModifiedBy>
  <cp:revision>6</cp:revision>
  <cp:lastPrinted>2026-09-05T07:20:00Z</cp:lastPrinted>
  <dcterms:created xsi:type="dcterms:W3CDTF">2026-08-31T09:39:00Z</dcterms:created>
  <dcterms:modified xsi:type="dcterms:W3CDTF">2026-09-05T07:20:00Z</dcterms:modified>
</cp:coreProperties>
</file>