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C61E9" w14:textId="501B0CD8" w:rsidR="00A32FCF" w:rsidRPr="00554361" w:rsidRDefault="00A32FCF" w:rsidP="00A32FCF">
      <w:pPr>
        <w:spacing w:after="0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>QP CODE</w:t>
      </w:r>
      <w:r w:rsidRPr="00554361">
        <w:rPr>
          <w:rFonts w:ascii="Calisto MT" w:hAnsi="Calisto MT"/>
          <w:b/>
          <w:bCs/>
          <w:sz w:val="36"/>
          <w:szCs w:val="36"/>
        </w:rPr>
        <w:t xml:space="preserve">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                      </w:t>
      </w:r>
      <w:proofErr w:type="spellStart"/>
      <w:r w:rsidRPr="00554361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554361">
        <w:rPr>
          <w:rFonts w:ascii="Calisto MT" w:hAnsi="Calisto MT"/>
          <w:b/>
          <w:bCs/>
          <w:sz w:val="24"/>
          <w:szCs w:val="24"/>
        </w:rPr>
        <w:t xml:space="preserve"> Number: ……</w:t>
      </w:r>
      <w:proofErr w:type="gramStart"/>
      <w:r w:rsidRPr="00554361">
        <w:rPr>
          <w:rFonts w:ascii="Calisto MT" w:hAnsi="Calisto MT"/>
          <w:b/>
          <w:bCs/>
          <w:sz w:val="24"/>
          <w:szCs w:val="24"/>
        </w:rPr>
        <w:t>…</w:t>
      </w:r>
      <w:r>
        <w:rPr>
          <w:rFonts w:ascii="Calisto MT" w:hAnsi="Calisto MT"/>
          <w:b/>
          <w:bCs/>
          <w:sz w:val="24"/>
          <w:szCs w:val="24"/>
        </w:rPr>
        <w:t>..</w:t>
      </w:r>
      <w:proofErr w:type="gramEnd"/>
      <w:r w:rsidRPr="00554361">
        <w:rPr>
          <w:rFonts w:ascii="Calisto MT" w:hAnsi="Calisto MT"/>
          <w:b/>
          <w:bCs/>
          <w:sz w:val="24"/>
          <w:szCs w:val="24"/>
        </w:rPr>
        <w:t>………</w:t>
      </w:r>
      <w:r>
        <w:rPr>
          <w:rFonts w:ascii="Calisto MT" w:hAnsi="Calisto MT"/>
          <w:b/>
          <w:bCs/>
          <w:sz w:val="24"/>
          <w:szCs w:val="24"/>
        </w:rPr>
        <w:t>.</w:t>
      </w:r>
    </w:p>
    <w:p w14:paraId="130522D4" w14:textId="38C88EFD" w:rsidR="00A32FCF" w:rsidRDefault="00A32FCF" w:rsidP="00A32FCF">
      <w:pPr>
        <w:spacing w:after="0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 w:hint="cs"/>
          <w:b/>
          <w:bCs/>
          <w:sz w:val="36"/>
          <w:szCs w:val="36"/>
          <w:rtl/>
          <w:cs/>
        </w:rPr>
        <w:t xml:space="preserve"> </w:t>
      </w:r>
      <w:r>
        <w:rPr>
          <w:rFonts w:ascii="Calisto MT" w:hAnsi="Calisto MT"/>
          <w:b/>
          <w:bCs/>
          <w:sz w:val="36"/>
          <w:szCs w:val="36"/>
        </w:rPr>
        <w:t xml:space="preserve">  </w:t>
      </w:r>
      <w:r>
        <w:rPr>
          <w:rFonts w:ascii="Calisto MT" w:hAnsi="Calisto MT"/>
          <w:b/>
          <w:bCs/>
          <w:sz w:val="36"/>
          <w:szCs w:val="36"/>
        </w:rPr>
        <w:t>P</w:t>
      </w:r>
      <w:proofErr w:type="gramStart"/>
      <w:r>
        <w:rPr>
          <w:rFonts w:ascii="Calisto MT" w:hAnsi="Calisto MT"/>
          <w:b/>
          <w:bCs/>
          <w:sz w:val="36"/>
          <w:szCs w:val="36"/>
        </w:rPr>
        <w:t>10</w:t>
      </w:r>
      <w:r>
        <w:rPr>
          <w:rFonts w:ascii="Calisto MT" w:hAnsi="Calisto MT"/>
          <w:b/>
          <w:bCs/>
          <w:sz w:val="36"/>
          <w:szCs w:val="36"/>
        </w:rPr>
        <w:t>40</w:t>
      </w:r>
      <w:r>
        <w:rPr>
          <w:rFonts w:ascii="Calisto MT" w:hAnsi="Calisto MT"/>
          <w:b/>
          <w:bCs/>
          <w:sz w:val="36"/>
          <w:szCs w:val="36"/>
        </w:rPr>
        <w:t xml:space="preserve"> </w:t>
      </w:r>
      <w:r>
        <w:rPr>
          <w:rFonts w:ascii="Calisto MT" w:hAnsi="Calisto MT" w:hint="cs"/>
          <w:b/>
          <w:bCs/>
          <w:sz w:val="36"/>
          <w:szCs w:val="36"/>
          <w:rtl/>
          <w:cs/>
        </w:rPr>
        <w:t xml:space="preserve"> </w:t>
      </w:r>
      <w:r w:rsidRPr="00554361">
        <w:rPr>
          <w:rFonts w:ascii="Calisto MT" w:hAnsi="Calisto MT"/>
          <w:b/>
          <w:bCs/>
          <w:sz w:val="28"/>
          <w:szCs w:val="28"/>
        </w:rPr>
        <w:tab/>
      </w:r>
      <w:proofErr w:type="gramEnd"/>
      <w:r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ab/>
        <w:t xml:space="preserve">               </w:t>
      </w:r>
      <w:r>
        <w:rPr>
          <w:rFonts w:ascii="Calisto MT" w:hAnsi="Calisto MT"/>
          <w:b/>
          <w:bCs/>
          <w:sz w:val="24"/>
          <w:szCs w:val="24"/>
        </w:rPr>
        <w:t xml:space="preserve">           </w:t>
      </w:r>
      <w:r>
        <w:rPr>
          <w:rFonts w:ascii="Calisto MT" w:hAnsi="Calisto MT"/>
          <w:b/>
          <w:bCs/>
          <w:sz w:val="24"/>
          <w:szCs w:val="24"/>
        </w:rPr>
        <w:t xml:space="preserve">    </w:t>
      </w:r>
      <w:r w:rsidRPr="00554361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554361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554361">
        <w:rPr>
          <w:rFonts w:ascii="Calisto MT" w:hAnsi="Calisto MT"/>
          <w:b/>
          <w:bCs/>
          <w:sz w:val="24"/>
          <w:szCs w:val="24"/>
        </w:rPr>
        <w:t>……</w:t>
      </w:r>
      <w:proofErr w:type="gramStart"/>
      <w:r w:rsidRPr="00554361">
        <w:rPr>
          <w:rFonts w:ascii="Calisto MT" w:hAnsi="Calisto MT"/>
          <w:b/>
          <w:bCs/>
          <w:sz w:val="24"/>
          <w:szCs w:val="24"/>
        </w:rPr>
        <w:t>…</w:t>
      </w:r>
      <w:r>
        <w:rPr>
          <w:rFonts w:ascii="Calisto MT" w:hAnsi="Calisto MT"/>
          <w:b/>
          <w:bCs/>
          <w:sz w:val="24"/>
          <w:szCs w:val="24"/>
        </w:rPr>
        <w:t>..</w:t>
      </w:r>
      <w:proofErr w:type="gramEnd"/>
      <w:r w:rsidRPr="00554361">
        <w:rPr>
          <w:rFonts w:ascii="Calisto MT" w:hAnsi="Calisto MT"/>
          <w:b/>
          <w:bCs/>
          <w:sz w:val="24"/>
          <w:szCs w:val="24"/>
        </w:rPr>
        <w:t>…</w:t>
      </w:r>
      <w:proofErr w:type="gramStart"/>
      <w:r w:rsidRPr="00554361">
        <w:rPr>
          <w:rFonts w:ascii="Calisto MT" w:hAnsi="Calisto MT"/>
          <w:b/>
          <w:bCs/>
          <w:sz w:val="24"/>
          <w:szCs w:val="24"/>
        </w:rPr>
        <w:t>…..</w:t>
      </w:r>
      <w:proofErr w:type="gramEnd"/>
    </w:p>
    <w:p w14:paraId="4715EA2B" w14:textId="77777777" w:rsidR="00A32FCF" w:rsidRPr="00554361" w:rsidRDefault="00A32FCF" w:rsidP="00A32FCF">
      <w:pPr>
        <w:spacing w:after="0"/>
        <w:jc w:val="both"/>
        <w:rPr>
          <w:rFonts w:ascii="Calisto MT" w:hAnsi="Calisto MT"/>
          <w:b/>
          <w:bCs/>
          <w:sz w:val="24"/>
          <w:szCs w:val="24"/>
        </w:rPr>
      </w:pPr>
    </w:p>
    <w:p w14:paraId="2EC55494" w14:textId="0605F3F0" w:rsidR="00A32FCF" w:rsidRPr="00554361" w:rsidRDefault="00A32FCF" w:rsidP="00A32FCF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BA DEGREE EXAMINATIONS, </w:t>
      </w:r>
      <w:r>
        <w:rPr>
          <w:rFonts w:ascii="Calisto MT" w:hAnsi="Calisto MT"/>
          <w:b/>
          <w:bCs/>
          <w:sz w:val="28"/>
          <w:szCs w:val="28"/>
        </w:rPr>
        <w:t>JULY</w:t>
      </w:r>
      <w:r>
        <w:rPr>
          <w:rFonts w:ascii="Calisto MT" w:hAnsi="Calisto MT"/>
          <w:b/>
          <w:bCs/>
          <w:sz w:val="28"/>
          <w:szCs w:val="28"/>
        </w:rPr>
        <w:t xml:space="preserve"> 2026</w:t>
      </w:r>
    </w:p>
    <w:p w14:paraId="634A8D40" w14:textId="77777777" w:rsidR="00A32FCF" w:rsidRDefault="00A32FCF" w:rsidP="00A32FCF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Fifth</w:t>
      </w:r>
      <w:r w:rsidRPr="00554361">
        <w:rPr>
          <w:rFonts w:ascii="Calisto MT" w:hAnsi="Calisto MT"/>
          <w:b/>
          <w:bCs/>
          <w:sz w:val="28"/>
          <w:szCs w:val="28"/>
        </w:rPr>
        <w:t xml:space="preserve"> Semester</w:t>
      </w:r>
    </w:p>
    <w:p w14:paraId="3E19C823" w14:textId="77777777" w:rsidR="00A32FCF" w:rsidRPr="00554361" w:rsidRDefault="00A32FCF" w:rsidP="00A32FCF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B.A. Hindi Language and Literature</w:t>
      </w:r>
    </w:p>
    <w:p w14:paraId="7E1FB22A" w14:textId="77777777" w:rsidR="00A32FCF" w:rsidRPr="002A19D5" w:rsidRDefault="00A32FCF" w:rsidP="00A32FCF">
      <w:pPr>
        <w:spacing w:after="0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2A19D5">
        <w:rPr>
          <w:rFonts w:ascii="Calisto MT" w:hAnsi="Calisto MT"/>
          <w:b/>
          <w:bCs/>
          <w:sz w:val="28"/>
          <w:szCs w:val="28"/>
        </w:rPr>
        <w:t>B21HD04DE</w:t>
      </w:r>
      <w:r>
        <w:rPr>
          <w:rFonts w:ascii="Calisto MT" w:hAnsi="Calisto MT"/>
          <w:b/>
          <w:bCs/>
          <w:sz w:val="28"/>
          <w:szCs w:val="28"/>
        </w:rPr>
        <w:t xml:space="preserve"> – </w:t>
      </w:r>
      <w:r w:rsidRPr="002A19D5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GB" w:bidi="hi-IN"/>
        </w:rPr>
        <w:t>हिन्दी</w:t>
      </w:r>
      <w:r w:rsidRPr="002A19D5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GB" w:bidi="hi-IN"/>
        </w:rPr>
        <w:t xml:space="preserve"> </w:t>
      </w:r>
      <w:r w:rsidRPr="002A19D5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GB" w:bidi="hi-IN"/>
        </w:rPr>
        <w:t>साहित्य</w:t>
      </w:r>
      <w:r w:rsidRPr="002A19D5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GB" w:bidi="hi-IN"/>
        </w:rPr>
        <w:t xml:space="preserve"> </w:t>
      </w:r>
      <w:r w:rsidRPr="002A19D5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GB" w:bidi="hi-IN"/>
        </w:rPr>
        <w:t>में</w:t>
      </w:r>
      <w:r w:rsidRPr="002A19D5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GB" w:bidi="hi-IN"/>
        </w:rPr>
        <w:t xml:space="preserve"> </w:t>
      </w:r>
      <w:r w:rsidRPr="002A19D5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GB" w:bidi="hi-IN"/>
        </w:rPr>
        <w:t>स्त्री</w:t>
      </w:r>
      <w:r w:rsidRPr="002A19D5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GB" w:bidi="hi-IN"/>
        </w:rPr>
        <w:t xml:space="preserve"> </w:t>
      </w:r>
      <w:r w:rsidRPr="002A19D5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GB" w:bidi="hi-IN"/>
        </w:rPr>
        <w:t>और</w:t>
      </w:r>
      <w:r w:rsidRPr="002A19D5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GB" w:bidi="hi-IN"/>
        </w:rPr>
        <w:t xml:space="preserve"> </w:t>
      </w:r>
      <w:r w:rsidRPr="002A19D5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GB" w:bidi="hi-IN"/>
        </w:rPr>
        <w:t>पारिस्थितिक</w:t>
      </w:r>
      <w:r w:rsidRPr="002A19D5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GB" w:bidi="hi-IN"/>
        </w:rPr>
        <w:t xml:space="preserve"> </w:t>
      </w:r>
      <w:r w:rsidRPr="002A19D5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GB" w:bidi="hi-IN"/>
        </w:rPr>
        <w:t>विमर्श</w:t>
      </w:r>
    </w:p>
    <w:p w14:paraId="2102F217" w14:textId="7D63D812" w:rsidR="00A32FCF" w:rsidRDefault="00A32FCF" w:rsidP="00A32FCF">
      <w:pPr>
        <w:spacing w:line="240" w:lineRule="auto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  </w:t>
      </w:r>
      <w:r w:rsidRPr="005F5C32">
        <w:rPr>
          <w:rFonts w:ascii="Calisto MT" w:hAnsi="Calisto MT"/>
          <w:b/>
          <w:bCs/>
          <w:sz w:val="28"/>
          <w:szCs w:val="28"/>
        </w:rPr>
        <w:t>(202</w:t>
      </w:r>
      <w:r>
        <w:rPr>
          <w:rFonts w:ascii="Calisto MT" w:hAnsi="Calisto MT"/>
          <w:b/>
          <w:bCs/>
          <w:sz w:val="28"/>
          <w:szCs w:val="28"/>
        </w:rPr>
        <w:t>3 July</w:t>
      </w:r>
      <w:r w:rsidRPr="005F5C32">
        <w:rPr>
          <w:rFonts w:ascii="Calisto MT" w:hAnsi="Calisto MT"/>
          <w:b/>
          <w:bCs/>
          <w:sz w:val="28"/>
          <w:szCs w:val="28"/>
        </w:rPr>
        <w:t xml:space="preserve"> admissions)</w:t>
      </w:r>
    </w:p>
    <w:p w14:paraId="2910A684" w14:textId="77777777" w:rsidR="00703EF3" w:rsidRDefault="00703EF3" w:rsidP="00A32FCF">
      <w:pPr>
        <w:spacing w:line="240" w:lineRule="auto"/>
        <w:rPr>
          <w:rFonts w:ascii="Calisto MT" w:hAnsi="Calisto MT"/>
          <w:b/>
          <w:bCs/>
          <w:sz w:val="28"/>
          <w:szCs w:val="28"/>
        </w:rPr>
      </w:pPr>
    </w:p>
    <w:p w14:paraId="7F0E872E" w14:textId="37B73B0D" w:rsidR="00A32FCF" w:rsidRPr="005F5C32" w:rsidRDefault="00A32FCF" w:rsidP="00A32FCF">
      <w:pPr>
        <w:ind w:left="-284" w:right="-49"/>
        <w:rPr>
          <w:rFonts w:ascii="Calisto MT" w:hAnsi="Calisto MT"/>
          <w:b/>
          <w:bCs/>
          <w:sz w:val="24"/>
          <w:szCs w:val="24"/>
          <w:lang w:val="en-GB"/>
        </w:rPr>
      </w:pPr>
      <w:r>
        <w:rPr>
          <w:rFonts w:ascii="Calisto MT" w:hAnsi="Calisto MT"/>
          <w:b/>
          <w:bCs/>
          <w:sz w:val="24"/>
          <w:szCs w:val="24"/>
          <w:lang w:val="en-GB"/>
        </w:rPr>
        <w:t xml:space="preserve">    </w:t>
      </w:r>
      <w:r w:rsidRPr="005F5C32">
        <w:rPr>
          <w:rFonts w:ascii="Calisto MT" w:hAnsi="Calisto MT"/>
          <w:b/>
          <w:bCs/>
          <w:sz w:val="24"/>
          <w:szCs w:val="24"/>
          <w:lang w:val="en-GB"/>
        </w:rPr>
        <w:t xml:space="preserve">Time: 3 Hours                </w:t>
      </w:r>
      <w:r>
        <w:rPr>
          <w:rFonts w:ascii="Calisto MT" w:hAnsi="Calisto MT"/>
          <w:b/>
          <w:bCs/>
          <w:sz w:val="24"/>
          <w:szCs w:val="24"/>
          <w:lang w:val="en-GB"/>
        </w:rPr>
        <w:t xml:space="preserve">                                                                                              </w:t>
      </w:r>
      <w:r>
        <w:rPr>
          <w:rFonts w:ascii="Calisto MT" w:hAnsi="Calisto MT"/>
          <w:b/>
          <w:bCs/>
          <w:sz w:val="24"/>
          <w:szCs w:val="24"/>
          <w:lang w:val="en-GB"/>
        </w:rPr>
        <w:t xml:space="preserve">       </w:t>
      </w:r>
      <w:r>
        <w:rPr>
          <w:rFonts w:ascii="Calisto MT" w:hAnsi="Calisto MT"/>
          <w:b/>
          <w:bCs/>
          <w:sz w:val="24"/>
          <w:szCs w:val="24"/>
          <w:lang w:val="en-GB"/>
        </w:rPr>
        <w:t xml:space="preserve"> </w:t>
      </w:r>
      <w:r w:rsidRPr="005F5C32">
        <w:rPr>
          <w:rFonts w:ascii="Calisto MT" w:hAnsi="Calisto MT"/>
          <w:b/>
          <w:bCs/>
          <w:sz w:val="24"/>
          <w:szCs w:val="24"/>
          <w:lang w:val="en-GB"/>
        </w:rPr>
        <w:t xml:space="preserve">Max.Marks:70                                                                            </w:t>
      </w:r>
      <w:r>
        <w:rPr>
          <w:rFonts w:ascii="Calisto MT" w:hAnsi="Calisto MT"/>
          <w:b/>
          <w:bCs/>
          <w:sz w:val="24"/>
          <w:szCs w:val="24"/>
          <w:lang w:val="en-GB"/>
        </w:rPr>
        <w:t xml:space="preserve">                  </w:t>
      </w:r>
    </w:p>
    <w:p w14:paraId="6B64F18F" w14:textId="77777777" w:rsidR="00A32FCF" w:rsidRPr="001239E1" w:rsidRDefault="00A32FCF" w:rsidP="00A32FC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rFonts w:ascii="Calisto MT" w:eastAsia="Lustria" w:hAnsi="Calisto MT" w:cs="Lustria"/>
          <w:b/>
          <w:color w:val="000000"/>
          <w:sz w:val="28"/>
          <w:szCs w:val="28"/>
        </w:rPr>
      </w:pPr>
      <w:r>
        <w:rPr>
          <w:rFonts w:ascii="Calisto MT" w:eastAsia="Lustria" w:hAnsi="Calisto MT" w:cs="Lustria"/>
          <w:b/>
          <w:color w:val="000000"/>
          <w:sz w:val="28"/>
          <w:szCs w:val="28"/>
        </w:rPr>
        <w:t xml:space="preserve">                                                    Section A</w:t>
      </w:r>
    </w:p>
    <w:p w14:paraId="28CA1C6E" w14:textId="77777777" w:rsidR="00A32FCF" w:rsidRPr="002A19D5" w:rsidRDefault="00A32FCF" w:rsidP="00A32FCF">
      <w:pPr>
        <w:spacing w:after="0" w:line="276" w:lineRule="auto"/>
        <w:rPr>
          <w:rFonts w:ascii="Arial Unicode MS" w:eastAsia="Arial Unicode MS" w:hAnsi="Arial Unicode MS" w:cs="Arial Unicode MS"/>
          <w:b/>
          <w:bCs/>
          <w:sz w:val="28"/>
          <w:szCs w:val="28"/>
          <w:lang w:val="en-US" w:bidi="hi-IN"/>
        </w:rPr>
      </w:pPr>
      <w:r w:rsidRPr="002A19D5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किन्हीं</w:t>
      </w:r>
      <w:r w:rsidRPr="002A19D5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hi-IN"/>
        </w:rPr>
        <w:t xml:space="preserve"> </w:t>
      </w:r>
      <w:r w:rsidRPr="002A19D5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दस</w:t>
      </w:r>
      <w:r w:rsidRPr="002A19D5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hi-IN"/>
        </w:rPr>
        <w:t xml:space="preserve"> (</w:t>
      </w:r>
      <w:r w:rsidRPr="002A19D5">
        <w:rPr>
          <w:rFonts w:ascii="Arial Unicode MS" w:eastAsia="Arial Unicode MS" w:hAnsi="Arial Unicode MS" w:cs="Arial Unicode MS"/>
          <w:b/>
          <w:bCs/>
          <w:sz w:val="28"/>
          <w:szCs w:val="28"/>
          <w:lang w:val="en-US"/>
        </w:rPr>
        <w:t xml:space="preserve">10) </w:t>
      </w:r>
      <w:r w:rsidRPr="002A19D5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प्रश्नों</w:t>
      </w:r>
      <w:r w:rsidRPr="002A19D5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hi-IN"/>
        </w:rPr>
        <w:t xml:space="preserve"> </w:t>
      </w:r>
      <w:r w:rsidRPr="002A19D5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के</w:t>
      </w:r>
      <w:r w:rsidRPr="002A19D5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hi-IN"/>
        </w:rPr>
        <w:t xml:space="preserve"> </w:t>
      </w:r>
      <w:r w:rsidRPr="002A19D5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उत्तर</w:t>
      </w:r>
      <w:r w:rsidRPr="002A19D5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hi-IN"/>
        </w:rPr>
        <w:t xml:space="preserve"> </w:t>
      </w:r>
      <w:r w:rsidRPr="002A19D5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एक</w:t>
      </w:r>
      <w:r w:rsidRPr="002A19D5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hi-IN"/>
        </w:rPr>
        <w:t xml:space="preserve"> </w:t>
      </w:r>
      <w:r w:rsidRPr="002A19D5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वाक्य</w:t>
      </w:r>
      <w:r w:rsidRPr="002A19D5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hi-IN"/>
        </w:rPr>
        <w:t xml:space="preserve"> </w:t>
      </w:r>
      <w:r w:rsidRPr="002A19D5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या</w:t>
      </w:r>
      <w:r w:rsidRPr="002A19D5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hi-IN"/>
        </w:rPr>
        <w:t xml:space="preserve"> </w:t>
      </w:r>
      <w:r w:rsidRPr="002A19D5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शब्द</w:t>
      </w:r>
      <w:r w:rsidRPr="002A19D5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hi-IN"/>
        </w:rPr>
        <w:t xml:space="preserve"> </w:t>
      </w:r>
      <w:r w:rsidRPr="002A19D5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में</w:t>
      </w:r>
      <w:r w:rsidRPr="002A19D5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hi-IN"/>
        </w:rPr>
        <w:t xml:space="preserve"> </w:t>
      </w:r>
      <w:r w:rsidRPr="002A19D5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दें।</w:t>
      </w:r>
      <w:r w:rsidRPr="002A19D5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hi-IN"/>
        </w:rPr>
        <w:t xml:space="preserve"> </w:t>
      </w:r>
      <w:r w:rsidRPr="002A19D5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प्रत्येक</w:t>
      </w:r>
      <w:r w:rsidRPr="002A19D5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hi-IN"/>
        </w:rPr>
        <w:t xml:space="preserve"> </w:t>
      </w:r>
      <w:r w:rsidRPr="002A19D5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प्रश्न</w:t>
      </w:r>
      <w:r w:rsidRPr="002A19D5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hi-IN"/>
        </w:rPr>
        <w:t xml:space="preserve"> </w:t>
      </w:r>
      <w:r w:rsidRPr="002A19D5">
        <w:rPr>
          <w:rFonts w:ascii="Arial Unicode MS" w:eastAsia="Arial Unicode MS" w:hAnsi="Arial Unicode MS" w:cs="Arial Unicode MS"/>
          <w:b/>
          <w:bCs/>
          <w:sz w:val="28"/>
          <w:szCs w:val="28"/>
          <w:lang w:val="en-US"/>
        </w:rPr>
        <w:t xml:space="preserve">1 </w:t>
      </w:r>
      <w:r w:rsidRPr="002A19D5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अंक</w:t>
      </w:r>
      <w:r w:rsidRPr="002A19D5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hi-IN"/>
        </w:rPr>
        <w:t xml:space="preserve"> </w:t>
      </w:r>
      <w:r w:rsidRPr="002A19D5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का</w:t>
      </w:r>
      <w:r w:rsidRPr="002A19D5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hi-IN"/>
        </w:rPr>
        <w:t xml:space="preserve">  </w:t>
      </w:r>
      <w:r w:rsidRPr="002A19D5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होता</w:t>
      </w:r>
      <w:r w:rsidRPr="002A19D5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hi-IN"/>
        </w:rPr>
        <w:t xml:space="preserve"> </w:t>
      </w:r>
      <w:r w:rsidRPr="002A19D5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है।</w:t>
      </w:r>
    </w:p>
    <w:p w14:paraId="4CDABF52" w14:textId="77777777" w:rsidR="002955D4" w:rsidRPr="00B50705" w:rsidRDefault="002955D4" w:rsidP="000E59E1">
      <w:pPr>
        <w:pStyle w:val="ListParagraph"/>
        <w:spacing w:after="0" w:line="360" w:lineRule="auto"/>
        <w:ind w:left="0"/>
        <w:rPr>
          <w:rFonts w:ascii="Calisto MT" w:hAnsi="Calisto MT"/>
          <w:sz w:val="24"/>
          <w:szCs w:val="24"/>
          <w:lang w:val="en-US"/>
        </w:rPr>
      </w:pPr>
    </w:p>
    <w:p w14:paraId="7EEA899F" w14:textId="6B6A7EFD" w:rsidR="004011DB" w:rsidRPr="00A32FCF" w:rsidRDefault="00CC2667" w:rsidP="00A32FCF">
      <w:pPr>
        <w:pStyle w:val="ListParagraph"/>
        <w:numPr>
          <w:ilvl w:val="0"/>
          <w:numId w:val="9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A32FCF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‘</w:t>
      </w:r>
      <w:r w:rsidR="000E59E1" w:rsidRPr="00A32FC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विमर्श</w:t>
      </w:r>
      <w:r w:rsidRPr="00A32FCF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’</w:t>
      </w:r>
      <w:r w:rsidR="000E59E1" w:rsidRPr="00A32FC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शब्</w:t>
      </w:r>
      <w:r w:rsidR="00B110EE" w:rsidRPr="00A32FC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द</w:t>
      </w:r>
      <w:r w:rsidR="000E59E1" w:rsidRPr="00A32FC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का समानार्थी शब्द क्या </w:t>
      </w:r>
      <w:proofErr w:type="gramStart"/>
      <w:r w:rsidR="000E59E1" w:rsidRPr="00A32FC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</w:t>
      </w:r>
      <w:r w:rsidR="00A32FCF" w:rsidRPr="00A32FCF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 </w:t>
      </w:r>
      <w:r w:rsidR="00FC2A58" w:rsidRPr="00A32FCF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?</w:t>
      </w:r>
      <w:proofErr w:type="gramEnd"/>
      <w:r w:rsidR="000E59E1" w:rsidRPr="00A32FC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</w:t>
      </w:r>
    </w:p>
    <w:p w14:paraId="06AE9AFE" w14:textId="44402223" w:rsidR="004011DB" w:rsidRPr="00A32FCF" w:rsidRDefault="00FC2A58" w:rsidP="00A32FCF">
      <w:pPr>
        <w:pStyle w:val="ListParagraph"/>
        <w:numPr>
          <w:ilvl w:val="0"/>
          <w:numId w:val="9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A32FCF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‘</w:t>
      </w:r>
      <w:r w:rsidR="000E59E1" w:rsidRPr="00A32FC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थिंकिंग एबाउट विमेन</w:t>
      </w:r>
      <w:r w:rsidRPr="00A32FCF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’</w:t>
      </w:r>
      <w:r w:rsidR="000E59E1" w:rsidRPr="00A32FC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किसकी रचना </w:t>
      </w:r>
      <w:proofErr w:type="gramStart"/>
      <w:r w:rsidR="000E59E1" w:rsidRPr="00A32FC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</w:t>
      </w:r>
      <w:r w:rsidR="00A32FCF" w:rsidRPr="00A32FCF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 </w:t>
      </w:r>
      <w:r w:rsidRPr="00A32FCF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?</w:t>
      </w:r>
      <w:proofErr w:type="gramEnd"/>
      <w:r w:rsidR="000E59E1" w:rsidRPr="00A32FC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</w:t>
      </w:r>
    </w:p>
    <w:p w14:paraId="737CAA0F" w14:textId="77777777" w:rsidR="004011DB" w:rsidRPr="00A32FCF" w:rsidRDefault="006F69B4" w:rsidP="00A32FCF">
      <w:pPr>
        <w:pStyle w:val="ListParagraph"/>
        <w:numPr>
          <w:ilvl w:val="0"/>
          <w:numId w:val="9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A32FC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पाश्चात्य नारीवाद की प्रेरक साहित्यकार कौन है</w:t>
      </w:r>
      <w:r w:rsidR="00FC2A58" w:rsidRPr="00A32FCF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 ?</w:t>
      </w:r>
      <w:r w:rsidRPr="00A32FC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</w:t>
      </w:r>
    </w:p>
    <w:p w14:paraId="1094EC9A" w14:textId="28579D74" w:rsidR="004011DB" w:rsidRPr="00A32FCF" w:rsidRDefault="00FC2A58" w:rsidP="00A32FCF">
      <w:pPr>
        <w:pStyle w:val="ListParagraph"/>
        <w:numPr>
          <w:ilvl w:val="0"/>
          <w:numId w:val="9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A32FCF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‘</w:t>
      </w:r>
      <w:r w:rsidR="006F69B4" w:rsidRPr="00A32FC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औरत के लिए औरत</w:t>
      </w:r>
      <w:r w:rsidRPr="00A32FCF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’</w:t>
      </w:r>
      <w:r w:rsidR="006F69B4" w:rsidRPr="00A32FC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किसकी रचना </w:t>
      </w:r>
      <w:proofErr w:type="gramStart"/>
      <w:r w:rsidR="006F69B4" w:rsidRPr="00A32FC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</w:t>
      </w:r>
      <w:r w:rsidR="00A32FCF" w:rsidRPr="00A32FCF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 </w:t>
      </w:r>
      <w:r w:rsidRPr="00A32FCF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?</w:t>
      </w:r>
      <w:proofErr w:type="gramEnd"/>
    </w:p>
    <w:p w14:paraId="3C4579D5" w14:textId="6F96ADC9" w:rsidR="004011DB" w:rsidRPr="00A32FCF" w:rsidRDefault="00FC2A58" w:rsidP="00A32FCF">
      <w:pPr>
        <w:pStyle w:val="ListParagraph"/>
        <w:numPr>
          <w:ilvl w:val="0"/>
          <w:numId w:val="9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A32FCF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‘</w:t>
      </w:r>
      <w:r w:rsidR="00B110EE" w:rsidRPr="00A32FC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अंतिम साक्ष्य</w:t>
      </w:r>
      <w:r w:rsidRPr="00A32FCF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’</w:t>
      </w:r>
      <w:r w:rsidR="00B110EE" w:rsidRPr="00A32FC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की प्रमुख समस्या क्या </w:t>
      </w:r>
      <w:proofErr w:type="gramStart"/>
      <w:r w:rsidR="00B110EE" w:rsidRPr="00A32FC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</w:t>
      </w:r>
      <w:r w:rsidR="00A32FCF" w:rsidRPr="00A32FCF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 </w:t>
      </w:r>
      <w:r w:rsidRPr="00A32FCF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?</w:t>
      </w:r>
      <w:proofErr w:type="gramEnd"/>
    </w:p>
    <w:p w14:paraId="505FA876" w14:textId="0295FE38" w:rsidR="004011DB" w:rsidRPr="00A32FCF" w:rsidRDefault="00FC2A58" w:rsidP="00A32FCF">
      <w:pPr>
        <w:pStyle w:val="ListParagraph"/>
        <w:numPr>
          <w:ilvl w:val="0"/>
          <w:numId w:val="9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A32FCF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‘</w:t>
      </w:r>
      <w:r w:rsidR="00B110EE" w:rsidRPr="00A32FC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बोलनेवाली औरत</w:t>
      </w:r>
      <w:r w:rsidRPr="00A32FCF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’</w:t>
      </w:r>
      <w:r w:rsidR="00B110EE" w:rsidRPr="00A32FC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किसकी कहानी </w:t>
      </w:r>
      <w:proofErr w:type="gramStart"/>
      <w:r w:rsidR="00B110EE" w:rsidRPr="00A32FC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</w:t>
      </w:r>
      <w:r w:rsidR="00A32FCF" w:rsidRPr="00A32FCF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 </w:t>
      </w:r>
      <w:r w:rsidRPr="00A32FCF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?</w:t>
      </w:r>
      <w:proofErr w:type="gramEnd"/>
    </w:p>
    <w:p w14:paraId="00CE86AC" w14:textId="4F466A1B" w:rsidR="004011DB" w:rsidRPr="00A32FCF" w:rsidRDefault="00FC2A58" w:rsidP="00A32FCF">
      <w:pPr>
        <w:pStyle w:val="ListParagraph"/>
        <w:numPr>
          <w:ilvl w:val="0"/>
          <w:numId w:val="9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A32FCF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‘</w:t>
      </w:r>
      <w:r w:rsidR="00D65BD8" w:rsidRPr="00A32FC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क्या हूँ मैं तुम्हारे लिए</w:t>
      </w:r>
      <w:r w:rsidRPr="00A32FCF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’</w:t>
      </w:r>
      <w:r w:rsidR="00D65BD8" w:rsidRPr="00A32FC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किस विधा की रचना </w:t>
      </w:r>
      <w:proofErr w:type="gramStart"/>
      <w:r w:rsidR="00D65BD8" w:rsidRPr="00A32FC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</w:t>
      </w:r>
      <w:r w:rsidR="00A32FCF" w:rsidRPr="00A32FCF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 </w:t>
      </w:r>
      <w:r w:rsidRPr="00A32FCF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?</w:t>
      </w:r>
      <w:proofErr w:type="gramEnd"/>
      <w:r w:rsidR="00D65BD8" w:rsidRPr="00A32FC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ab/>
      </w:r>
    </w:p>
    <w:p w14:paraId="0E1112C2" w14:textId="77777777" w:rsidR="004011DB" w:rsidRPr="00A32FCF" w:rsidRDefault="002433D1" w:rsidP="00A32FCF">
      <w:pPr>
        <w:pStyle w:val="ListParagraph"/>
        <w:numPr>
          <w:ilvl w:val="0"/>
          <w:numId w:val="9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A32FC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सविता सिंह का पहला काव्य संग्रह कौन-सा था</w:t>
      </w:r>
      <w:r w:rsidR="00FC2A58" w:rsidRPr="00A32FCF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 ?</w:t>
      </w:r>
      <w:r w:rsidRPr="00A32FC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ab/>
      </w:r>
    </w:p>
    <w:p w14:paraId="40095EA4" w14:textId="77777777" w:rsidR="004011DB" w:rsidRPr="00A32FCF" w:rsidRDefault="002433D1" w:rsidP="00A32FCF">
      <w:pPr>
        <w:pStyle w:val="ListParagraph"/>
        <w:numPr>
          <w:ilvl w:val="0"/>
          <w:numId w:val="9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A32FC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पर्यावरण और साहित्य के संबन्ध का अध्ययन क्या कहलाता है</w:t>
      </w:r>
      <w:r w:rsidR="00FC2A58" w:rsidRPr="00A32FCF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 ?</w:t>
      </w:r>
      <w:r w:rsidRPr="00A32FC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</w:t>
      </w:r>
      <w:r w:rsidRPr="00A32FC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ab/>
      </w:r>
    </w:p>
    <w:p w14:paraId="42808777" w14:textId="77777777" w:rsidR="004011DB" w:rsidRPr="00A32FCF" w:rsidRDefault="005D6A42" w:rsidP="00A32FCF">
      <w:pPr>
        <w:pStyle w:val="ListParagraph"/>
        <w:numPr>
          <w:ilvl w:val="0"/>
          <w:numId w:val="9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A32FC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समुद्री प्रदूषण का मुख्य कारण क्या है</w:t>
      </w:r>
      <w:r w:rsidR="00FC2A58" w:rsidRPr="00A32FCF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 ?</w:t>
      </w:r>
      <w:r w:rsidRPr="00A32FC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ab/>
      </w:r>
    </w:p>
    <w:p w14:paraId="57D9C622" w14:textId="77777777" w:rsidR="005D6A42" w:rsidRPr="00A32FCF" w:rsidRDefault="005D6A42" w:rsidP="00A32FCF">
      <w:pPr>
        <w:pStyle w:val="ListParagraph"/>
        <w:numPr>
          <w:ilvl w:val="0"/>
          <w:numId w:val="9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A32FC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पर्यावरण संरक्षण अधिनियम कब पारित किया गया था</w:t>
      </w:r>
      <w:r w:rsidR="00FC2A58" w:rsidRPr="00A32FCF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 ?</w:t>
      </w:r>
    </w:p>
    <w:p w14:paraId="5892E163" w14:textId="77777777" w:rsidR="004011DB" w:rsidRPr="00A32FCF" w:rsidRDefault="005D72C4" w:rsidP="00A32FCF">
      <w:pPr>
        <w:pStyle w:val="ListParagraph"/>
        <w:numPr>
          <w:ilvl w:val="0"/>
          <w:numId w:val="9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A32FC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भारत के संविधान के किस अनुच्छेद में पर्यावरण संरक्षण का उल्लेख है</w:t>
      </w:r>
      <w:r w:rsidR="00FC2A58" w:rsidRPr="00A32FCF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 ?</w:t>
      </w:r>
      <w:r w:rsidRPr="00A32FC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</w:t>
      </w:r>
    </w:p>
    <w:p w14:paraId="15DD8768" w14:textId="0F78A345" w:rsidR="004011DB" w:rsidRPr="00A32FCF" w:rsidRDefault="00CC2667" w:rsidP="00A32FCF">
      <w:pPr>
        <w:pStyle w:val="ListParagraph"/>
        <w:numPr>
          <w:ilvl w:val="0"/>
          <w:numId w:val="9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A32FCF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‘</w:t>
      </w:r>
      <w:r w:rsidR="00493BAA" w:rsidRPr="00A32FC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</w:t>
      </w:r>
      <w:r w:rsidR="00223E5B" w:rsidRPr="00A32FC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ानी की प्रार्थना</w:t>
      </w:r>
      <w:r w:rsidRPr="00A32FCF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’</w:t>
      </w:r>
      <w:r w:rsidR="00223E5B" w:rsidRPr="00A32FC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में किस सामाजिक समू</w:t>
      </w:r>
      <w:r w:rsidR="00E7633C" w:rsidRPr="00A32FC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 की समस्याओं का चित्रण किया है</w:t>
      </w:r>
      <w:r w:rsidR="00FC2A58" w:rsidRPr="00A32FCF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?</w:t>
      </w:r>
      <w:r w:rsidR="00223E5B" w:rsidRPr="00A32FC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ab/>
      </w:r>
    </w:p>
    <w:p w14:paraId="6EA05E98" w14:textId="01E5F628" w:rsidR="006C6B8B" w:rsidRPr="00A32FCF" w:rsidRDefault="00223E5B" w:rsidP="00A32FCF">
      <w:pPr>
        <w:pStyle w:val="ListParagraph"/>
        <w:numPr>
          <w:ilvl w:val="0"/>
          <w:numId w:val="9"/>
        </w:numPr>
        <w:spacing w:after="0" w:line="276" w:lineRule="auto"/>
        <w:ind w:left="851"/>
        <w:rPr>
          <w:rFonts w:ascii="Arial Unicode MS" w:eastAsia="Arial Unicode MS" w:hAnsi="Arial Unicode MS" w:cs="Arial Unicode MS" w:hint="cs"/>
          <w:sz w:val="28"/>
          <w:szCs w:val="28"/>
          <w:lang w:val="en-US"/>
        </w:rPr>
      </w:pPr>
      <w:r w:rsidRPr="00A32FC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पिंकी किस कहानी का </w:t>
      </w:r>
      <w:r w:rsidR="006C6B8B" w:rsidRPr="00A32FC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पा</w:t>
      </w:r>
      <w:r w:rsidRPr="00A32FC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त्र है</w:t>
      </w:r>
      <w:r w:rsidR="00FC2A58" w:rsidRPr="00A32FCF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 ?</w:t>
      </w:r>
      <w:r w:rsidRPr="00A32FCF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ab/>
      </w:r>
      <w:r w:rsidR="00C75008" w:rsidRPr="00A32FCF">
        <w:rPr>
          <w:rFonts w:ascii="Arial Unicode MS" w:eastAsia="Arial Unicode MS" w:hAnsi="Arial Unicode MS" w:cs="Arial Unicode MS"/>
          <w:sz w:val="28"/>
          <w:szCs w:val="28"/>
        </w:rPr>
        <w:tab/>
      </w:r>
    </w:p>
    <w:p w14:paraId="26E42CD1" w14:textId="77777777" w:rsidR="00A32FCF" w:rsidRPr="00A32FCF" w:rsidRDefault="00CC2667" w:rsidP="00A32FCF">
      <w:pPr>
        <w:pStyle w:val="ListParagraph"/>
        <w:numPr>
          <w:ilvl w:val="0"/>
          <w:numId w:val="9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A32FCF">
        <w:rPr>
          <w:rFonts w:ascii="Arial Unicode MS" w:eastAsia="Arial Unicode MS" w:hAnsi="Arial Unicode MS" w:cs="Arial Unicode MS"/>
          <w:sz w:val="28"/>
          <w:szCs w:val="28"/>
          <w:lang w:bidi="hi-IN"/>
        </w:rPr>
        <w:t>‘</w:t>
      </w:r>
      <w:r w:rsidR="00392279" w:rsidRPr="00A32FCF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>अर्जी</w:t>
      </w:r>
      <w:r w:rsidRPr="00A32FCF">
        <w:rPr>
          <w:rFonts w:ascii="Arial Unicode MS" w:eastAsia="Arial Unicode MS" w:hAnsi="Arial Unicode MS" w:cs="Arial Unicode MS"/>
          <w:sz w:val="28"/>
          <w:szCs w:val="28"/>
          <w:lang w:bidi="hi-IN"/>
        </w:rPr>
        <w:t>’</w:t>
      </w:r>
      <w:r w:rsidR="00392279" w:rsidRPr="00A32FCF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 xml:space="preserve"> किसकी कविता है</w:t>
      </w:r>
      <w:r w:rsidR="00FC2A58" w:rsidRPr="00A32FCF">
        <w:rPr>
          <w:rFonts w:ascii="Arial Unicode MS" w:eastAsia="Arial Unicode MS" w:hAnsi="Arial Unicode MS" w:cs="Arial Unicode MS"/>
          <w:sz w:val="28"/>
          <w:szCs w:val="28"/>
          <w:lang w:bidi="hi-IN"/>
        </w:rPr>
        <w:t>?</w:t>
      </w:r>
      <w:r w:rsidR="00C75008" w:rsidRPr="00A32FCF">
        <w:rPr>
          <w:rFonts w:ascii="Arial Unicode MS" w:eastAsia="Arial Unicode MS" w:hAnsi="Arial Unicode MS" w:cs="Arial Unicode MS"/>
          <w:sz w:val="28"/>
          <w:szCs w:val="28"/>
        </w:rPr>
        <w:tab/>
      </w:r>
      <w:r w:rsidR="00C75008" w:rsidRPr="00A32FCF">
        <w:rPr>
          <w:rFonts w:ascii="Arial Unicode MS" w:eastAsia="Arial Unicode MS" w:hAnsi="Arial Unicode MS" w:cs="Arial Unicode MS"/>
          <w:sz w:val="28"/>
          <w:szCs w:val="28"/>
        </w:rPr>
        <w:tab/>
      </w:r>
      <w:r w:rsidR="00C75008" w:rsidRPr="00A32FCF">
        <w:rPr>
          <w:rFonts w:ascii="Arial Unicode MS" w:eastAsia="Arial Unicode MS" w:hAnsi="Arial Unicode MS" w:cs="Arial Unicode MS"/>
          <w:sz w:val="28"/>
          <w:szCs w:val="28"/>
        </w:rPr>
        <w:tab/>
      </w:r>
      <w:r w:rsidR="00C75008" w:rsidRPr="006C6B8B">
        <w:rPr>
          <w:rFonts w:ascii="Calisto MT" w:hAnsi="Calisto MT" w:cs="Noto Sans Malayalam"/>
          <w:sz w:val="20"/>
          <w:szCs w:val="20"/>
        </w:rPr>
        <w:tab/>
      </w:r>
      <w:r w:rsidR="00C75008" w:rsidRPr="006C6B8B">
        <w:rPr>
          <w:rFonts w:ascii="Calisto MT" w:hAnsi="Calisto MT" w:cs="Noto Sans Malayalam"/>
          <w:sz w:val="20"/>
          <w:szCs w:val="20"/>
        </w:rPr>
        <w:tab/>
      </w:r>
      <w:r w:rsidR="00C75008" w:rsidRPr="006C6B8B">
        <w:rPr>
          <w:rFonts w:ascii="Calisto MT" w:hAnsi="Calisto MT" w:cs="Noto Sans Malayalam"/>
          <w:sz w:val="20"/>
          <w:szCs w:val="20"/>
        </w:rPr>
        <w:tab/>
      </w:r>
    </w:p>
    <w:p w14:paraId="6CD9B3B5" w14:textId="6C7AF46A" w:rsidR="00A32FCF" w:rsidRPr="00844BA5" w:rsidRDefault="00C75008" w:rsidP="00844BA5">
      <w:pPr>
        <w:pStyle w:val="ListParagraph"/>
        <w:spacing w:after="0" w:line="276" w:lineRule="auto"/>
        <w:ind w:left="900"/>
        <w:rPr>
          <w:rFonts w:ascii="Calisto MT" w:hAnsi="Calisto MT"/>
          <w:sz w:val="24"/>
          <w:szCs w:val="24"/>
          <w:lang w:val="en-US"/>
        </w:rPr>
      </w:pPr>
      <w:r w:rsidRPr="006C6B8B">
        <w:rPr>
          <w:rFonts w:ascii="Calisto MT" w:hAnsi="Calisto MT" w:cs="Noto Sans Malayalam"/>
          <w:sz w:val="20"/>
          <w:szCs w:val="20"/>
        </w:rPr>
        <w:tab/>
      </w:r>
      <w:r w:rsidRPr="006C6B8B">
        <w:rPr>
          <w:rFonts w:ascii="Calisto MT" w:hAnsi="Calisto MT" w:cs="Noto Sans Malayalam"/>
          <w:b/>
          <w:bCs/>
          <w:sz w:val="20"/>
          <w:szCs w:val="20"/>
        </w:rPr>
        <w:tab/>
      </w:r>
      <w:r w:rsidR="00A32FCF">
        <w:rPr>
          <w:rFonts w:ascii="Calisto MT" w:hAnsi="Calisto MT" w:cs="Noto Sans Malayalam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</w:t>
      </w:r>
      <w:r w:rsidRPr="006C6B8B">
        <w:rPr>
          <w:rFonts w:ascii="Calisto MT" w:hAnsi="Calisto MT" w:cs="Noto Sans Malayalam"/>
          <w:b/>
          <w:bCs/>
          <w:sz w:val="24"/>
          <w:szCs w:val="24"/>
        </w:rPr>
        <w:t>(</w:t>
      </w:r>
      <w:r w:rsidR="002955D4" w:rsidRPr="006C6B8B"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6C6B8B">
        <w:rPr>
          <w:rFonts w:ascii="Calisto MT" w:hAnsi="Calisto MT" w:cs="Noto Sans Malayalam"/>
          <w:b/>
          <w:bCs/>
          <w:sz w:val="24"/>
          <w:szCs w:val="24"/>
        </w:rPr>
        <w:t>X</w:t>
      </w:r>
      <w:r w:rsidR="002955D4" w:rsidRPr="006C6B8B">
        <w:rPr>
          <w:rFonts w:ascii="Calisto MT" w:hAnsi="Calisto MT" w:cs="Noto Sans Malayalam"/>
          <w:b/>
          <w:bCs/>
          <w:sz w:val="24"/>
          <w:szCs w:val="24"/>
        </w:rPr>
        <w:t>10</w:t>
      </w:r>
      <w:r w:rsidRPr="006C6B8B">
        <w:rPr>
          <w:rFonts w:ascii="Calisto MT" w:hAnsi="Calisto MT" w:cs="Noto Sans Malayalam"/>
          <w:b/>
          <w:bCs/>
          <w:sz w:val="24"/>
          <w:szCs w:val="24"/>
        </w:rPr>
        <w:t>=10)</w:t>
      </w:r>
    </w:p>
    <w:p w14:paraId="658412E3" w14:textId="299C8650" w:rsidR="00844BA5" w:rsidRPr="00862365" w:rsidRDefault="00844BA5" w:rsidP="00844BA5">
      <w:pPr>
        <w:spacing w:line="240" w:lineRule="auto"/>
        <w:ind w:left="540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lastRenderedPageBreak/>
        <w:t xml:space="preserve">                                                       </w:t>
      </w:r>
      <w:r w:rsidRPr="00862365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59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3"/>
      </w:tblGrid>
      <w:tr w:rsidR="00844BA5" w:rsidRPr="00862365" w14:paraId="1909A76F" w14:textId="77777777" w:rsidTr="00670064">
        <w:trPr>
          <w:trHeight w:val="180"/>
        </w:trPr>
        <w:tc>
          <w:tcPr>
            <w:tcW w:w="10593" w:type="dxa"/>
          </w:tcPr>
          <w:p w14:paraId="16D5884D" w14:textId="77777777" w:rsidR="00844BA5" w:rsidRPr="002A19D5" w:rsidRDefault="00844BA5" w:rsidP="00670064">
            <w:pPr>
              <w:pStyle w:val="Default"/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lang w:bidi="hi-IN"/>
              </w:rPr>
            </w:pPr>
            <w:r w:rsidRPr="00844BA5">
              <w:rPr>
                <w:rFonts w:ascii="Calisto MT" w:hAnsi="Calisto MT" w:cs="Aptos"/>
                <w:b/>
                <w:bCs/>
                <w:sz w:val="20"/>
                <w:szCs w:val="20"/>
              </w:rPr>
              <w:t xml:space="preserve"> </w:t>
            </w:r>
            <w:r w:rsidRPr="002A19D5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किन्हीं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2A19D5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पाँच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(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5) </w:t>
            </w:r>
            <w:r w:rsidRPr="002A19D5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प्रश्नों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2A19D5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के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2A19D5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उत्तर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2A19D5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दो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2A19D5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या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2A19D5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दो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2A19D5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से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2A19D5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अधिक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2A19D5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शब्दों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2A19D5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में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2A19D5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दें।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 </w:t>
            </w:r>
            <w:r w:rsidRPr="002A19D5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प्रत्येक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2A19D5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प्रश्न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2 </w:t>
            </w:r>
            <w:r w:rsidRPr="002A19D5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अंक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2A19D5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का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 </w:t>
            </w:r>
            <w:r w:rsidRPr="002A19D5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होता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2A19D5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है।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</w:p>
          <w:p w14:paraId="18DAB2CA" w14:textId="77777777" w:rsidR="00844BA5" w:rsidRPr="00844BA5" w:rsidRDefault="00844BA5" w:rsidP="00670064">
            <w:pPr>
              <w:pStyle w:val="Default"/>
              <w:rPr>
                <w:rFonts w:ascii="Calisto MT" w:hAnsi="Calisto MT" w:cs="Aptos"/>
                <w:b/>
                <w:bCs/>
              </w:rPr>
            </w:pPr>
          </w:p>
        </w:tc>
      </w:tr>
    </w:tbl>
    <w:p w14:paraId="756A7801" w14:textId="77777777" w:rsidR="004011DB" w:rsidRPr="00844BA5" w:rsidRDefault="007412A7" w:rsidP="00844BA5">
      <w:pPr>
        <w:pStyle w:val="ListParagraph"/>
        <w:numPr>
          <w:ilvl w:val="0"/>
          <w:numId w:val="9"/>
        </w:numPr>
        <w:shd w:val="clear" w:color="auto" w:fill="FFFFFF"/>
        <w:spacing w:after="0" w:line="276" w:lineRule="auto"/>
        <w:ind w:left="851"/>
        <w:rPr>
          <w:rFonts w:ascii="Arial Unicode MS" w:eastAsia="Arial Unicode MS" w:hAnsi="Arial Unicode MS" w:cs="Arial Unicode MS"/>
          <w:color w:val="222222"/>
          <w:sz w:val="28"/>
          <w:szCs w:val="28"/>
          <w:cs/>
          <w:lang w:val="en-US" w:bidi="hi-IN"/>
        </w:rPr>
      </w:pPr>
      <w:r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सत्त</w:t>
      </w:r>
      <w:r w:rsidR="00E7633C"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र के बाद की</w:t>
      </w:r>
      <w:r w:rsidR="00523389"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किन्हीं दो</w:t>
      </w:r>
      <w:r w:rsidR="001E6343"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नारी लेखिकाओं के</w:t>
      </w:r>
      <w:r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नाम लिखिए।</w:t>
      </w:r>
      <w:r w:rsidR="00523389"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</w:t>
      </w:r>
    </w:p>
    <w:p w14:paraId="108AAC36" w14:textId="77777777" w:rsidR="00534AC7" w:rsidRPr="00844BA5" w:rsidRDefault="00521009" w:rsidP="00844BA5">
      <w:pPr>
        <w:numPr>
          <w:ilvl w:val="0"/>
          <w:numId w:val="9"/>
        </w:numPr>
        <w:shd w:val="clear" w:color="auto" w:fill="FFFFFF"/>
        <w:spacing w:after="0" w:line="276" w:lineRule="auto"/>
        <w:ind w:left="851"/>
        <w:rPr>
          <w:rFonts w:ascii="Arial Unicode MS" w:eastAsia="Arial Unicode MS" w:hAnsi="Arial Unicode MS" w:cs="Arial Unicode MS"/>
          <w:color w:val="222222"/>
          <w:sz w:val="28"/>
          <w:szCs w:val="28"/>
        </w:rPr>
      </w:pPr>
      <w:r w:rsidRPr="00844BA5">
        <w:rPr>
          <w:rFonts w:ascii="Arial Unicode MS" w:eastAsia="Arial Unicode MS" w:hAnsi="Arial Unicode MS" w:cs="Arial Unicode MS"/>
          <w:color w:val="222222"/>
          <w:sz w:val="28"/>
          <w:szCs w:val="28"/>
          <w:cs/>
        </w:rPr>
        <w:t>हिन्दी में नारी विमर्श की दृष्टि से महत्वपूर्ण</w:t>
      </w:r>
      <w:r w:rsidRPr="00844BA5">
        <w:rPr>
          <w:rFonts w:ascii="Arial Unicode MS" w:eastAsia="Arial Unicode MS" w:hAnsi="Arial Unicode MS" w:cs="Arial Unicode MS"/>
          <w:color w:val="222222"/>
          <w:sz w:val="28"/>
          <w:szCs w:val="28"/>
          <w:cs/>
          <w:lang w:bidi="hi-IN"/>
        </w:rPr>
        <w:t xml:space="preserve"> </w:t>
      </w:r>
      <w:r w:rsidRPr="00844BA5">
        <w:rPr>
          <w:rFonts w:ascii="Arial Unicode MS" w:eastAsia="Arial Unicode MS" w:hAnsi="Arial Unicode MS" w:cs="Arial Unicode MS" w:hint="cs"/>
          <w:color w:val="222222"/>
          <w:sz w:val="28"/>
          <w:szCs w:val="28"/>
          <w:cs/>
          <w:lang w:bidi="hi-IN"/>
        </w:rPr>
        <w:t xml:space="preserve">दो </w:t>
      </w:r>
      <w:r w:rsidRPr="00844BA5">
        <w:rPr>
          <w:rFonts w:ascii="Arial Unicode MS" w:eastAsia="Arial Unicode MS" w:hAnsi="Arial Unicode MS" w:cs="Arial Unicode MS"/>
          <w:color w:val="222222"/>
          <w:sz w:val="28"/>
          <w:szCs w:val="28"/>
          <w:cs/>
        </w:rPr>
        <w:t>पुस्तकों के नाम लिखि</w:t>
      </w:r>
      <w:r w:rsidRPr="00844BA5">
        <w:rPr>
          <w:rFonts w:ascii="Arial Unicode MS" w:eastAsia="Arial Unicode MS" w:hAnsi="Arial Unicode MS" w:cs="Arial Unicode MS"/>
          <w:color w:val="222222"/>
          <w:sz w:val="28"/>
          <w:szCs w:val="28"/>
          <w:cs/>
          <w:lang w:bidi="hi-IN"/>
        </w:rPr>
        <w:t>ए</w:t>
      </w:r>
      <w:r w:rsidRPr="00844BA5">
        <w:rPr>
          <w:rFonts w:ascii="Arial Unicode MS" w:eastAsia="Arial Unicode MS" w:hAnsi="Arial Unicode MS" w:cs="Arial Unicode MS" w:hint="cs"/>
          <w:color w:val="222222"/>
          <w:sz w:val="28"/>
          <w:szCs w:val="28"/>
          <w:cs/>
          <w:lang w:bidi="hi-IN"/>
        </w:rPr>
        <w:t xml:space="preserve">। </w:t>
      </w:r>
    </w:p>
    <w:p w14:paraId="32FD522F" w14:textId="77777777" w:rsidR="00C625B5" w:rsidRPr="00844BA5" w:rsidRDefault="00C625B5" w:rsidP="00844BA5">
      <w:pPr>
        <w:numPr>
          <w:ilvl w:val="0"/>
          <w:numId w:val="9"/>
        </w:numPr>
        <w:shd w:val="clear" w:color="auto" w:fill="FFFFFF"/>
        <w:spacing w:after="0" w:line="276" w:lineRule="auto"/>
        <w:ind w:left="851"/>
        <w:rPr>
          <w:rFonts w:ascii="Arial Unicode MS" w:eastAsia="Arial Unicode MS" w:hAnsi="Arial Unicode MS" w:cs="Arial Unicode MS"/>
          <w:color w:val="222222"/>
          <w:sz w:val="28"/>
          <w:szCs w:val="28"/>
          <w:lang w:val="en-US" w:bidi="hi-IN"/>
        </w:rPr>
      </w:pPr>
      <w:r w:rsidRPr="00844BA5">
        <w:rPr>
          <w:rFonts w:ascii="Arial Unicode MS" w:eastAsia="Arial Unicode MS" w:hAnsi="Arial Unicode MS" w:cs="Arial Unicode MS" w:hint="cs"/>
          <w:color w:val="222222"/>
          <w:sz w:val="28"/>
          <w:szCs w:val="28"/>
          <w:cs/>
          <w:lang w:bidi="hi-IN"/>
        </w:rPr>
        <w:t>एकांत श्रीवास्तव के दो कविता संग्रहों का नाम लिखिए।</w:t>
      </w:r>
      <w:r w:rsidRPr="00844BA5">
        <w:rPr>
          <w:rFonts w:ascii="Arial Unicode MS" w:eastAsia="Arial Unicode MS" w:hAnsi="Arial Unicode MS" w:cs="Arial Unicode MS" w:hint="cs"/>
          <w:color w:val="222222"/>
          <w:sz w:val="28"/>
          <w:szCs w:val="28"/>
          <w:cs/>
          <w:lang w:bidi="hi-IN"/>
        </w:rPr>
        <w:tab/>
      </w:r>
    </w:p>
    <w:p w14:paraId="3B46A240" w14:textId="77777777" w:rsidR="004011DB" w:rsidRPr="00844BA5" w:rsidRDefault="00FC2A58" w:rsidP="00844BA5">
      <w:pPr>
        <w:pStyle w:val="ListParagraph"/>
        <w:numPr>
          <w:ilvl w:val="0"/>
          <w:numId w:val="9"/>
        </w:numPr>
        <w:spacing w:after="0" w:line="240" w:lineRule="auto"/>
        <w:ind w:left="851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844BA5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‘</w:t>
      </w:r>
      <w:r w:rsidR="00EB27BE"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घर के बारे में</w:t>
      </w:r>
      <w:r w:rsidRPr="00844BA5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’</w:t>
      </w:r>
      <w:r w:rsidR="00EB27BE"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कविता की विशेषता व्यक्त कीजिए।</w:t>
      </w:r>
    </w:p>
    <w:p w14:paraId="1FCB4E8A" w14:textId="77777777" w:rsidR="004011DB" w:rsidRPr="00844BA5" w:rsidRDefault="00E7633C" w:rsidP="00844BA5">
      <w:pPr>
        <w:pStyle w:val="ListParagraph"/>
        <w:numPr>
          <w:ilvl w:val="0"/>
          <w:numId w:val="9"/>
        </w:numPr>
        <w:spacing w:after="0" w:line="240" w:lineRule="auto"/>
        <w:ind w:left="851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कात्यायनी के</w:t>
      </w:r>
      <w:r w:rsidR="00EB27BE"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लेखन की प्रासंगिकता क्या है</w:t>
      </w:r>
      <w:r w:rsidR="00FC2A58" w:rsidRPr="00844BA5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 ?</w:t>
      </w:r>
    </w:p>
    <w:p w14:paraId="5590BD14" w14:textId="77777777" w:rsidR="004011DB" w:rsidRPr="00844BA5" w:rsidRDefault="00DB422D" w:rsidP="00844BA5">
      <w:pPr>
        <w:pStyle w:val="ListParagraph"/>
        <w:numPr>
          <w:ilvl w:val="0"/>
          <w:numId w:val="9"/>
        </w:numPr>
        <w:spacing w:after="0" w:line="240" w:lineRule="auto"/>
        <w:ind w:left="851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पर्यावरण किसे कहते हैं</w:t>
      </w:r>
      <w:r w:rsidR="001E6343"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</w:t>
      </w:r>
      <w:r w:rsidR="001E6343" w:rsidRPr="00844BA5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?</w:t>
      </w:r>
    </w:p>
    <w:p w14:paraId="2CB283E8" w14:textId="77777777" w:rsidR="004011DB" w:rsidRPr="00844BA5" w:rsidRDefault="00394226" w:rsidP="00844BA5">
      <w:pPr>
        <w:pStyle w:val="ListParagraph"/>
        <w:numPr>
          <w:ilvl w:val="0"/>
          <w:numId w:val="9"/>
        </w:numPr>
        <w:spacing w:after="0" w:line="240" w:lineRule="auto"/>
        <w:ind w:left="851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जल प्रदूषण के कारण उत्पन्न बीमारियाँ क्या-क्या है</w:t>
      </w:r>
      <w:r w:rsidR="00E7633C"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ं</w:t>
      </w:r>
      <w:r w:rsidR="00FC2A58" w:rsidRPr="00844BA5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 ?</w:t>
      </w:r>
    </w:p>
    <w:p w14:paraId="577B1460" w14:textId="77777777" w:rsidR="004011DB" w:rsidRPr="00844BA5" w:rsidRDefault="00DF5B1A" w:rsidP="00844BA5">
      <w:pPr>
        <w:pStyle w:val="ListParagraph"/>
        <w:numPr>
          <w:ilvl w:val="0"/>
          <w:numId w:val="9"/>
        </w:numPr>
        <w:spacing w:after="0" w:line="240" w:lineRule="auto"/>
        <w:ind w:left="851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</w:t>
      </w:r>
      <w:r w:rsidR="00E7633C" w:rsidRPr="00844BA5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‘</w:t>
      </w:r>
      <w:r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गंगा को प्यार</w:t>
      </w:r>
      <w:r w:rsidR="00E7633C" w:rsidRPr="00844BA5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’</w:t>
      </w:r>
      <w:r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किस प्रकार की कविता </w:t>
      </w:r>
      <w:proofErr w:type="gramStart"/>
      <w:r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है </w:t>
      </w:r>
      <w:r w:rsidRPr="00844BA5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?</w:t>
      </w:r>
      <w:proofErr w:type="gramEnd"/>
    </w:p>
    <w:p w14:paraId="27C99073" w14:textId="77777777" w:rsidR="004011DB" w:rsidRPr="00844BA5" w:rsidRDefault="00E7633C" w:rsidP="00844BA5">
      <w:pPr>
        <w:pStyle w:val="ListParagraph"/>
        <w:numPr>
          <w:ilvl w:val="0"/>
          <w:numId w:val="9"/>
        </w:numPr>
        <w:spacing w:after="0" w:line="240" w:lineRule="auto"/>
        <w:ind w:left="851"/>
        <w:rPr>
          <w:rFonts w:ascii="Arial Unicode MS" w:eastAsia="Arial Unicode MS" w:hAnsi="Arial Unicode MS" w:cs="Arial Unicode MS" w:hint="cs"/>
          <w:sz w:val="28"/>
          <w:szCs w:val="28"/>
          <w:lang w:val="en-US" w:bidi="hi-IN"/>
        </w:rPr>
      </w:pPr>
      <w:r w:rsidRPr="00844BA5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‘</w:t>
      </w:r>
      <w:r w:rsidR="0014384C"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अर्जी</w:t>
      </w:r>
      <w:r w:rsidRPr="00844BA5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’</w:t>
      </w:r>
      <w:r w:rsidR="0014384C"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कविता का संदेश क्या </w:t>
      </w:r>
      <w:proofErr w:type="gramStart"/>
      <w:r w:rsidR="0014384C"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</w:t>
      </w:r>
      <w:r w:rsidR="001E6343"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</w:t>
      </w:r>
      <w:r w:rsidR="001E6343" w:rsidRPr="00844BA5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?</w:t>
      </w:r>
      <w:proofErr w:type="gramEnd"/>
    </w:p>
    <w:p w14:paraId="553DFEEE" w14:textId="77777777" w:rsidR="00844BA5" w:rsidRPr="00844BA5" w:rsidRDefault="00833230" w:rsidP="00844BA5">
      <w:pPr>
        <w:pStyle w:val="ListParagraph"/>
        <w:numPr>
          <w:ilvl w:val="0"/>
          <w:numId w:val="9"/>
        </w:numPr>
        <w:spacing w:after="0" w:line="240" w:lineRule="auto"/>
        <w:ind w:left="851"/>
        <w:jc w:val="both"/>
        <w:rPr>
          <w:rFonts w:ascii="Calisto MT" w:hAnsi="Calisto MT"/>
        </w:rPr>
      </w:pPr>
      <w:r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</w:t>
      </w:r>
      <w:r w:rsidR="0014384C"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जगन्नाद बाबू कौन है </w:t>
      </w:r>
      <w:r w:rsidRPr="00844BA5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?</w:t>
      </w:r>
      <w:r w:rsidR="007D47E4" w:rsidRPr="00844BA5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 </w:t>
      </w:r>
      <w:r w:rsidR="007D47E4" w:rsidRPr="007D47E4">
        <w:rPr>
          <w:rFonts w:ascii="Calisto MT" w:hAnsi="Calisto MT" w:cs="Mangal"/>
          <w:sz w:val="21"/>
          <w:szCs w:val="21"/>
          <w:lang w:val="en-US" w:bidi="hi-IN"/>
        </w:rPr>
        <w:tab/>
      </w:r>
      <w:r w:rsidR="007D47E4" w:rsidRPr="007D47E4">
        <w:rPr>
          <w:rFonts w:ascii="Calisto MT" w:hAnsi="Calisto MT" w:cs="Mangal"/>
          <w:sz w:val="21"/>
          <w:szCs w:val="21"/>
          <w:lang w:val="en-US" w:bidi="hi-IN"/>
        </w:rPr>
        <w:tab/>
      </w:r>
      <w:r w:rsidR="007D47E4" w:rsidRPr="007D47E4">
        <w:rPr>
          <w:rFonts w:ascii="Calisto MT" w:hAnsi="Calisto MT" w:cs="Mangal"/>
          <w:sz w:val="21"/>
          <w:szCs w:val="21"/>
          <w:lang w:val="en-US" w:bidi="hi-IN"/>
        </w:rPr>
        <w:tab/>
      </w:r>
      <w:r w:rsidR="007D47E4" w:rsidRPr="007D47E4">
        <w:rPr>
          <w:rFonts w:ascii="Calisto MT" w:hAnsi="Calisto MT" w:cs="Mangal"/>
          <w:sz w:val="21"/>
          <w:szCs w:val="21"/>
          <w:lang w:val="en-US" w:bidi="hi-IN"/>
        </w:rPr>
        <w:tab/>
      </w:r>
      <w:r w:rsidR="007D47E4" w:rsidRPr="007D47E4">
        <w:rPr>
          <w:rFonts w:ascii="Calisto MT" w:hAnsi="Calisto MT" w:cs="Mangal"/>
          <w:sz w:val="21"/>
          <w:szCs w:val="21"/>
          <w:lang w:val="en-US" w:bidi="hi-IN"/>
        </w:rPr>
        <w:tab/>
      </w:r>
      <w:r w:rsidR="007D47E4" w:rsidRPr="007D47E4">
        <w:rPr>
          <w:rFonts w:ascii="Calisto MT" w:hAnsi="Calisto MT" w:cs="Mangal"/>
          <w:sz w:val="21"/>
          <w:szCs w:val="21"/>
          <w:lang w:val="en-US" w:bidi="hi-IN"/>
        </w:rPr>
        <w:tab/>
      </w:r>
      <w:r w:rsidR="007D47E4" w:rsidRPr="007D47E4">
        <w:rPr>
          <w:rFonts w:ascii="Calisto MT" w:hAnsi="Calisto MT" w:cs="Mangal"/>
          <w:sz w:val="21"/>
          <w:szCs w:val="21"/>
          <w:lang w:val="en-US" w:bidi="hi-IN"/>
        </w:rPr>
        <w:tab/>
      </w:r>
      <w:r w:rsidR="007D47E4" w:rsidRPr="007D47E4">
        <w:rPr>
          <w:rFonts w:ascii="Calisto MT" w:hAnsi="Calisto MT" w:cs="Mangal"/>
          <w:sz w:val="21"/>
          <w:szCs w:val="21"/>
          <w:lang w:val="en-US" w:bidi="hi-IN"/>
        </w:rPr>
        <w:tab/>
      </w:r>
    </w:p>
    <w:p w14:paraId="7AB762FE" w14:textId="4D864916" w:rsidR="00BF2AC3" w:rsidRPr="007D47E4" w:rsidRDefault="00844BA5" w:rsidP="00844BA5">
      <w:pPr>
        <w:pStyle w:val="ListParagraph"/>
        <w:spacing w:after="0" w:line="276" w:lineRule="auto"/>
        <w:ind w:left="900"/>
        <w:jc w:val="both"/>
        <w:rPr>
          <w:rFonts w:ascii="Calisto MT" w:hAnsi="Calisto MT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="007D47E4" w:rsidRPr="007D47E4">
        <w:rPr>
          <w:rFonts w:ascii="Calisto MT" w:hAnsi="Calisto MT" w:cs="Noto Sans Malayalam"/>
          <w:b/>
          <w:bCs/>
          <w:sz w:val="24"/>
          <w:szCs w:val="24"/>
        </w:rPr>
        <w:t>(2X5=10)</w:t>
      </w:r>
      <w:r w:rsidR="00C75008" w:rsidRPr="007D47E4">
        <w:rPr>
          <w:rFonts w:ascii="Calisto MT" w:hAnsi="Calisto MT" w:cs="Noto Sans Malayalam"/>
          <w:sz w:val="21"/>
          <w:szCs w:val="21"/>
        </w:rPr>
        <w:tab/>
      </w:r>
      <w:r w:rsidR="00C75008" w:rsidRPr="007D47E4">
        <w:rPr>
          <w:rFonts w:ascii="Calisto MT" w:hAnsi="Calisto MT" w:cs="Noto Sans Malayalam"/>
          <w:sz w:val="20"/>
          <w:szCs w:val="20"/>
        </w:rPr>
        <w:tab/>
      </w:r>
      <w:r w:rsidR="00C75008" w:rsidRPr="007D47E4">
        <w:rPr>
          <w:rFonts w:ascii="Calisto MT" w:hAnsi="Calisto MT" w:cs="Noto Sans Malayalam"/>
          <w:sz w:val="20"/>
          <w:szCs w:val="20"/>
        </w:rPr>
        <w:tab/>
      </w:r>
      <w:r w:rsidR="00C75008" w:rsidRPr="007D47E4">
        <w:rPr>
          <w:rFonts w:ascii="Calisto MT" w:hAnsi="Calisto MT" w:cs="Noto Sans Malayalam"/>
          <w:sz w:val="20"/>
          <w:szCs w:val="20"/>
        </w:rPr>
        <w:tab/>
      </w:r>
      <w:r w:rsidR="00C75008" w:rsidRPr="007D47E4">
        <w:rPr>
          <w:rFonts w:ascii="Calisto MT" w:hAnsi="Calisto MT" w:cs="Noto Sans Malayalam"/>
          <w:sz w:val="20"/>
          <w:szCs w:val="20"/>
        </w:rPr>
        <w:tab/>
      </w:r>
      <w:r w:rsidR="00C75008" w:rsidRPr="007D47E4">
        <w:rPr>
          <w:rFonts w:ascii="Calisto MT" w:hAnsi="Calisto MT" w:cs="Noto Sans Malayalam"/>
          <w:sz w:val="20"/>
          <w:szCs w:val="20"/>
        </w:rPr>
        <w:tab/>
      </w:r>
      <w:r w:rsidR="00C75008" w:rsidRPr="007D47E4">
        <w:rPr>
          <w:rFonts w:ascii="Calisto MT" w:hAnsi="Calisto MT" w:cs="Noto Sans Malayalam"/>
          <w:sz w:val="20"/>
          <w:szCs w:val="20"/>
        </w:rPr>
        <w:tab/>
      </w:r>
    </w:p>
    <w:p w14:paraId="469021FF" w14:textId="6E31A789" w:rsidR="00844BA5" w:rsidRPr="00862365" w:rsidRDefault="00844BA5" w:rsidP="00844BA5">
      <w:pPr>
        <w:pStyle w:val="ListParagraph"/>
        <w:tabs>
          <w:tab w:val="left" w:pos="4536"/>
        </w:tabs>
        <w:spacing w:line="240" w:lineRule="auto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</w:t>
      </w:r>
      <w:r w:rsidRPr="00862365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844BA5" w:rsidRPr="002A19D5" w14:paraId="0239347A" w14:textId="77777777" w:rsidTr="00670064">
        <w:trPr>
          <w:trHeight w:val="329"/>
        </w:trPr>
        <w:tc>
          <w:tcPr>
            <w:tcW w:w="9961" w:type="dxa"/>
          </w:tcPr>
          <w:p w14:paraId="22751F29" w14:textId="77777777" w:rsidR="00844BA5" w:rsidRPr="002A19D5" w:rsidRDefault="00844BA5" w:rsidP="00670064">
            <w:pPr>
              <w:pStyle w:val="Default"/>
              <w:jc w:val="both"/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</w:pPr>
            <w:r w:rsidRPr="002A19D5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किन्हीं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2A19D5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छः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(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6) </w:t>
            </w:r>
            <w:r w:rsidRPr="002A19D5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प्रश्नों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2A19D5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के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2A19D5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उत्तर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2A19D5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एक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2A19D5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पृष्ठ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2A19D5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के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2A19D5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अंदर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2A19D5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दें।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2A19D5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प्रत्येक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2A19D5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प्रश्न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5 </w:t>
            </w:r>
            <w:r w:rsidRPr="002A19D5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अंक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2A19D5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का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 </w:t>
            </w:r>
            <w:r w:rsidRPr="002A19D5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होता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2A19D5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है।</w:t>
            </w:r>
          </w:p>
        </w:tc>
      </w:tr>
    </w:tbl>
    <w:p w14:paraId="72F9CEAA" w14:textId="77777777" w:rsidR="00C75008" w:rsidRPr="00862365" w:rsidRDefault="00C75008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747A3AC1" w14:textId="77777777" w:rsidR="007B7F5D" w:rsidRPr="00844BA5" w:rsidRDefault="00FC2A58" w:rsidP="00844BA5">
      <w:pPr>
        <w:pStyle w:val="ListParagraph"/>
        <w:numPr>
          <w:ilvl w:val="0"/>
          <w:numId w:val="9"/>
        </w:numPr>
        <w:spacing w:after="0" w:line="276" w:lineRule="auto"/>
        <w:ind w:left="709"/>
        <w:rPr>
          <w:rFonts w:ascii="Arial Unicode MS" w:eastAsia="Arial Unicode MS" w:hAnsi="Arial Unicode MS" w:cs="Arial Unicode MS" w:hint="cs"/>
          <w:sz w:val="28"/>
          <w:szCs w:val="28"/>
          <w:lang w:val="en-US" w:bidi="hi-IN"/>
        </w:rPr>
      </w:pPr>
      <w:r w:rsidRPr="00844BA5">
        <w:rPr>
          <w:rFonts w:ascii="Arial Unicode MS" w:eastAsia="Arial Unicode MS" w:hAnsi="Arial Unicode MS" w:cs="Arial Unicode MS"/>
          <w:color w:val="222222"/>
          <w:sz w:val="28"/>
          <w:szCs w:val="28"/>
          <w:lang w:bidi="hi-IN"/>
        </w:rPr>
        <w:t>‘</w:t>
      </w:r>
      <w:r w:rsidR="007B7F5D" w:rsidRPr="00844BA5">
        <w:rPr>
          <w:rFonts w:ascii="Arial Unicode MS" w:eastAsia="Arial Unicode MS" w:hAnsi="Arial Unicode MS" w:cs="Arial Unicode MS" w:hint="cs"/>
          <w:color w:val="222222"/>
          <w:sz w:val="28"/>
          <w:szCs w:val="28"/>
          <w:cs/>
          <w:lang w:bidi="hi-IN"/>
        </w:rPr>
        <w:t>अंतिम साक्ष्य</w:t>
      </w:r>
      <w:r w:rsidRPr="00844BA5">
        <w:rPr>
          <w:rFonts w:ascii="Arial Unicode MS" w:eastAsia="Arial Unicode MS" w:hAnsi="Arial Unicode MS" w:cs="Arial Unicode MS"/>
          <w:color w:val="222222"/>
          <w:sz w:val="28"/>
          <w:szCs w:val="28"/>
          <w:lang w:bidi="hi-IN"/>
        </w:rPr>
        <w:t>’</w:t>
      </w:r>
      <w:r w:rsidR="007B7F5D" w:rsidRPr="00844BA5">
        <w:rPr>
          <w:rFonts w:ascii="Arial Unicode MS" w:eastAsia="Arial Unicode MS" w:hAnsi="Arial Unicode MS" w:cs="Arial Unicode MS" w:hint="cs"/>
          <w:color w:val="222222"/>
          <w:sz w:val="28"/>
          <w:szCs w:val="28"/>
          <w:cs/>
          <w:lang w:bidi="hi-IN"/>
        </w:rPr>
        <w:t xml:space="preserve"> उपन्यास की विशेषता क्या </w:t>
      </w:r>
      <w:proofErr w:type="gramStart"/>
      <w:r w:rsidR="007B7F5D" w:rsidRPr="00844BA5">
        <w:rPr>
          <w:rFonts w:ascii="Arial Unicode MS" w:eastAsia="Arial Unicode MS" w:hAnsi="Arial Unicode MS" w:cs="Arial Unicode MS" w:hint="cs"/>
          <w:color w:val="222222"/>
          <w:sz w:val="28"/>
          <w:szCs w:val="28"/>
          <w:cs/>
          <w:lang w:bidi="hi-IN"/>
        </w:rPr>
        <w:t>है</w:t>
      </w:r>
      <w:r w:rsidRPr="00844BA5">
        <w:rPr>
          <w:rFonts w:ascii="Arial Unicode MS" w:eastAsia="Arial Unicode MS" w:hAnsi="Arial Unicode MS" w:cs="Arial Unicode MS"/>
          <w:color w:val="222222"/>
          <w:sz w:val="28"/>
          <w:szCs w:val="28"/>
          <w:lang w:bidi="hi-IN"/>
        </w:rPr>
        <w:t xml:space="preserve"> ?</w:t>
      </w:r>
      <w:proofErr w:type="gramEnd"/>
    </w:p>
    <w:p w14:paraId="102CE6A4" w14:textId="77777777" w:rsidR="00C14A18" w:rsidRPr="00844BA5" w:rsidRDefault="00833230" w:rsidP="00844BA5">
      <w:pPr>
        <w:pStyle w:val="ListParagraph"/>
        <w:numPr>
          <w:ilvl w:val="0"/>
          <w:numId w:val="9"/>
        </w:numPr>
        <w:spacing w:after="0" w:line="276" w:lineRule="auto"/>
        <w:ind w:left="709"/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</w:pPr>
      <w:r w:rsidRPr="00844BA5">
        <w:rPr>
          <w:rFonts w:ascii="Arial Unicode MS" w:eastAsia="Arial Unicode MS" w:hAnsi="Arial Unicode MS" w:cs="Arial Unicode MS"/>
          <w:color w:val="222222"/>
          <w:sz w:val="28"/>
          <w:szCs w:val="28"/>
          <w:lang w:bidi="hi-IN"/>
        </w:rPr>
        <w:t>‘</w:t>
      </w:r>
      <w:r w:rsidR="00C14A18" w:rsidRPr="00844BA5">
        <w:rPr>
          <w:rFonts w:ascii="Arial Unicode MS" w:eastAsia="Arial Unicode MS" w:hAnsi="Arial Unicode MS" w:cs="Arial Unicode MS" w:hint="cs"/>
          <w:color w:val="222222"/>
          <w:sz w:val="28"/>
          <w:szCs w:val="28"/>
          <w:cs/>
          <w:lang w:bidi="hi-IN"/>
        </w:rPr>
        <w:t>एक औरत का पहला राजकीय प्रवास</w:t>
      </w:r>
      <w:r w:rsidRPr="00844BA5">
        <w:rPr>
          <w:rFonts w:ascii="Arial Unicode MS" w:eastAsia="Arial Unicode MS" w:hAnsi="Arial Unicode MS" w:cs="Arial Unicode MS"/>
          <w:color w:val="222222"/>
          <w:sz w:val="28"/>
          <w:szCs w:val="28"/>
          <w:lang w:val="en-US" w:bidi="hi-IN"/>
        </w:rPr>
        <w:t>’</w:t>
      </w:r>
      <w:r w:rsidR="00E7633C" w:rsidRPr="00844BA5">
        <w:rPr>
          <w:rFonts w:ascii="Arial Unicode MS" w:eastAsia="Arial Unicode MS" w:hAnsi="Arial Unicode MS" w:cs="Arial Unicode MS" w:hint="cs"/>
          <w:color w:val="222222"/>
          <w:sz w:val="28"/>
          <w:szCs w:val="28"/>
          <w:cs/>
          <w:lang w:bidi="hi-IN"/>
        </w:rPr>
        <w:t xml:space="preserve"> में स्त्री के</w:t>
      </w:r>
      <w:r w:rsidR="00C14A18" w:rsidRPr="00844BA5">
        <w:rPr>
          <w:rFonts w:ascii="Arial Unicode MS" w:eastAsia="Arial Unicode MS" w:hAnsi="Arial Unicode MS" w:cs="Arial Unicode MS" w:hint="cs"/>
          <w:color w:val="222222"/>
          <w:sz w:val="28"/>
          <w:szCs w:val="28"/>
          <w:cs/>
          <w:lang w:bidi="hi-IN"/>
        </w:rPr>
        <w:t xml:space="preserve"> मानसिक संघर्ष का </w:t>
      </w:r>
      <w:r w:rsidR="00A76DD3" w:rsidRPr="00844BA5">
        <w:rPr>
          <w:rFonts w:ascii="Arial Unicode MS" w:eastAsia="Arial Unicode MS" w:hAnsi="Arial Unicode MS" w:cs="Arial Unicode MS" w:hint="cs"/>
          <w:color w:val="222222"/>
          <w:sz w:val="28"/>
          <w:szCs w:val="28"/>
          <w:cs/>
          <w:lang w:bidi="hi-IN"/>
        </w:rPr>
        <w:t xml:space="preserve">चित्रण किस प्रकार किया </w:t>
      </w:r>
      <w:proofErr w:type="gramStart"/>
      <w:r w:rsidR="00A76DD3" w:rsidRPr="00844BA5">
        <w:rPr>
          <w:rFonts w:ascii="Arial Unicode MS" w:eastAsia="Arial Unicode MS" w:hAnsi="Arial Unicode MS" w:cs="Arial Unicode MS" w:hint="cs"/>
          <w:color w:val="222222"/>
          <w:sz w:val="28"/>
          <w:szCs w:val="28"/>
          <w:cs/>
          <w:lang w:bidi="hi-IN"/>
        </w:rPr>
        <w:t>है</w:t>
      </w:r>
      <w:r w:rsidRPr="00844BA5">
        <w:rPr>
          <w:rFonts w:ascii="Arial Unicode MS" w:eastAsia="Arial Unicode MS" w:hAnsi="Arial Unicode MS" w:cs="Arial Unicode MS"/>
          <w:color w:val="222222"/>
          <w:sz w:val="28"/>
          <w:szCs w:val="28"/>
          <w:lang w:bidi="hi-IN"/>
        </w:rPr>
        <w:t xml:space="preserve"> ?</w:t>
      </w:r>
      <w:proofErr w:type="gramEnd"/>
    </w:p>
    <w:p w14:paraId="2598E40B" w14:textId="77777777" w:rsidR="004011DB" w:rsidRPr="00844BA5" w:rsidRDefault="00330DC8" w:rsidP="00844BA5">
      <w:pPr>
        <w:pStyle w:val="ListParagraph"/>
        <w:numPr>
          <w:ilvl w:val="0"/>
          <w:numId w:val="9"/>
        </w:numPr>
        <w:spacing w:after="0" w:line="276" w:lineRule="auto"/>
        <w:ind w:left="709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ममता कालिया की रचना में चित्रित नारी संघर्ष को प्रस्तुत कीजिए।</w:t>
      </w:r>
    </w:p>
    <w:p w14:paraId="757131E4" w14:textId="77777777" w:rsidR="004011DB" w:rsidRPr="00844BA5" w:rsidRDefault="00330DC8" w:rsidP="00844BA5">
      <w:pPr>
        <w:pStyle w:val="ListParagraph"/>
        <w:numPr>
          <w:ilvl w:val="0"/>
          <w:numId w:val="9"/>
        </w:numPr>
        <w:spacing w:after="0" w:line="276" w:lineRule="auto"/>
        <w:ind w:left="709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निर्मला पुतुल की </w:t>
      </w:r>
      <w:r w:rsidR="00FC2A58" w:rsidRPr="00844BA5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‘</w:t>
      </w:r>
      <w:r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क्या हूँ मैं तुम्हारे लिए</w:t>
      </w:r>
      <w:r w:rsidR="00FC2A58" w:rsidRPr="00844BA5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’</w:t>
      </w:r>
      <w:r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में स्त्री का चित्रण किस प्रकार किया है</w:t>
      </w:r>
      <w:r w:rsidR="00FC2A58" w:rsidRPr="00844BA5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 ?</w:t>
      </w:r>
    </w:p>
    <w:p w14:paraId="1293E500" w14:textId="77777777" w:rsidR="004011DB" w:rsidRPr="00844BA5" w:rsidRDefault="00FC2A58" w:rsidP="00844BA5">
      <w:pPr>
        <w:pStyle w:val="ListParagraph"/>
        <w:numPr>
          <w:ilvl w:val="0"/>
          <w:numId w:val="9"/>
        </w:numPr>
        <w:spacing w:after="0" w:line="276" w:lineRule="auto"/>
        <w:ind w:left="709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844BA5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‘</w:t>
      </w:r>
      <w:r w:rsidR="00EF14A3"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इस स्त्री से डरो</w:t>
      </w:r>
      <w:r w:rsidRPr="00844BA5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’</w:t>
      </w:r>
      <w:r w:rsidR="00EF14A3"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कविता की प्रासंगिकता व्यक्त कीजिए।</w:t>
      </w:r>
    </w:p>
    <w:p w14:paraId="4EC4FD80" w14:textId="77777777" w:rsidR="00394226" w:rsidRPr="00844BA5" w:rsidRDefault="00394226" w:rsidP="00844BA5">
      <w:pPr>
        <w:pStyle w:val="ListParagraph"/>
        <w:numPr>
          <w:ilvl w:val="0"/>
          <w:numId w:val="9"/>
        </w:numPr>
        <w:spacing w:after="0" w:line="276" w:lineRule="auto"/>
        <w:ind w:left="709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पारिस्थितिकी पर टिप्पणी लिखिए।</w:t>
      </w:r>
    </w:p>
    <w:p w14:paraId="763E02CB" w14:textId="77777777" w:rsidR="004011DB" w:rsidRPr="00844BA5" w:rsidRDefault="005B3A97" w:rsidP="00844BA5">
      <w:pPr>
        <w:pStyle w:val="ListParagraph"/>
        <w:numPr>
          <w:ilvl w:val="0"/>
          <w:numId w:val="9"/>
        </w:numPr>
        <w:spacing w:after="0" w:line="240" w:lineRule="auto"/>
        <w:ind w:left="709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अरुण कमल जी </w:t>
      </w:r>
      <w:r w:rsidR="00833230" w:rsidRPr="00844BA5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‘</w:t>
      </w:r>
      <w:r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गंगा को प्यार</w:t>
      </w:r>
      <w:r w:rsidR="00833230" w:rsidRPr="00844BA5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’</w:t>
      </w:r>
      <w:r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कविता से क्या कहना चाहते हैं</w:t>
      </w:r>
      <w:r w:rsidR="00DF5B1A"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</w:t>
      </w:r>
      <w:r w:rsidR="00DF5B1A" w:rsidRPr="00844BA5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?</w:t>
      </w:r>
    </w:p>
    <w:p w14:paraId="43FE2A25" w14:textId="77777777" w:rsidR="004011DB" w:rsidRPr="00844BA5" w:rsidRDefault="00E7633C" w:rsidP="00844BA5">
      <w:pPr>
        <w:pStyle w:val="ListParagraph"/>
        <w:numPr>
          <w:ilvl w:val="0"/>
          <w:numId w:val="9"/>
        </w:numPr>
        <w:spacing w:after="0" w:line="240" w:lineRule="auto"/>
        <w:ind w:left="709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844BA5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‘</w:t>
      </w:r>
      <w:r w:rsidR="000C4F39"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मेधा पाटकर</w:t>
      </w:r>
      <w:r w:rsidRPr="00844BA5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’</w:t>
      </w:r>
      <w:r w:rsidR="000C4F39"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कविता </w:t>
      </w:r>
      <w:r w:rsidR="00833230"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की विशेषताएँ व्यक्त कीजिए। </w:t>
      </w:r>
    </w:p>
    <w:p w14:paraId="08A3A5C9" w14:textId="77777777" w:rsidR="004011DB" w:rsidRPr="00844BA5" w:rsidRDefault="00DB422D" w:rsidP="00844BA5">
      <w:pPr>
        <w:pStyle w:val="ListParagraph"/>
        <w:numPr>
          <w:ilvl w:val="0"/>
          <w:numId w:val="9"/>
        </w:numPr>
        <w:spacing w:after="0" w:line="240" w:lineRule="auto"/>
        <w:ind w:left="709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</w:t>
      </w:r>
      <w:r w:rsidR="00833230" w:rsidRPr="00844BA5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‘</w:t>
      </w:r>
      <w:r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पालिथिन</w:t>
      </w:r>
      <w:r w:rsidR="00833230" w:rsidRPr="00844BA5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’</w:t>
      </w:r>
      <w:r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कविता में उपभोक्त</w:t>
      </w:r>
      <w:r w:rsidR="00E7633C"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ा</w:t>
      </w:r>
      <w:r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वादी संस्कृति का प्रभाव क्यों मानते </w:t>
      </w:r>
      <w:proofErr w:type="gramStart"/>
      <w:r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हैं</w:t>
      </w:r>
      <w:r w:rsidR="00833230" w:rsidRPr="00844BA5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 ?</w:t>
      </w:r>
      <w:proofErr w:type="gramEnd"/>
    </w:p>
    <w:p w14:paraId="091BC96B" w14:textId="77777777" w:rsidR="004011DB" w:rsidRPr="00844BA5" w:rsidRDefault="00FD591E" w:rsidP="00844BA5">
      <w:pPr>
        <w:pStyle w:val="ListParagraph"/>
        <w:numPr>
          <w:ilvl w:val="0"/>
          <w:numId w:val="9"/>
        </w:numPr>
        <w:spacing w:after="0" w:line="240" w:lineRule="auto"/>
        <w:ind w:left="709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मृदुला गर्ग </w:t>
      </w:r>
      <w:r w:rsidR="00E7633C" w:rsidRPr="00844BA5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‘</w:t>
      </w:r>
      <w:r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विनाश दूत</w:t>
      </w:r>
      <w:r w:rsidR="00E7633C" w:rsidRPr="00844BA5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’</w:t>
      </w:r>
      <w:r w:rsidR="00D234AF"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कहानी द्वारा क्या व्यक्त करती</w:t>
      </w:r>
      <w:r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हैं</w:t>
      </w:r>
      <w:r w:rsidR="00833230" w:rsidRPr="00844BA5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 ?</w:t>
      </w:r>
    </w:p>
    <w:p w14:paraId="0A0AC698" w14:textId="77777777" w:rsidR="004011DB" w:rsidRPr="00844BA5" w:rsidRDefault="00E7633C" w:rsidP="00844BA5">
      <w:pPr>
        <w:pStyle w:val="ListParagraph"/>
        <w:numPr>
          <w:ilvl w:val="0"/>
          <w:numId w:val="9"/>
        </w:numPr>
        <w:spacing w:after="0" w:line="240" w:lineRule="auto"/>
        <w:ind w:left="709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844BA5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‘</w:t>
      </w:r>
      <w:r w:rsidR="0072499D"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फाइल</w:t>
      </w:r>
      <w:r w:rsidRPr="00844BA5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’</w:t>
      </w:r>
      <w:r w:rsidR="0072499D"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कहानी का सारांश लिखिए।</w:t>
      </w:r>
    </w:p>
    <w:p w14:paraId="5A717BF3" w14:textId="77777777" w:rsidR="007D4FBD" w:rsidRDefault="00284226" w:rsidP="00844BA5">
      <w:pPr>
        <w:pStyle w:val="ListParagraph"/>
        <w:numPr>
          <w:ilvl w:val="0"/>
          <w:numId w:val="9"/>
        </w:numPr>
        <w:spacing w:after="0" w:line="240" w:lineRule="auto"/>
        <w:ind w:left="709"/>
        <w:rPr>
          <w:rFonts w:ascii="Calisto MT" w:hAnsi="Calisto MT" w:cs="Mangal"/>
          <w:sz w:val="21"/>
          <w:szCs w:val="21"/>
          <w:lang w:val="en-US" w:bidi="hi-IN"/>
        </w:rPr>
      </w:pPr>
      <w:r w:rsidRPr="00844BA5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 ‘</w:t>
      </w:r>
      <w:r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आइए, हम वृक्ष देवता की आराधना करें</w:t>
      </w:r>
      <w:r w:rsidRPr="00844BA5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’ </w:t>
      </w:r>
      <w:r w:rsidRPr="00844BA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निबंध का महत्व व्यक्त कीजिए।</w:t>
      </w:r>
      <w:r w:rsidR="007D4FBD" w:rsidRPr="00284226">
        <w:rPr>
          <w:rFonts w:ascii="Calisto MT" w:hAnsi="Calisto MT" w:cs="Mangal"/>
          <w:sz w:val="21"/>
          <w:szCs w:val="21"/>
          <w:lang w:val="en-US" w:bidi="hi-IN"/>
        </w:rPr>
        <w:tab/>
      </w:r>
    </w:p>
    <w:p w14:paraId="23A928EB" w14:textId="77777777" w:rsidR="00703EF3" w:rsidRPr="00284226" w:rsidRDefault="00703EF3" w:rsidP="00703EF3">
      <w:pPr>
        <w:pStyle w:val="ListParagraph"/>
        <w:spacing w:after="0" w:line="240" w:lineRule="auto"/>
        <w:rPr>
          <w:rFonts w:ascii="Calisto MT" w:hAnsi="Calisto MT" w:cs="Mangal"/>
          <w:sz w:val="21"/>
          <w:szCs w:val="21"/>
          <w:lang w:val="en-US" w:bidi="hi-IN"/>
        </w:rPr>
      </w:pPr>
    </w:p>
    <w:p w14:paraId="4EAD0519" w14:textId="77777777" w:rsidR="00037CBC" w:rsidRDefault="00037CBC" w:rsidP="00284226">
      <w:pPr>
        <w:pStyle w:val="ListParagraph"/>
        <w:spacing w:after="0" w:line="360" w:lineRule="auto"/>
        <w:ind w:left="90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3D50DC">
        <w:rPr>
          <w:rFonts w:ascii="Calisto MT" w:hAnsi="Calisto MT" w:cs="Noto Sans Malayalam"/>
          <w:b/>
          <w:bCs/>
          <w:sz w:val="24"/>
          <w:szCs w:val="24"/>
        </w:rPr>
        <w:t>(</w:t>
      </w:r>
      <w:r w:rsidR="00E2063F" w:rsidRPr="003D50DC"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3D50DC">
        <w:rPr>
          <w:rFonts w:ascii="Calisto MT" w:hAnsi="Calisto MT" w:cs="Noto Sans Malayalam"/>
          <w:b/>
          <w:bCs/>
          <w:sz w:val="24"/>
          <w:szCs w:val="24"/>
        </w:rPr>
        <w:t>X</w:t>
      </w:r>
      <w:r w:rsidR="00E2063F" w:rsidRPr="003D50DC">
        <w:rPr>
          <w:rFonts w:ascii="Calisto MT" w:hAnsi="Calisto MT" w:cs="Noto Sans Malayalam"/>
          <w:b/>
          <w:bCs/>
          <w:sz w:val="24"/>
          <w:szCs w:val="24"/>
        </w:rPr>
        <w:t>6</w:t>
      </w:r>
      <w:r w:rsidRPr="003D50DC">
        <w:rPr>
          <w:rFonts w:ascii="Calisto MT" w:hAnsi="Calisto MT" w:cs="Noto Sans Malayalam"/>
          <w:b/>
          <w:bCs/>
          <w:sz w:val="24"/>
          <w:szCs w:val="24"/>
        </w:rPr>
        <w:t>=</w:t>
      </w:r>
      <w:r w:rsidR="00E2063F" w:rsidRPr="003D50DC">
        <w:rPr>
          <w:rFonts w:ascii="Calisto MT" w:hAnsi="Calisto MT" w:cs="Noto Sans Malayalam"/>
          <w:b/>
          <w:bCs/>
          <w:sz w:val="24"/>
          <w:szCs w:val="24"/>
        </w:rPr>
        <w:t>3</w:t>
      </w:r>
      <w:r w:rsidRPr="003D50DC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53D4B30E" w14:textId="77777777" w:rsidR="00703EF3" w:rsidRPr="003D50DC" w:rsidRDefault="00703EF3" w:rsidP="00284226">
      <w:pPr>
        <w:pStyle w:val="ListParagraph"/>
        <w:spacing w:after="0" w:line="360" w:lineRule="auto"/>
        <w:ind w:left="900"/>
        <w:jc w:val="right"/>
        <w:rPr>
          <w:rFonts w:ascii="Calisto MT" w:hAnsi="Calisto MT" w:cs="Noto Sans Malayalam"/>
          <w:b/>
          <w:bCs/>
          <w:sz w:val="24"/>
          <w:szCs w:val="24"/>
        </w:rPr>
      </w:pPr>
    </w:p>
    <w:p w14:paraId="0181404F" w14:textId="609312AD" w:rsidR="00844BA5" w:rsidRPr="007E39E4" w:rsidRDefault="00844BA5" w:rsidP="00844BA5">
      <w:pPr>
        <w:spacing w:after="0" w:line="360" w:lineRule="auto"/>
        <w:ind w:left="720"/>
        <w:rPr>
          <w:rFonts w:ascii="Calisto MT" w:hAnsi="Calisto MT" w:cs="Noto Sans Malayalam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</w:t>
      </w:r>
      <w:r w:rsidRPr="007E39E4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844BA5" w:rsidRPr="00862365" w14:paraId="7262EFF3" w14:textId="77777777" w:rsidTr="00670064">
        <w:trPr>
          <w:trHeight w:val="329"/>
        </w:trPr>
        <w:tc>
          <w:tcPr>
            <w:tcW w:w="9961" w:type="dxa"/>
          </w:tcPr>
          <w:p w14:paraId="568CCB5F" w14:textId="77777777" w:rsidR="00844BA5" w:rsidRPr="002A19D5" w:rsidRDefault="00844BA5" w:rsidP="00670064">
            <w:pPr>
              <w:pStyle w:val="Default"/>
              <w:jc w:val="both"/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</w:pPr>
            <w:r w:rsidRPr="002A19D5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किन्हीं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2A19D5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दो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(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2) </w:t>
            </w:r>
            <w:r w:rsidRPr="002A19D5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प्रश्नों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2A19D5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के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2A19D5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उत्तर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2A19D5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दो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2A19D5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पृष्ठों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2A19D5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के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2A19D5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अंदर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2A19D5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दें।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 </w:t>
            </w:r>
            <w:r w:rsidRPr="002A19D5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प्रत्येक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2A19D5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प्रश्न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</w:rPr>
              <w:t xml:space="preserve">10 </w:t>
            </w:r>
            <w:r w:rsidRPr="002A19D5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अंक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2A19D5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का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 </w:t>
            </w:r>
            <w:r w:rsidRPr="002A19D5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होता</w:t>
            </w:r>
            <w:r w:rsidRPr="002A19D5"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  <w:lang w:bidi="hi-IN"/>
              </w:rPr>
              <w:t xml:space="preserve"> </w:t>
            </w:r>
            <w:r w:rsidRPr="002A19D5">
              <w:rPr>
                <w:rFonts w:ascii="Arial Unicode MS" w:eastAsia="Arial Unicode MS" w:hAnsi="Arial Unicode MS" w:cs="Arial Unicode MS" w:hint="cs"/>
                <w:b/>
                <w:bCs/>
                <w:sz w:val="28"/>
                <w:szCs w:val="28"/>
                <w:cs/>
                <w:lang w:bidi="hi-IN"/>
              </w:rPr>
              <w:t>है।</w:t>
            </w:r>
          </w:p>
        </w:tc>
      </w:tr>
    </w:tbl>
    <w:p w14:paraId="6AE1C4BF" w14:textId="77777777" w:rsidR="00507FFB" w:rsidRPr="00B50705" w:rsidRDefault="00507FFB" w:rsidP="00F011FF">
      <w:pPr>
        <w:pStyle w:val="ListParagraph"/>
        <w:spacing w:after="0" w:line="360" w:lineRule="auto"/>
        <w:ind w:left="0"/>
        <w:rPr>
          <w:rFonts w:ascii="Calisto MT" w:hAnsi="Calisto MT" w:cs="Mangal"/>
          <w:sz w:val="24"/>
          <w:szCs w:val="24"/>
          <w:lang w:val="en-US" w:bidi="hi-IN"/>
        </w:rPr>
      </w:pPr>
    </w:p>
    <w:p w14:paraId="7245C952" w14:textId="77777777" w:rsidR="00507FFB" w:rsidRPr="00703EF3" w:rsidRDefault="00394226" w:rsidP="00703EF3">
      <w:pPr>
        <w:pStyle w:val="ListParagraph"/>
        <w:numPr>
          <w:ilvl w:val="0"/>
          <w:numId w:val="9"/>
        </w:numPr>
        <w:spacing w:after="0" w:line="276" w:lineRule="auto"/>
        <w:ind w:left="709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703EF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प्</w:t>
      </w:r>
      <w:r w:rsidR="00E7633C" w:rsidRPr="00703EF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रमुख पारिस्थितिक समस्याएँ और उन्हें</w:t>
      </w:r>
      <w:r w:rsidRPr="00703EF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</w:t>
      </w:r>
      <w:r w:rsidR="005B3A97" w:rsidRPr="00703EF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रोकने का उपाय व्यक्त</w:t>
      </w:r>
      <w:r w:rsidRPr="00703EF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कीजिए।</w:t>
      </w:r>
    </w:p>
    <w:p w14:paraId="7A494B64" w14:textId="77777777" w:rsidR="00507FFB" w:rsidRPr="00703EF3" w:rsidRDefault="002A6F21" w:rsidP="00703EF3">
      <w:pPr>
        <w:pStyle w:val="ListParagraph"/>
        <w:numPr>
          <w:ilvl w:val="0"/>
          <w:numId w:val="9"/>
        </w:numPr>
        <w:spacing w:after="0" w:line="276" w:lineRule="auto"/>
        <w:ind w:left="709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703EF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</w:t>
      </w:r>
      <w:r w:rsidRPr="00703EF3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‘</w:t>
      </w:r>
      <w:r w:rsidRPr="00703EF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बोलनेवाली औरत</w:t>
      </w:r>
      <w:r w:rsidRPr="00703EF3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’</w:t>
      </w:r>
      <w:r w:rsidRPr="00703EF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कहानी का सारांश लिखिए।</w:t>
      </w:r>
    </w:p>
    <w:p w14:paraId="68DE3E3A" w14:textId="77777777" w:rsidR="00507FFB" w:rsidRPr="00703EF3" w:rsidRDefault="00F011FF" w:rsidP="00703EF3">
      <w:pPr>
        <w:pStyle w:val="ListParagraph"/>
        <w:numPr>
          <w:ilvl w:val="0"/>
          <w:numId w:val="9"/>
        </w:numPr>
        <w:spacing w:after="0" w:line="276" w:lineRule="auto"/>
        <w:ind w:left="709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703EF3">
        <w:rPr>
          <w:rFonts w:ascii="Arial Unicode MS" w:eastAsia="Arial Unicode MS" w:hAnsi="Arial Unicode MS" w:cs="Arial Unicode MS"/>
          <w:color w:val="222222"/>
          <w:sz w:val="28"/>
          <w:szCs w:val="28"/>
        </w:rPr>
        <w:t>'</w:t>
      </w:r>
      <w:r w:rsidRPr="00703EF3">
        <w:rPr>
          <w:rFonts w:ascii="Arial Unicode MS" w:eastAsia="Arial Unicode MS" w:hAnsi="Arial Unicode MS" w:cs="Arial Unicode MS"/>
          <w:color w:val="222222"/>
          <w:sz w:val="28"/>
          <w:szCs w:val="28"/>
          <w:cs/>
        </w:rPr>
        <w:t>जंगल दाह</w:t>
      </w:r>
      <w:r w:rsidRPr="00703EF3">
        <w:rPr>
          <w:rFonts w:ascii="Arial Unicode MS" w:eastAsia="Arial Unicode MS" w:hAnsi="Arial Unicode MS" w:cs="Arial Unicode MS"/>
          <w:color w:val="222222"/>
          <w:sz w:val="28"/>
          <w:szCs w:val="28"/>
        </w:rPr>
        <w:t xml:space="preserve">' </w:t>
      </w:r>
      <w:r w:rsidR="00C14A18" w:rsidRPr="00703EF3">
        <w:rPr>
          <w:rFonts w:ascii="Arial Unicode MS" w:eastAsia="Arial Unicode MS" w:hAnsi="Arial Unicode MS" w:cs="Arial Unicode MS"/>
          <w:color w:val="222222"/>
          <w:sz w:val="28"/>
          <w:szCs w:val="28"/>
          <w:cs/>
        </w:rPr>
        <w:t xml:space="preserve">कहानी में </w:t>
      </w:r>
      <w:r w:rsidR="00C14A18" w:rsidRPr="00703EF3">
        <w:rPr>
          <w:rFonts w:ascii="Arial Unicode MS" w:eastAsia="Arial Unicode MS" w:hAnsi="Arial Unicode MS" w:cs="Arial Unicode MS" w:hint="cs"/>
          <w:color w:val="222222"/>
          <w:sz w:val="28"/>
          <w:szCs w:val="28"/>
          <w:cs/>
          <w:lang w:bidi="hi-IN"/>
        </w:rPr>
        <w:t>चित्रित</w:t>
      </w:r>
      <w:r w:rsidRPr="00703EF3">
        <w:rPr>
          <w:rFonts w:ascii="Arial Unicode MS" w:eastAsia="Arial Unicode MS" w:hAnsi="Arial Unicode MS" w:cs="Arial Unicode MS"/>
          <w:color w:val="222222"/>
          <w:sz w:val="28"/>
          <w:szCs w:val="28"/>
          <w:cs/>
        </w:rPr>
        <w:t xml:space="preserve"> आदिवासी समस्या पर विचार कीजिए।</w:t>
      </w:r>
    </w:p>
    <w:p w14:paraId="31061D80" w14:textId="77777777" w:rsidR="007D47E4" w:rsidRPr="00703EF3" w:rsidRDefault="007D47E4" w:rsidP="00703EF3">
      <w:pPr>
        <w:pStyle w:val="ListParagraph"/>
        <w:numPr>
          <w:ilvl w:val="0"/>
          <w:numId w:val="9"/>
        </w:numPr>
        <w:spacing w:after="0" w:line="276" w:lineRule="auto"/>
        <w:ind w:left="709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703EF3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‘</w:t>
      </w:r>
      <w:r w:rsidRPr="00703EF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पानी की प्रार्थना</w:t>
      </w:r>
      <w:r w:rsidRPr="00703EF3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’</w:t>
      </w:r>
      <w:r w:rsidRPr="00703EF3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में अभिव्यक्त समस्या का चित्रण कीजिए।</w:t>
      </w:r>
      <w:r w:rsidRPr="00703EF3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ab/>
      </w:r>
    </w:p>
    <w:p w14:paraId="52A67697" w14:textId="77777777" w:rsidR="007D47E4" w:rsidRPr="00795A61" w:rsidRDefault="002955D4" w:rsidP="007D47E4">
      <w:pPr>
        <w:pStyle w:val="ListParagraph"/>
        <w:spacing w:after="0" w:line="360" w:lineRule="auto"/>
        <w:jc w:val="right"/>
        <w:rPr>
          <w:rFonts w:ascii="Calisto MT" w:hAnsi="Calisto MT" w:cs="Noto Sans Malayalam"/>
          <w:sz w:val="24"/>
          <w:szCs w:val="24"/>
        </w:rPr>
      </w:pPr>
      <w:r w:rsidRPr="00795A61">
        <w:rPr>
          <w:rFonts w:ascii="Calisto MT" w:hAnsi="Calisto MT" w:cs="Noto Sans Malayalam"/>
          <w:sz w:val="20"/>
          <w:szCs w:val="20"/>
        </w:rPr>
        <w:tab/>
      </w:r>
      <w:r w:rsidRPr="00795A61">
        <w:rPr>
          <w:rFonts w:ascii="Calisto MT" w:hAnsi="Calisto MT" w:cs="Noto Sans Malayalam"/>
          <w:sz w:val="20"/>
          <w:szCs w:val="20"/>
        </w:rPr>
        <w:tab/>
      </w:r>
      <w:r w:rsidRPr="00795A61">
        <w:rPr>
          <w:rFonts w:ascii="Calisto MT" w:hAnsi="Calisto MT" w:cs="Noto Sans Malayalam"/>
          <w:sz w:val="20"/>
          <w:szCs w:val="20"/>
        </w:rPr>
        <w:tab/>
      </w:r>
      <w:r w:rsidRPr="00795A61">
        <w:rPr>
          <w:rFonts w:ascii="Calisto MT" w:hAnsi="Calisto MT" w:cs="Noto Sans Malayalam"/>
          <w:sz w:val="20"/>
          <w:szCs w:val="20"/>
        </w:rPr>
        <w:tab/>
      </w:r>
      <w:r w:rsidRPr="00795A61">
        <w:rPr>
          <w:rFonts w:ascii="Calisto MT" w:hAnsi="Calisto MT" w:cs="Noto Sans Malayalam"/>
          <w:sz w:val="20"/>
          <w:szCs w:val="20"/>
        </w:rPr>
        <w:tab/>
      </w:r>
      <w:r w:rsidRPr="00795A61">
        <w:rPr>
          <w:rFonts w:ascii="Calisto MT" w:hAnsi="Calisto MT" w:cs="Noto Sans Malayalam"/>
          <w:sz w:val="20"/>
          <w:szCs w:val="20"/>
        </w:rPr>
        <w:tab/>
      </w:r>
      <w:r w:rsidR="007D47E4" w:rsidRPr="00795A61">
        <w:rPr>
          <w:rFonts w:ascii="Calisto MT" w:hAnsi="Calisto MT" w:cs="Noto Sans Malayalam"/>
          <w:b/>
          <w:bCs/>
          <w:sz w:val="24"/>
          <w:szCs w:val="24"/>
        </w:rPr>
        <w:t>(10X2=20)</w:t>
      </w:r>
    </w:p>
    <w:p w14:paraId="57205672" w14:textId="77777777" w:rsidR="002955D4" w:rsidRPr="00795A61" w:rsidRDefault="002955D4" w:rsidP="007D47E4">
      <w:pPr>
        <w:pStyle w:val="ListParagraph"/>
        <w:spacing w:after="0" w:line="360" w:lineRule="auto"/>
        <w:jc w:val="center"/>
        <w:rPr>
          <w:rFonts w:ascii="Calisto MT" w:hAnsi="Calisto MT" w:cs="Noto Sans Malayalam"/>
          <w:sz w:val="24"/>
          <w:szCs w:val="24"/>
        </w:rPr>
      </w:pPr>
      <w:r w:rsidRPr="00795A61">
        <w:rPr>
          <w:rFonts w:ascii="Calisto MT" w:hAnsi="Calisto MT" w:cs="Noto Sans Malayalam"/>
          <w:sz w:val="20"/>
          <w:szCs w:val="20"/>
        </w:rPr>
        <w:tab/>
      </w:r>
      <w:r w:rsidRPr="00795A61">
        <w:rPr>
          <w:rFonts w:ascii="Calisto MT" w:hAnsi="Calisto MT" w:cs="Noto Sans Malayalam"/>
          <w:sz w:val="20"/>
          <w:szCs w:val="20"/>
        </w:rPr>
        <w:tab/>
      </w:r>
    </w:p>
    <w:sectPr w:rsidR="002955D4" w:rsidRPr="00795A61" w:rsidSect="00703EF3">
      <w:headerReference w:type="default" r:id="rId8"/>
      <w:pgSz w:w="11906" w:h="16838"/>
      <w:pgMar w:top="851" w:right="707" w:bottom="1440" w:left="900" w:header="86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9FFD4" w14:textId="77777777" w:rsidR="00575614" w:rsidRDefault="00575614" w:rsidP="00263A36">
      <w:pPr>
        <w:spacing w:after="0" w:line="240" w:lineRule="auto"/>
      </w:pPr>
      <w:r>
        <w:separator/>
      </w:r>
    </w:p>
  </w:endnote>
  <w:endnote w:type="continuationSeparator" w:id="0">
    <w:p w14:paraId="4C9B18BF" w14:textId="77777777" w:rsidR="00575614" w:rsidRDefault="00575614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stria"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BC56B" w14:textId="77777777" w:rsidR="00575614" w:rsidRDefault="00575614" w:rsidP="00263A36">
      <w:pPr>
        <w:spacing w:after="0" w:line="240" w:lineRule="auto"/>
      </w:pPr>
      <w:r>
        <w:separator/>
      </w:r>
    </w:p>
  </w:footnote>
  <w:footnote w:type="continuationSeparator" w:id="0">
    <w:p w14:paraId="5CEA7115" w14:textId="77777777" w:rsidR="00575614" w:rsidRDefault="00575614" w:rsidP="00263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FE39A" w14:textId="3517A946" w:rsidR="00703EF3" w:rsidRPr="00554361" w:rsidRDefault="00703EF3" w:rsidP="00703EF3">
    <w:pPr>
      <w:spacing w:after="0"/>
      <w:jc w:val="both"/>
      <w:rPr>
        <w:rFonts w:ascii="Calisto MT" w:hAnsi="Calisto MT"/>
        <w:b/>
        <w:bCs/>
        <w:sz w:val="24"/>
        <w:szCs w:val="24"/>
      </w:rPr>
    </w:pPr>
    <w:r>
      <w:rPr>
        <w:rFonts w:ascii="Calisto MT" w:hAnsi="Calisto MT"/>
        <w:b/>
        <w:bCs/>
        <w:sz w:val="36"/>
        <w:szCs w:val="36"/>
      </w:rPr>
      <w:t>QP CODE</w:t>
    </w:r>
    <w:r w:rsidRPr="00554361">
      <w:rPr>
        <w:rFonts w:ascii="Calisto MT" w:hAnsi="Calisto MT"/>
        <w:b/>
        <w:bCs/>
        <w:sz w:val="36"/>
        <w:szCs w:val="36"/>
      </w:rPr>
      <w:t xml:space="preserve">                   </w:t>
    </w:r>
    <w:r>
      <w:rPr>
        <w:rFonts w:ascii="Calisto MT" w:hAnsi="Calisto MT"/>
        <w:b/>
        <w:bCs/>
        <w:sz w:val="36"/>
        <w:szCs w:val="36"/>
      </w:rPr>
      <w:t xml:space="preserve">                              </w:t>
    </w:r>
  </w:p>
  <w:p w14:paraId="6DF2BB98" w14:textId="23DB74AC" w:rsidR="00703EF3" w:rsidRDefault="00703EF3" w:rsidP="00703EF3">
    <w:pPr>
      <w:pStyle w:val="Header"/>
    </w:pPr>
    <w:r>
      <w:rPr>
        <w:rFonts w:ascii="Calisto MT" w:hAnsi="Calisto MT" w:hint="cs"/>
        <w:b/>
        <w:bCs/>
        <w:sz w:val="36"/>
        <w:szCs w:val="36"/>
        <w:rtl/>
        <w:cs/>
      </w:rPr>
      <w:t xml:space="preserve"> </w:t>
    </w:r>
    <w:r>
      <w:rPr>
        <w:rFonts w:ascii="Calisto MT" w:hAnsi="Calisto MT"/>
        <w:b/>
        <w:bCs/>
        <w:sz w:val="36"/>
        <w:szCs w:val="36"/>
      </w:rPr>
      <w:t xml:space="preserve">  P1040 </w:t>
    </w:r>
    <w:r>
      <w:rPr>
        <w:rFonts w:ascii="Calisto MT" w:hAnsi="Calisto MT" w:hint="cs"/>
        <w:b/>
        <w:bCs/>
        <w:sz w:val="36"/>
        <w:szCs w:val="36"/>
        <w:rtl/>
        <w: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F3FA5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74300F"/>
    <w:multiLevelType w:val="hybridMultilevel"/>
    <w:tmpl w:val="C24C6BA4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172F2E"/>
    <w:multiLevelType w:val="hybridMultilevel"/>
    <w:tmpl w:val="88A476D8"/>
    <w:lvl w:ilvl="0" w:tplc="A134B3DC">
      <w:start w:val="1"/>
      <w:numFmt w:val="decimal"/>
      <w:lvlText w:val="%1."/>
      <w:lvlJc w:val="left"/>
      <w:pPr>
        <w:ind w:left="900" w:hanging="360"/>
      </w:pPr>
      <w:rPr>
        <w:rFonts w:ascii="Calisto MT" w:hAnsi="Calisto MT" w:hint="default"/>
        <w:b w:val="0"/>
        <w:bCs w:val="0"/>
        <w:sz w:val="26"/>
        <w:szCs w:val="26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F713EF"/>
    <w:multiLevelType w:val="hybridMultilevel"/>
    <w:tmpl w:val="EA344DFA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5E49E2"/>
    <w:multiLevelType w:val="hybridMultilevel"/>
    <w:tmpl w:val="EEDAC0D6"/>
    <w:lvl w:ilvl="0" w:tplc="92009CA6">
      <w:start w:val="1"/>
      <w:numFmt w:val="decimal"/>
      <w:lvlText w:val="%1."/>
      <w:lvlJc w:val="left"/>
      <w:pPr>
        <w:ind w:left="1260" w:hanging="360"/>
      </w:pPr>
      <w:rPr>
        <w:rFonts w:ascii="Calisto MT" w:hAnsi="Calisto MT" w:hint="default"/>
        <w:sz w:val="26"/>
        <w:szCs w:val="26"/>
      </w:rPr>
    </w:lvl>
    <w:lvl w:ilvl="1" w:tplc="40090019" w:tentative="1">
      <w:start w:val="1"/>
      <w:numFmt w:val="lowerLetter"/>
      <w:lvlText w:val="%2."/>
      <w:lvlJc w:val="left"/>
      <w:pPr>
        <w:ind w:left="1980" w:hanging="360"/>
      </w:pPr>
    </w:lvl>
    <w:lvl w:ilvl="2" w:tplc="4009001B" w:tentative="1">
      <w:start w:val="1"/>
      <w:numFmt w:val="lowerRoman"/>
      <w:lvlText w:val="%3."/>
      <w:lvlJc w:val="right"/>
      <w:pPr>
        <w:ind w:left="2700" w:hanging="180"/>
      </w:pPr>
    </w:lvl>
    <w:lvl w:ilvl="3" w:tplc="4009000F" w:tentative="1">
      <w:start w:val="1"/>
      <w:numFmt w:val="decimal"/>
      <w:lvlText w:val="%4."/>
      <w:lvlJc w:val="left"/>
      <w:pPr>
        <w:ind w:left="3420" w:hanging="360"/>
      </w:pPr>
    </w:lvl>
    <w:lvl w:ilvl="4" w:tplc="40090019" w:tentative="1">
      <w:start w:val="1"/>
      <w:numFmt w:val="lowerLetter"/>
      <w:lvlText w:val="%5."/>
      <w:lvlJc w:val="left"/>
      <w:pPr>
        <w:ind w:left="4140" w:hanging="360"/>
      </w:pPr>
    </w:lvl>
    <w:lvl w:ilvl="5" w:tplc="4009001B" w:tentative="1">
      <w:start w:val="1"/>
      <w:numFmt w:val="lowerRoman"/>
      <w:lvlText w:val="%6."/>
      <w:lvlJc w:val="right"/>
      <w:pPr>
        <w:ind w:left="4860" w:hanging="180"/>
      </w:pPr>
    </w:lvl>
    <w:lvl w:ilvl="6" w:tplc="4009000F" w:tentative="1">
      <w:start w:val="1"/>
      <w:numFmt w:val="decimal"/>
      <w:lvlText w:val="%7."/>
      <w:lvlJc w:val="left"/>
      <w:pPr>
        <w:ind w:left="5580" w:hanging="360"/>
      </w:pPr>
    </w:lvl>
    <w:lvl w:ilvl="7" w:tplc="40090019" w:tentative="1">
      <w:start w:val="1"/>
      <w:numFmt w:val="lowerLetter"/>
      <w:lvlText w:val="%8."/>
      <w:lvlJc w:val="left"/>
      <w:pPr>
        <w:ind w:left="6300" w:hanging="360"/>
      </w:pPr>
    </w:lvl>
    <w:lvl w:ilvl="8" w:tplc="40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508676E0"/>
    <w:multiLevelType w:val="hybridMultilevel"/>
    <w:tmpl w:val="9A5886C8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0213428">
    <w:abstractNumId w:val="1"/>
  </w:num>
  <w:num w:numId="2" w16cid:durableId="608439856">
    <w:abstractNumId w:val="8"/>
  </w:num>
  <w:num w:numId="3" w16cid:durableId="78721199">
    <w:abstractNumId w:val="3"/>
  </w:num>
  <w:num w:numId="4" w16cid:durableId="1798450674">
    <w:abstractNumId w:val="5"/>
  </w:num>
  <w:num w:numId="5" w16cid:durableId="1199665417">
    <w:abstractNumId w:val="7"/>
  </w:num>
  <w:num w:numId="6" w16cid:durableId="934947420">
    <w:abstractNumId w:val="2"/>
  </w:num>
  <w:num w:numId="7" w16cid:durableId="1017125100">
    <w:abstractNumId w:val="4"/>
  </w:num>
  <w:num w:numId="8" w16cid:durableId="1532958512">
    <w:abstractNumId w:val="0"/>
  </w:num>
  <w:num w:numId="9" w16cid:durableId="4062720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332"/>
    <w:rsid w:val="00003BBD"/>
    <w:rsid w:val="00013705"/>
    <w:rsid w:val="00014101"/>
    <w:rsid w:val="00037CBC"/>
    <w:rsid w:val="00046C80"/>
    <w:rsid w:val="000B100C"/>
    <w:rsid w:val="000C4AD2"/>
    <w:rsid w:val="000C4F39"/>
    <w:rsid w:val="000D0148"/>
    <w:rsid w:val="000E1E3C"/>
    <w:rsid w:val="000E3332"/>
    <w:rsid w:val="000E59E1"/>
    <w:rsid w:val="000E7E9E"/>
    <w:rsid w:val="000F6481"/>
    <w:rsid w:val="00104DE0"/>
    <w:rsid w:val="0014384C"/>
    <w:rsid w:val="0019357F"/>
    <w:rsid w:val="00195A1B"/>
    <w:rsid w:val="001E6343"/>
    <w:rsid w:val="001F29F4"/>
    <w:rsid w:val="00202579"/>
    <w:rsid w:val="0020530F"/>
    <w:rsid w:val="0021296D"/>
    <w:rsid w:val="00212D0C"/>
    <w:rsid w:val="00223E5B"/>
    <w:rsid w:val="00227554"/>
    <w:rsid w:val="002331DE"/>
    <w:rsid w:val="00241492"/>
    <w:rsid w:val="002433D1"/>
    <w:rsid w:val="002615B4"/>
    <w:rsid w:val="00262F08"/>
    <w:rsid w:val="00263A36"/>
    <w:rsid w:val="00277E2C"/>
    <w:rsid w:val="00284226"/>
    <w:rsid w:val="00292AF7"/>
    <w:rsid w:val="002931DE"/>
    <w:rsid w:val="002955D4"/>
    <w:rsid w:val="002A1D49"/>
    <w:rsid w:val="002A6F21"/>
    <w:rsid w:val="002A7C14"/>
    <w:rsid w:val="002C6491"/>
    <w:rsid w:val="0030719E"/>
    <w:rsid w:val="0031314C"/>
    <w:rsid w:val="003235F1"/>
    <w:rsid w:val="0032699F"/>
    <w:rsid w:val="00330DC8"/>
    <w:rsid w:val="003407DD"/>
    <w:rsid w:val="003743BC"/>
    <w:rsid w:val="003833DF"/>
    <w:rsid w:val="00392279"/>
    <w:rsid w:val="00393CA0"/>
    <w:rsid w:val="00394226"/>
    <w:rsid w:val="003A06A9"/>
    <w:rsid w:val="003A19D8"/>
    <w:rsid w:val="003B038E"/>
    <w:rsid w:val="003D50DC"/>
    <w:rsid w:val="003D5967"/>
    <w:rsid w:val="003D7662"/>
    <w:rsid w:val="003E069D"/>
    <w:rsid w:val="003F49A0"/>
    <w:rsid w:val="004011DB"/>
    <w:rsid w:val="004118FE"/>
    <w:rsid w:val="00411C0D"/>
    <w:rsid w:val="00427F5A"/>
    <w:rsid w:val="004643B5"/>
    <w:rsid w:val="004734D7"/>
    <w:rsid w:val="00480046"/>
    <w:rsid w:val="00493BAA"/>
    <w:rsid w:val="004A0838"/>
    <w:rsid w:val="004F5944"/>
    <w:rsid w:val="004F6077"/>
    <w:rsid w:val="00505277"/>
    <w:rsid w:val="00507FFB"/>
    <w:rsid w:val="00521009"/>
    <w:rsid w:val="00523389"/>
    <w:rsid w:val="00531E74"/>
    <w:rsid w:val="00532E19"/>
    <w:rsid w:val="00534AC7"/>
    <w:rsid w:val="00575614"/>
    <w:rsid w:val="0058163A"/>
    <w:rsid w:val="005868F2"/>
    <w:rsid w:val="0059678C"/>
    <w:rsid w:val="00597541"/>
    <w:rsid w:val="005B3A97"/>
    <w:rsid w:val="005D6A42"/>
    <w:rsid w:val="005D72C4"/>
    <w:rsid w:val="00631960"/>
    <w:rsid w:val="0065136C"/>
    <w:rsid w:val="0066228D"/>
    <w:rsid w:val="0067107C"/>
    <w:rsid w:val="006C6B8B"/>
    <w:rsid w:val="006D168F"/>
    <w:rsid w:val="006D5873"/>
    <w:rsid w:val="006F00F4"/>
    <w:rsid w:val="006F69B4"/>
    <w:rsid w:val="00703EF3"/>
    <w:rsid w:val="00712FAC"/>
    <w:rsid w:val="00713BDF"/>
    <w:rsid w:val="0072499D"/>
    <w:rsid w:val="00732691"/>
    <w:rsid w:val="007412A7"/>
    <w:rsid w:val="0076775B"/>
    <w:rsid w:val="00784140"/>
    <w:rsid w:val="00790071"/>
    <w:rsid w:val="00795A61"/>
    <w:rsid w:val="007A7F37"/>
    <w:rsid w:val="007B7F5D"/>
    <w:rsid w:val="007D47E4"/>
    <w:rsid w:val="007D4FBD"/>
    <w:rsid w:val="007D5E9C"/>
    <w:rsid w:val="008074FE"/>
    <w:rsid w:val="008273C9"/>
    <w:rsid w:val="00831E37"/>
    <w:rsid w:val="00833230"/>
    <w:rsid w:val="00844BA5"/>
    <w:rsid w:val="00854B59"/>
    <w:rsid w:val="00862365"/>
    <w:rsid w:val="008A2C55"/>
    <w:rsid w:val="008B2269"/>
    <w:rsid w:val="008B43E8"/>
    <w:rsid w:val="008B75DE"/>
    <w:rsid w:val="008F2B31"/>
    <w:rsid w:val="00932E52"/>
    <w:rsid w:val="009646B1"/>
    <w:rsid w:val="009C02FD"/>
    <w:rsid w:val="009D3A3C"/>
    <w:rsid w:val="009F07D2"/>
    <w:rsid w:val="009F7375"/>
    <w:rsid w:val="00A13B7C"/>
    <w:rsid w:val="00A3142E"/>
    <w:rsid w:val="00A32FCF"/>
    <w:rsid w:val="00A76DD3"/>
    <w:rsid w:val="00A97B7B"/>
    <w:rsid w:val="00AB334C"/>
    <w:rsid w:val="00AB3507"/>
    <w:rsid w:val="00AC3B84"/>
    <w:rsid w:val="00AC48ED"/>
    <w:rsid w:val="00AE06DB"/>
    <w:rsid w:val="00AE1C1F"/>
    <w:rsid w:val="00AE435E"/>
    <w:rsid w:val="00AE483C"/>
    <w:rsid w:val="00B109EA"/>
    <w:rsid w:val="00B110EE"/>
    <w:rsid w:val="00B24AF8"/>
    <w:rsid w:val="00B263A9"/>
    <w:rsid w:val="00B31047"/>
    <w:rsid w:val="00B31EC1"/>
    <w:rsid w:val="00B50705"/>
    <w:rsid w:val="00B5169F"/>
    <w:rsid w:val="00B707F1"/>
    <w:rsid w:val="00BE0B10"/>
    <w:rsid w:val="00BF2559"/>
    <w:rsid w:val="00BF2AC3"/>
    <w:rsid w:val="00C0529E"/>
    <w:rsid w:val="00C14A18"/>
    <w:rsid w:val="00C231D3"/>
    <w:rsid w:val="00C534D9"/>
    <w:rsid w:val="00C625B5"/>
    <w:rsid w:val="00C67DA0"/>
    <w:rsid w:val="00C75008"/>
    <w:rsid w:val="00C94AD2"/>
    <w:rsid w:val="00CA4E11"/>
    <w:rsid w:val="00CB4E06"/>
    <w:rsid w:val="00CC2667"/>
    <w:rsid w:val="00D1282E"/>
    <w:rsid w:val="00D234AF"/>
    <w:rsid w:val="00D326FF"/>
    <w:rsid w:val="00D40276"/>
    <w:rsid w:val="00D46D6A"/>
    <w:rsid w:val="00D5076D"/>
    <w:rsid w:val="00D65BD8"/>
    <w:rsid w:val="00D73B75"/>
    <w:rsid w:val="00D8054F"/>
    <w:rsid w:val="00D86A59"/>
    <w:rsid w:val="00DB422D"/>
    <w:rsid w:val="00DC7AFB"/>
    <w:rsid w:val="00DD1D6A"/>
    <w:rsid w:val="00DE40E6"/>
    <w:rsid w:val="00DF5B1A"/>
    <w:rsid w:val="00E06106"/>
    <w:rsid w:val="00E2063F"/>
    <w:rsid w:val="00E467A8"/>
    <w:rsid w:val="00E46B4E"/>
    <w:rsid w:val="00E6031E"/>
    <w:rsid w:val="00E73451"/>
    <w:rsid w:val="00E7633C"/>
    <w:rsid w:val="00E83EF0"/>
    <w:rsid w:val="00EB27BE"/>
    <w:rsid w:val="00ED3E49"/>
    <w:rsid w:val="00EE4A41"/>
    <w:rsid w:val="00EF14A3"/>
    <w:rsid w:val="00EF56BD"/>
    <w:rsid w:val="00F011FF"/>
    <w:rsid w:val="00F25BE5"/>
    <w:rsid w:val="00F26469"/>
    <w:rsid w:val="00F417B0"/>
    <w:rsid w:val="00F86F23"/>
    <w:rsid w:val="00F94638"/>
    <w:rsid w:val="00FC2A58"/>
    <w:rsid w:val="00FC4204"/>
    <w:rsid w:val="00FD59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D035F"/>
  <w15:chartTrackingRefBased/>
  <w15:docId w15:val="{0D616C95-647C-4668-B266-09C66FF1B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IN" w:eastAsia="en-IN" w:bidi="sa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3E8"/>
    <w:pPr>
      <w:spacing w:after="160" w:line="259" w:lineRule="auto"/>
    </w:pPr>
    <w:rPr>
      <w:sz w:val="22"/>
      <w:szCs w:val="22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 w:bidi="ar-SA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7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3C3A0-D4F0-4B2B-A199-DFD7CE082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547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cp:lastModifiedBy>sgou 64</cp:lastModifiedBy>
  <cp:revision>2</cp:revision>
  <cp:lastPrinted>2025-04-08T09:16:00Z</cp:lastPrinted>
  <dcterms:created xsi:type="dcterms:W3CDTF">2026-06-29T05:28:00Z</dcterms:created>
  <dcterms:modified xsi:type="dcterms:W3CDTF">2026-06-29T05:28:00Z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